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2A4D" w14:textId="5B5D2D9A" w:rsidR="00994518" w:rsidRDefault="00FC4A43">
      <w:r>
        <w:t>Project Presentation Script:</w:t>
      </w:r>
    </w:p>
    <w:p w14:paraId="20AB5433" w14:textId="67C9E78A" w:rsidR="00FC4A43" w:rsidRDefault="00FC4A43"/>
    <w:p w14:paraId="47C4901E" w14:textId="41BB90EB" w:rsidR="00FC4A43" w:rsidRDefault="00FC4A43">
      <w:r>
        <w:t xml:space="preserve">Slide 1 </w:t>
      </w:r>
    </w:p>
    <w:p w14:paraId="53B36C99" w14:textId="3D87A471" w:rsidR="00FC4A43" w:rsidRDefault="00FC4A43" w:rsidP="00FC4A43">
      <w:pPr>
        <w:pStyle w:val="ListParagraph"/>
        <w:numPr>
          <w:ilvl w:val="0"/>
          <w:numId w:val="1"/>
        </w:numPr>
      </w:pPr>
      <w:r>
        <w:t xml:space="preserve">We want to welcome everyone to our presentation </w:t>
      </w:r>
      <w:r w:rsidR="004049EC">
        <w:t>T</w:t>
      </w:r>
      <w:r>
        <w:t>oday</w:t>
      </w:r>
      <w:r w:rsidR="004049EC">
        <w:t>. We are excite</w:t>
      </w:r>
      <w:r w:rsidR="00A012F1">
        <w:t>d</w:t>
      </w:r>
      <w:r w:rsidR="004049EC">
        <w:t xml:space="preserve"> to be here</w:t>
      </w:r>
      <w:r w:rsidR="00A012F1">
        <w:t>,</w:t>
      </w:r>
      <w:r w:rsidR="004049EC">
        <w:t xml:space="preserve"> </w:t>
      </w:r>
      <w:proofErr w:type="gramStart"/>
      <w:r w:rsidR="004049EC">
        <w:t xml:space="preserve">and </w:t>
      </w:r>
      <w:r>
        <w:t xml:space="preserve"> we</w:t>
      </w:r>
      <w:proofErr w:type="gramEnd"/>
      <w:r>
        <w:t xml:space="preserve"> will be exploring the question – Where is the best location in the Toronto area to open up a new franchise for our </w:t>
      </w:r>
      <w:proofErr w:type="spellStart"/>
      <w:r>
        <w:t>Motorino</w:t>
      </w:r>
      <w:proofErr w:type="spellEnd"/>
      <w:r>
        <w:t xml:space="preserve"> Italian modern restaurant.  </w:t>
      </w:r>
    </w:p>
    <w:p w14:paraId="38712ABF" w14:textId="40C60711" w:rsidR="00FC4A43" w:rsidRDefault="00FC4A43" w:rsidP="00FC4A43">
      <w:r>
        <w:t>Slide 2</w:t>
      </w:r>
    </w:p>
    <w:p w14:paraId="350173E4" w14:textId="7C72B7C9" w:rsidR="00347F45" w:rsidRDefault="00FC4A43" w:rsidP="00347F45">
      <w:pPr>
        <w:pStyle w:val="ListParagraph"/>
        <w:numPr>
          <w:ilvl w:val="0"/>
          <w:numId w:val="1"/>
        </w:numPr>
      </w:pPr>
      <w:r>
        <w:t xml:space="preserve">I can safely safe that we have all been thru a challenging couple of years </w:t>
      </w:r>
      <w:r w:rsidR="00A012F1">
        <w:t>recently, many</w:t>
      </w:r>
      <w:r>
        <w:t xml:space="preserve"> industries have been impacted by circumstances outside their control</w:t>
      </w:r>
      <w:r w:rsidR="004049EC">
        <w:t xml:space="preserve"> – the restaurant industry was not immune to these challenges.  On the contrary they </w:t>
      </w:r>
      <w:r w:rsidR="00347F45">
        <w:t>were hit the hardest.</w:t>
      </w:r>
    </w:p>
    <w:p w14:paraId="0809F9A3" w14:textId="1F4ADDD8" w:rsidR="00FC4A43" w:rsidRDefault="004049EC" w:rsidP="004049EC">
      <w:pPr>
        <w:pStyle w:val="ListParagraph"/>
        <w:numPr>
          <w:ilvl w:val="0"/>
          <w:numId w:val="1"/>
        </w:numPr>
      </w:pPr>
      <w:r>
        <w:t>We wanted to use our skills</w:t>
      </w:r>
      <w:r w:rsidR="00A012F1">
        <w:t xml:space="preserve"> that</w:t>
      </w:r>
      <w:r>
        <w:t xml:space="preserve"> we have learned in</w:t>
      </w:r>
      <w:r w:rsidR="00A012F1">
        <w:t xml:space="preserve"> our</w:t>
      </w:r>
      <w:r>
        <w:t xml:space="preserve"> </w:t>
      </w:r>
      <w:r w:rsidR="00347F45">
        <w:t>Financial</w:t>
      </w:r>
      <w:r>
        <w:t xml:space="preserve"> Technology</w:t>
      </w:r>
      <w:r w:rsidR="00A012F1">
        <w:t xml:space="preserve"> program</w:t>
      </w:r>
      <w:r>
        <w:t>, to analyze and interpret multiple extensive data sets to decide which neighborhood would be the best</w:t>
      </w:r>
      <w:r w:rsidR="00A012F1">
        <w:t xml:space="preserve">, </w:t>
      </w:r>
      <w:r>
        <w:t>or most</w:t>
      </w:r>
      <w:r w:rsidR="00A012F1">
        <w:t xml:space="preserve"> </w:t>
      </w:r>
      <w:r>
        <w:t xml:space="preserve">probable </w:t>
      </w:r>
      <w:r w:rsidR="00A012F1">
        <w:t xml:space="preserve">location for a </w:t>
      </w:r>
      <w:r>
        <w:t xml:space="preserve">chance of success </w:t>
      </w:r>
      <w:r w:rsidR="00A012F1">
        <w:t xml:space="preserve">to open up a </w:t>
      </w:r>
      <w:proofErr w:type="gramStart"/>
      <w:r w:rsidR="00A012F1">
        <w:t xml:space="preserve">new </w:t>
      </w:r>
      <w:r>
        <w:t xml:space="preserve"> branch</w:t>
      </w:r>
      <w:proofErr w:type="gramEnd"/>
      <w:r>
        <w:t xml:space="preserve"> </w:t>
      </w:r>
      <w:r w:rsidR="00A012F1">
        <w:t>for</w:t>
      </w:r>
      <w:r>
        <w:t xml:space="preserve"> existing restaurant cha</w:t>
      </w:r>
      <w:r w:rsidR="00347F45">
        <w:t>in.</w:t>
      </w:r>
    </w:p>
    <w:p w14:paraId="1243327E" w14:textId="3152BDEC" w:rsidR="004049EC" w:rsidRDefault="004049EC" w:rsidP="004049EC">
      <w:r>
        <w:t xml:space="preserve">To answer this question successfully we will be </w:t>
      </w:r>
      <w:proofErr w:type="gramStart"/>
      <w:r>
        <w:t>examining :</w:t>
      </w:r>
      <w:proofErr w:type="gramEnd"/>
    </w:p>
    <w:p w14:paraId="4E4CDB1A" w14:textId="1C8D27F0" w:rsidR="004049EC" w:rsidRDefault="00347F45" w:rsidP="00347F45">
      <w:pPr>
        <w:pStyle w:val="ListParagraph"/>
        <w:numPr>
          <w:ilvl w:val="0"/>
          <w:numId w:val="1"/>
        </w:numPr>
      </w:pPr>
      <w:r>
        <w:t xml:space="preserve">Data sets from all neighborhoods in the GTA </w:t>
      </w:r>
      <w:proofErr w:type="gramStart"/>
      <w:r>
        <w:t>with regard to</w:t>
      </w:r>
      <w:proofErr w:type="gramEnd"/>
    </w:p>
    <w:p w14:paraId="6E41E2C6" w14:textId="2E1964C6" w:rsidR="00347F45" w:rsidRDefault="00347F45" w:rsidP="00347F45">
      <w:pPr>
        <w:pStyle w:val="ListParagraph"/>
        <w:numPr>
          <w:ilvl w:val="1"/>
          <w:numId w:val="1"/>
        </w:numPr>
      </w:pPr>
      <w:r>
        <w:t>Income</w:t>
      </w:r>
    </w:p>
    <w:p w14:paraId="0FA7B18F" w14:textId="2BCC66ED" w:rsidR="00347F45" w:rsidRDefault="00347F45" w:rsidP="00347F45">
      <w:pPr>
        <w:pStyle w:val="ListParagraph"/>
        <w:numPr>
          <w:ilvl w:val="1"/>
          <w:numId w:val="1"/>
        </w:numPr>
      </w:pPr>
      <w:r>
        <w:t>Population density</w:t>
      </w:r>
    </w:p>
    <w:p w14:paraId="5B954AF8" w14:textId="4BC33BBE" w:rsidR="00347F45" w:rsidRDefault="00347F45" w:rsidP="00347F45">
      <w:pPr>
        <w:pStyle w:val="ListParagraph"/>
        <w:numPr>
          <w:ilvl w:val="1"/>
          <w:numId w:val="1"/>
        </w:numPr>
      </w:pPr>
      <w:r>
        <w:t xml:space="preserve">Ethnicity </w:t>
      </w:r>
    </w:p>
    <w:p w14:paraId="1BD7D3B3" w14:textId="26C4D173" w:rsidR="00347F45" w:rsidRDefault="00347F45" w:rsidP="00347F45">
      <w:pPr>
        <w:pStyle w:val="ListParagraph"/>
        <w:numPr>
          <w:ilvl w:val="1"/>
          <w:numId w:val="1"/>
        </w:numPr>
      </w:pPr>
      <w:r>
        <w:t>Crime Rates</w:t>
      </w:r>
    </w:p>
    <w:p w14:paraId="67A3E5C4" w14:textId="4AB68546" w:rsidR="00347F45" w:rsidRDefault="00347F45" w:rsidP="00347F45">
      <w:pPr>
        <w:pStyle w:val="ListParagraph"/>
        <w:numPr>
          <w:ilvl w:val="1"/>
          <w:numId w:val="1"/>
        </w:numPr>
      </w:pPr>
      <w:r>
        <w:t>Average real estate prices</w:t>
      </w:r>
    </w:p>
    <w:p w14:paraId="6C768AC3" w14:textId="1281C9C5" w:rsidR="00347F45" w:rsidRDefault="00DB240D" w:rsidP="00347F45">
      <w:pPr>
        <w:pStyle w:val="ListParagraph"/>
        <w:numPr>
          <w:ilvl w:val="1"/>
          <w:numId w:val="1"/>
        </w:numPr>
      </w:pPr>
      <w:r>
        <w:t xml:space="preserve">Competitive count using </w:t>
      </w:r>
      <w:r w:rsidR="007D51B2">
        <w:t xml:space="preserve">our chosen API Foursquare </w:t>
      </w:r>
    </w:p>
    <w:p w14:paraId="17EF5A70" w14:textId="068A9755" w:rsidR="00347F45" w:rsidRDefault="00347F45" w:rsidP="00347F45">
      <w:pPr>
        <w:pStyle w:val="ListParagraph"/>
        <w:numPr>
          <w:ilvl w:val="1"/>
          <w:numId w:val="1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</w:t>
      </w:r>
      <w:r w:rsidR="00A012F1">
        <w:t xml:space="preserve">we will </w:t>
      </w:r>
      <w:r>
        <w:t>project future sales based on our own historical data sets</w:t>
      </w:r>
    </w:p>
    <w:p w14:paraId="03221212" w14:textId="448369D6" w:rsidR="00347F45" w:rsidRDefault="00347F45" w:rsidP="00347F45"/>
    <w:p w14:paraId="008000C7" w14:textId="752800FE" w:rsidR="00347F45" w:rsidRDefault="00347F45" w:rsidP="00347F45">
      <w:r>
        <w:t>Slide 3</w:t>
      </w:r>
    </w:p>
    <w:p w14:paraId="6664E1AE" w14:textId="04C2D766" w:rsidR="00347F45" w:rsidRDefault="00A012F1" w:rsidP="00347F45">
      <w:pPr>
        <w:pStyle w:val="ListParagraph"/>
        <w:numPr>
          <w:ilvl w:val="0"/>
          <w:numId w:val="1"/>
        </w:numPr>
      </w:pPr>
      <w:r>
        <w:t>You might be asking… W</w:t>
      </w:r>
      <w:r w:rsidR="00347F45">
        <w:t xml:space="preserve">hat kind of restaurant is </w:t>
      </w:r>
      <w:proofErr w:type="spellStart"/>
      <w:r w:rsidR="00347F45">
        <w:t>Motorino</w:t>
      </w:r>
      <w:proofErr w:type="spellEnd"/>
      <w:r w:rsidR="00347F45">
        <w:t xml:space="preserve">, who better to describe this than the </w:t>
      </w:r>
      <w:r w:rsidR="009B4D6F">
        <w:t xml:space="preserve">our very own </w:t>
      </w:r>
      <w:r w:rsidR="00347F45">
        <w:t>found</w:t>
      </w:r>
      <w:r w:rsidR="009B4D6F">
        <w:t>er</w:t>
      </w:r>
      <w:r w:rsidR="00347F45">
        <w:t xml:space="preserve"> and head c</w:t>
      </w:r>
      <w:r>
        <w:t xml:space="preserve">hef </w:t>
      </w:r>
      <w:proofErr w:type="gramStart"/>
      <w:r>
        <w:t>Dominique.</w:t>
      </w:r>
      <w:proofErr w:type="gramEnd"/>
      <w:r>
        <w:t xml:space="preserve">  </w:t>
      </w:r>
    </w:p>
    <w:p w14:paraId="579FAF97" w14:textId="08FF784E" w:rsidR="00A012F1" w:rsidRDefault="00A012F1" w:rsidP="00A012F1"/>
    <w:p w14:paraId="70548F9A" w14:textId="17C18659" w:rsidR="00A012F1" w:rsidRDefault="00A012F1" w:rsidP="00A012F1">
      <w:r>
        <w:t>Slide 4</w:t>
      </w:r>
    </w:p>
    <w:p w14:paraId="764BB841" w14:textId="54EF6DBC" w:rsidR="00A012F1" w:rsidRDefault="00A012F1" w:rsidP="00A012F1">
      <w:pPr>
        <w:pStyle w:val="ListParagraph"/>
        <w:numPr>
          <w:ilvl w:val="0"/>
          <w:numId w:val="1"/>
        </w:numPr>
      </w:pPr>
      <w:r>
        <w:t>Data collection and web site scrapping was essential for us to put together enough information to come to a reliable conclusion. We scoured the internet to find the data needed to use in our Python programs so we could come to the best possible solution</w:t>
      </w:r>
    </w:p>
    <w:p w14:paraId="51395620" w14:textId="395BFB3F" w:rsidR="00A012F1" w:rsidRDefault="00560608" w:rsidP="00A012F1">
      <w:pPr>
        <w:pStyle w:val="ListParagraph"/>
        <w:numPr>
          <w:ilvl w:val="0"/>
          <w:numId w:val="1"/>
        </w:numPr>
      </w:pPr>
      <w:r>
        <w:t>There was allot of Data, with that came allot of irrelevant facts and figures – we cleaned that data right up so we could have an accurate reliable source for our presentation today</w:t>
      </w:r>
    </w:p>
    <w:p w14:paraId="18C2735C" w14:textId="0B3E4369" w:rsidR="00560608" w:rsidRDefault="00560608" w:rsidP="00A012F1">
      <w:pPr>
        <w:pStyle w:val="ListParagraph"/>
        <w:numPr>
          <w:ilvl w:val="0"/>
          <w:numId w:val="1"/>
        </w:numPr>
      </w:pPr>
      <w:r>
        <w:t>Exploration – we needed to chart, analyze, weight and explore all that data.  This exploration was key to our successful outcome.</w:t>
      </w:r>
    </w:p>
    <w:p w14:paraId="040968D5" w14:textId="77777777" w:rsidR="00560608" w:rsidRDefault="00560608" w:rsidP="00560608"/>
    <w:p w14:paraId="6EACDC1F" w14:textId="78075DDC" w:rsidR="00560608" w:rsidRDefault="00560608" w:rsidP="00560608">
      <w:r>
        <w:lastRenderedPageBreak/>
        <w:t>Slide 5</w:t>
      </w:r>
    </w:p>
    <w:p w14:paraId="6FC16AA5" w14:textId="2D803C06" w:rsidR="00560608" w:rsidRDefault="00560608" w:rsidP="00560608">
      <w:r>
        <w:t>Data Sources</w:t>
      </w:r>
    </w:p>
    <w:p w14:paraId="29CBC047" w14:textId="7682D24D" w:rsidR="00560608" w:rsidRDefault="00560608" w:rsidP="00560608">
      <w:pPr>
        <w:pStyle w:val="ListParagraph"/>
        <w:numPr>
          <w:ilvl w:val="0"/>
          <w:numId w:val="1"/>
        </w:numPr>
      </w:pPr>
      <w:proofErr w:type="gramStart"/>
      <w:r>
        <w:t>Lets</w:t>
      </w:r>
      <w:proofErr w:type="gramEnd"/>
      <w:r>
        <w:t xml:space="preserve"> take a look at the sources we grabbed all that data from!</w:t>
      </w:r>
    </w:p>
    <w:p w14:paraId="13CAB9A7" w14:textId="141BDCDF" w:rsidR="00560608" w:rsidRDefault="00560608" w:rsidP="00560608"/>
    <w:p w14:paraId="0BF5197A" w14:textId="39DB3C9C" w:rsidR="00560608" w:rsidRDefault="00560608" w:rsidP="00560608">
      <w:r>
        <w:t xml:space="preserve">Slide 6 </w:t>
      </w:r>
    </w:p>
    <w:p w14:paraId="2AB10DEE" w14:textId="689E9840" w:rsidR="00560608" w:rsidRDefault="00560608" w:rsidP="00560608">
      <w:pPr>
        <w:pStyle w:val="ListParagraph"/>
        <w:numPr>
          <w:ilvl w:val="0"/>
          <w:numId w:val="1"/>
        </w:numPr>
      </w:pPr>
      <w:r>
        <w:t xml:space="preserve">Our Approach to achieving our answer was </w:t>
      </w:r>
      <w:proofErr w:type="gramStart"/>
      <w:r>
        <w:t>4 f</w:t>
      </w:r>
      <w:r w:rsidR="00DB240D">
        <w:t>old</w:t>
      </w:r>
      <w:proofErr w:type="gramEnd"/>
    </w:p>
    <w:p w14:paraId="3C6219D6" w14:textId="56CE1CDD" w:rsidR="00560608" w:rsidRDefault="00560608" w:rsidP="00560608">
      <w:pPr>
        <w:pStyle w:val="ListParagraph"/>
        <w:numPr>
          <w:ilvl w:val="0"/>
          <w:numId w:val="1"/>
        </w:numPr>
      </w:pPr>
      <w:r>
        <w:t>1 Mine the data needed</w:t>
      </w:r>
    </w:p>
    <w:p w14:paraId="701380F1" w14:textId="6109CC08" w:rsidR="00560608" w:rsidRDefault="00560608" w:rsidP="00560608">
      <w:pPr>
        <w:pStyle w:val="ListParagraph"/>
        <w:numPr>
          <w:ilvl w:val="0"/>
          <w:numId w:val="1"/>
        </w:numPr>
      </w:pPr>
      <w:r>
        <w:t xml:space="preserve">2 Integrate our </w:t>
      </w:r>
      <w:proofErr w:type="spellStart"/>
      <w:r>
        <w:t>FourSquare</w:t>
      </w:r>
      <w:proofErr w:type="spellEnd"/>
      <w:r>
        <w:t xml:space="preserve"> API, to </w:t>
      </w:r>
      <w:r w:rsidR="00DB240D">
        <w:t>give us an accurate count of our competitors</w:t>
      </w:r>
    </w:p>
    <w:p w14:paraId="235455BF" w14:textId="6491CEA1" w:rsidR="00560608" w:rsidRDefault="00560608" w:rsidP="00560608">
      <w:pPr>
        <w:pStyle w:val="ListParagraph"/>
        <w:numPr>
          <w:ilvl w:val="0"/>
          <w:numId w:val="1"/>
        </w:numPr>
      </w:pPr>
      <w:r>
        <w:t>3 Put all the data into our powerful analytical tool Python</w:t>
      </w:r>
    </w:p>
    <w:p w14:paraId="48B0D725" w14:textId="1337E5F4" w:rsidR="00560608" w:rsidRDefault="00560608" w:rsidP="00560608">
      <w:pPr>
        <w:pStyle w:val="ListParagraph"/>
        <w:numPr>
          <w:ilvl w:val="0"/>
          <w:numId w:val="1"/>
        </w:numPr>
      </w:pPr>
      <w:r>
        <w:t xml:space="preserve">4 Come together as a group and decide the </w:t>
      </w:r>
      <w:proofErr w:type="gramStart"/>
      <w:r>
        <w:t>final outcome</w:t>
      </w:r>
      <w:proofErr w:type="gramEnd"/>
    </w:p>
    <w:p w14:paraId="627D7F4E" w14:textId="5CDACD0D" w:rsidR="00560608" w:rsidRDefault="00560608" w:rsidP="00560608"/>
    <w:p w14:paraId="50F9524C" w14:textId="75C6DE9D" w:rsidR="00560608" w:rsidRDefault="00560608" w:rsidP="00560608">
      <w:r>
        <w:t>Slide 7</w:t>
      </w:r>
    </w:p>
    <w:p w14:paraId="6957139C" w14:textId="4C983B23" w:rsidR="00560608" w:rsidRDefault="00560608" w:rsidP="00560608"/>
    <w:p w14:paraId="07218409" w14:textId="5585428B" w:rsidR="00560608" w:rsidRDefault="00560608" w:rsidP="00560608">
      <w:pPr>
        <w:pStyle w:val="ListParagraph"/>
        <w:numPr>
          <w:ilvl w:val="0"/>
          <w:numId w:val="1"/>
        </w:numPr>
      </w:pPr>
      <w:r>
        <w:t>Enough with the talk lets get to the code!  Ill let Bill take it form here</w:t>
      </w:r>
    </w:p>
    <w:p w14:paraId="7456B213" w14:textId="4AD3C081" w:rsidR="00CE7AD0" w:rsidRDefault="00CE7AD0" w:rsidP="00CE7AD0"/>
    <w:p w14:paraId="388CF6DF" w14:textId="103C5B56" w:rsidR="00CE7AD0" w:rsidRDefault="00CE7AD0" w:rsidP="00CE7AD0">
      <w:r>
        <w:t>Slide 8</w:t>
      </w:r>
    </w:p>
    <w:p w14:paraId="7688A62A" w14:textId="57FFB412" w:rsidR="00CE7AD0" w:rsidRDefault="00CE7AD0" w:rsidP="00CE7AD0">
      <w:pPr>
        <w:pStyle w:val="ListParagraph"/>
        <w:numPr>
          <w:ilvl w:val="0"/>
          <w:numId w:val="1"/>
        </w:numPr>
      </w:pPr>
      <w:r>
        <w:t xml:space="preserve">And the winner is </w:t>
      </w:r>
      <w:proofErr w:type="spellStart"/>
      <w:r>
        <w:t>Ei</w:t>
      </w:r>
      <w:proofErr w:type="spellEnd"/>
      <w:r>
        <w:t xml:space="preserve"> to be co</w:t>
      </w:r>
    </w:p>
    <w:p w14:paraId="07ABFBC5" w14:textId="075FAFDB" w:rsidR="00CE7AD0" w:rsidRDefault="00CE7AD0" w:rsidP="00CE7AD0">
      <w:pPr>
        <w:pStyle w:val="ListParagraph"/>
        <w:numPr>
          <w:ilvl w:val="0"/>
          <w:numId w:val="1"/>
        </w:numPr>
      </w:pPr>
      <w:r>
        <w:t xml:space="preserve">After the data was analyzed </w:t>
      </w:r>
      <w:proofErr w:type="spellStart"/>
      <w:r>
        <w:t>Ei</w:t>
      </w:r>
      <w:proofErr w:type="spellEnd"/>
      <w:r>
        <w:t xml:space="preserve"> to be co was always at the top of our list</w:t>
      </w:r>
    </w:p>
    <w:p w14:paraId="7CEA266B" w14:textId="139A92B9" w:rsidR="00CE7AD0" w:rsidRDefault="00CE7AD0" w:rsidP="00CE7AD0">
      <w:pPr>
        <w:pStyle w:val="ListParagraph"/>
        <w:numPr>
          <w:ilvl w:val="0"/>
          <w:numId w:val="1"/>
        </w:numPr>
      </w:pPr>
      <w:r>
        <w:t xml:space="preserve">Low competition in the area, mixed with the fact that there are no modern Italian </w:t>
      </w:r>
      <w:r w:rsidR="009B4D6F">
        <w:t xml:space="preserve">restaurant </w:t>
      </w:r>
      <w:r>
        <w:t>gives us a huge competitive advantage with room to grow!</w:t>
      </w:r>
    </w:p>
    <w:p w14:paraId="65E4FFD5" w14:textId="6680C8FB" w:rsidR="00CE7AD0" w:rsidRDefault="00CE7AD0" w:rsidP="00CE7AD0">
      <w:r>
        <w:t>Slide 9</w:t>
      </w:r>
    </w:p>
    <w:p w14:paraId="75AB2CBB" w14:textId="395CD844" w:rsidR="00CE7AD0" w:rsidRDefault="00CE7AD0" w:rsidP="00CE7AD0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go</w:t>
      </w:r>
      <w:proofErr w:type="gramEnd"/>
      <w:r>
        <w:t xml:space="preserve"> thru quickly what we learned and if we had more time)</w:t>
      </w:r>
    </w:p>
    <w:p w14:paraId="5A48BDC8" w14:textId="21D36BBB" w:rsidR="00560608" w:rsidRDefault="00560608" w:rsidP="00560608"/>
    <w:p w14:paraId="46D89E1B" w14:textId="77777777" w:rsidR="00560608" w:rsidRDefault="00560608" w:rsidP="00560608"/>
    <w:p w14:paraId="6B5302EA" w14:textId="77777777" w:rsidR="00560608" w:rsidRDefault="00560608" w:rsidP="00560608"/>
    <w:sectPr w:rsidR="00560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64F4"/>
    <w:multiLevelType w:val="hybridMultilevel"/>
    <w:tmpl w:val="15B8797A"/>
    <w:lvl w:ilvl="0" w:tplc="00A89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27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43"/>
    <w:rsid w:val="00347F45"/>
    <w:rsid w:val="004049EC"/>
    <w:rsid w:val="005203FD"/>
    <w:rsid w:val="00560608"/>
    <w:rsid w:val="007D51B2"/>
    <w:rsid w:val="009118D7"/>
    <w:rsid w:val="00994518"/>
    <w:rsid w:val="009B4D6F"/>
    <w:rsid w:val="00A012F1"/>
    <w:rsid w:val="00AF41F8"/>
    <w:rsid w:val="00CE64F2"/>
    <w:rsid w:val="00CE7AD0"/>
    <w:rsid w:val="00DB240D"/>
    <w:rsid w:val="00F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35BC"/>
  <w15:chartTrackingRefBased/>
  <w15:docId w15:val="{D3AA0827-FC18-40C1-A4CC-354534E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</dc:creator>
  <cp:keywords/>
  <dc:description/>
  <cp:lastModifiedBy>Tyler L</cp:lastModifiedBy>
  <cp:revision>3</cp:revision>
  <dcterms:created xsi:type="dcterms:W3CDTF">2022-07-21T19:28:00Z</dcterms:created>
  <dcterms:modified xsi:type="dcterms:W3CDTF">2022-07-22T01:25:00Z</dcterms:modified>
</cp:coreProperties>
</file>