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24744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6F64C761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Say what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hear</w:t>
      </w:r>
    </w:p>
    <w:p w14:paraId="0841BF9D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5D60A8C0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long I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have to</w:t>
      </w:r>
      <w:proofErr w:type="gram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wait</w:t>
      </w:r>
    </w:p>
    <w:p w14:paraId="6036A8DC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2BF8FB5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Change, if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see</w:t>
      </w:r>
    </w:p>
    <w:p w14:paraId="09CEA594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57B2CCFF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Baby take me away</w:t>
      </w:r>
    </w:p>
    <w:p w14:paraId="016F2F41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oh baby can't you see</w:t>
      </w:r>
    </w:p>
    <w:p w14:paraId="21747136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What can you do for me?</w:t>
      </w:r>
    </w:p>
    <w:p w14:paraId="0B27D89F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You know what you mean to me</w:t>
      </w:r>
    </w:p>
    <w:p w14:paraId="12AE0CFD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I can only say the sorry</w:t>
      </w:r>
    </w:p>
    <w:p w14:paraId="3A35111A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do you think, I don't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care</w:t>
      </w:r>
      <w:proofErr w:type="gramEnd"/>
    </w:p>
    <w:p w14:paraId="20DDE3B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oh baby can't you see</w:t>
      </w:r>
    </w:p>
    <w:p w14:paraId="7B755D09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What can you do for me?</w:t>
      </w:r>
    </w:p>
    <w:p w14:paraId="607F0AA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You know what you mean to me</w:t>
      </w:r>
    </w:p>
    <w:p w14:paraId="04C836D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I can only say the sorry</w:t>
      </w:r>
    </w:p>
    <w:p w14:paraId="0FEC498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do you think, I don't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care</w:t>
      </w:r>
      <w:proofErr w:type="gramEnd"/>
    </w:p>
    <w:p w14:paraId="76CD395F" w14:textId="77777777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我已经 不需要知道 你的心情今天好不好</w:t>
      </w:r>
    </w:p>
    <w:p w14:paraId="3A1EEB59" w14:textId="7BD28701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一个人自由</w:t>
      </w:r>
      <w:r w:rsidR="00866197">
        <w:rPr>
          <w:rFonts w:ascii="Noto Sans CJK SC Regular" w:eastAsia="Noto Sans CJK SC Regular" w:hAnsi="Noto Sans CJK SC Regular" w:hint="eastAsia"/>
          <w:sz w:val="32"/>
          <w:szCs w:val="32"/>
        </w:rPr>
        <w:t>得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无聊 房间空荡荡荡荡</w:t>
      </w:r>
      <w:r w:rsidR="00866197">
        <w:rPr>
          <w:rFonts w:ascii="Noto Sans CJK SC Regular" w:eastAsia="Noto Sans CJK SC Regular" w:hAnsi="Noto Sans CJK SC Regular" w:hint="eastAsia"/>
          <w:sz w:val="32"/>
          <w:szCs w:val="32"/>
        </w:rPr>
        <w:t>地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傻笑</w:t>
      </w:r>
    </w:p>
    <w:p w14:paraId="4F37764B" w14:textId="77777777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时间已不再重要 咖啡店的下午刚好</w:t>
      </w:r>
    </w:p>
    <w:p w14:paraId="1DC20798" w14:textId="3601986A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只是味道 有点</w:t>
      </w:r>
      <w:proofErr w:type="gramStart"/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点点点点</w:t>
      </w:r>
      <w:proofErr w:type="gramEnd"/>
      <w:r w:rsidR="006F4B57">
        <w:rPr>
          <w:rFonts w:ascii="Noto Sans CJK SC Regular" w:eastAsia="Noto Sans CJK SC Regular" w:hAnsi="Noto Sans CJK SC Regular" w:hint="eastAsia"/>
          <w:sz w:val="32"/>
          <w:szCs w:val="32"/>
        </w:rPr>
        <w:t>地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糟糕</w:t>
      </w:r>
    </w:p>
    <w:p w14:paraId="37AA1EB9" w14:textId="77777777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lastRenderedPageBreak/>
        <w:t xml:space="preserve">也许该换一杯饮料 </w:t>
      </w:r>
      <w:proofErr w:type="gramStart"/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也许该脱一件</w:t>
      </w:r>
      <w:proofErr w:type="gramEnd"/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外套</w:t>
      </w:r>
    </w:p>
    <w:p w14:paraId="14696425" w14:textId="6655CB80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也许该找个朋友像你一样不停</w:t>
      </w:r>
      <w:r w:rsidR="00416923">
        <w:rPr>
          <w:rFonts w:ascii="Noto Sans CJK SC Regular" w:eastAsia="Noto Sans CJK SC Regular" w:hAnsi="Noto Sans CJK SC Regular" w:hint="eastAsia"/>
          <w:sz w:val="32"/>
          <w:szCs w:val="32"/>
        </w:rPr>
        <w:t>地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吵闹</w:t>
      </w:r>
    </w:p>
    <w:p w14:paraId="2A33971D" w14:textId="77777777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为何我拼命寻找 甩掉了所有的烦恼</w:t>
      </w:r>
    </w:p>
    <w:p w14:paraId="18390BCE" w14:textId="77777777" w:rsidR="0027041F" w:rsidRPr="0027041F" w:rsidRDefault="0027041F" w:rsidP="0027041F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该来的快乐 我却看不到 听不到</w:t>
      </w:r>
    </w:p>
    <w:p w14:paraId="5F869043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48593D8B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Say what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hear</w:t>
      </w:r>
    </w:p>
    <w:p w14:paraId="229AEA38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2C182F53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long I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have to</w:t>
      </w:r>
      <w:proofErr w:type="gram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wait</w:t>
      </w:r>
    </w:p>
    <w:p w14:paraId="36DC59D8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3E6F9361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Change, if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see</w:t>
      </w:r>
    </w:p>
    <w:p w14:paraId="5975B6E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13F6540C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Baby take me away</w:t>
      </w:r>
    </w:p>
    <w:p w14:paraId="6C031691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4D859A1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Say what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hear</w:t>
      </w:r>
    </w:p>
    <w:p w14:paraId="1974F691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3723D179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long I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have to</w:t>
      </w:r>
      <w:proofErr w:type="gram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wait</w:t>
      </w:r>
    </w:p>
    <w:p w14:paraId="7427DCA8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384900BC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Change, if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see</w:t>
      </w:r>
    </w:p>
    <w:p w14:paraId="63ADEEC2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22AD66BD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Baby take me away</w:t>
      </w:r>
    </w:p>
    <w:p w14:paraId="714B2777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oh baby can't you see</w:t>
      </w:r>
    </w:p>
    <w:p w14:paraId="6B35F305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What can you do for me?</w:t>
      </w:r>
    </w:p>
    <w:p w14:paraId="0FB8EB26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lastRenderedPageBreak/>
        <w:t>You know what you mean to me</w:t>
      </w:r>
    </w:p>
    <w:p w14:paraId="4421CCAC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I can only say the sorry</w:t>
      </w:r>
    </w:p>
    <w:p w14:paraId="5FB5C158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do you think, I don't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care</w:t>
      </w:r>
      <w:proofErr w:type="gramEnd"/>
    </w:p>
    <w:p w14:paraId="5AC72528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oh baby can't you see</w:t>
      </w:r>
    </w:p>
    <w:p w14:paraId="24E967B8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What can you do for me?</w:t>
      </w:r>
    </w:p>
    <w:p w14:paraId="293CBECF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You know what you mean to me</w:t>
      </w:r>
    </w:p>
    <w:p w14:paraId="1A70D12F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Sorry, I can only say the sorry</w:t>
      </w:r>
    </w:p>
    <w:p w14:paraId="771D816E" w14:textId="77777777" w:rsidR="00EB1FBE" w:rsidRPr="0027041F" w:rsidRDefault="0027041F" w:rsidP="00EB1FBE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do you think, I don't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care</w:t>
      </w:r>
      <w:proofErr w:type="gramEnd"/>
    </w:p>
    <w:p w14:paraId="41FB4289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我已经 不需要知道 你的心情今天好不好</w:t>
      </w:r>
    </w:p>
    <w:p w14:paraId="5F34590F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一个人自由</w:t>
      </w:r>
      <w:r>
        <w:rPr>
          <w:rFonts w:ascii="Noto Sans CJK SC Regular" w:eastAsia="Noto Sans CJK SC Regular" w:hAnsi="Noto Sans CJK SC Regular" w:hint="eastAsia"/>
          <w:sz w:val="32"/>
          <w:szCs w:val="32"/>
        </w:rPr>
        <w:t>得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无聊 房间空荡荡荡荡</w:t>
      </w:r>
      <w:r>
        <w:rPr>
          <w:rFonts w:ascii="Noto Sans CJK SC Regular" w:eastAsia="Noto Sans CJK SC Regular" w:hAnsi="Noto Sans CJK SC Regular" w:hint="eastAsia"/>
          <w:sz w:val="32"/>
          <w:szCs w:val="32"/>
        </w:rPr>
        <w:t>地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傻笑</w:t>
      </w:r>
    </w:p>
    <w:p w14:paraId="764985BD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时间已不再重要 咖啡店的下午刚好</w:t>
      </w:r>
    </w:p>
    <w:p w14:paraId="7D9C9612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只是味道 有点</w:t>
      </w:r>
      <w:proofErr w:type="gramStart"/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点点点点</w:t>
      </w:r>
      <w:proofErr w:type="gramEnd"/>
      <w:r>
        <w:rPr>
          <w:rFonts w:ascii="Noto Sans CJK SC Regular" w:eastAsia="Noto Sans CJK SC Regular" w:hAnsi="Noto Sans CJK SC Regular" w:hint="eastAsia"/>
          <w:sz w:val="32"/>
          <w:szCs w:val="32"/>
        </w:rPr>
        <w:t>地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糟糕</w:t>
      </w:r>
    </w:p>
    <w:p w14:paraId="7B363ED3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 xml:space="preserve">也许该换一杯饮料 </w:t>
      </w:r>
      <w:proofErr w:type="gramStart"/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也许该脱一件</w:t>
      </w:r>
      <w:proofErr w:type="gramEnd"/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外套</w:t>
      </w:r>
    </w:p>
    <w:p w14:paraId="6B152274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也许该找个朋友像你一样不停</w:t>
      </w:r>
      <w:r>
        <w:rPr>
          <w:rFonts w:ascii="Noto Sans CJK SC Regular" w:eastAsia="Noto Sans CJK SC Regular" w:hAnsi="Noto Sans CJK SC Regular" w:hint="eastAsia"/>
          <w:sz w:val="32"/>
          <w:szCs w:val="32"/>
        </w:rPr>
        <w:t>地</w:t>
      </w: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吵闹</w:t>
      </w:r>
    </w:p>
    <w:p w14:paraId="24D7BB72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为何我拼命寻找 甩掉了所有的烦恼</w:t>
      </w:r>
    </w:p>
    <w:p w14:paraId="033ECF45" w14:textId="77777777" w:rsidR="00EB1FBE" w:rsidRPr="0027041F" w:rsidRDefault="00EB1FBE" w:rsidP="00EB1FBE">
      <w:pPr>
        <w:rPr>
          <w:rFonts w:ascii="Noto Sans CJK SC Regular" w:eastAsia="Noto Sans CJK SC Regular" w:hAnsi="Noto Sans CJK SC Regular" w:hint="eastAsia"/>
          <w:sz w:val="32"/>
          <w:szCs w:val="32"/>
        </w:rPr>
      </w:pPr>
      <w:r w:rsidRPr="0027041F">
        <w:rPr>
          <w:rFonts w:ascii="Noto Sans CJK SC Regular" w:eastAsia="Noto Sans CJK SC Regular" w:hAnsi="Noto Sans CJK SC Regular" w:hint="eastAsia"/>
          <w:sz w:val="32"/>
          <w:szCs w:val="32"/>
        </w:rPr>
        <w:t>该来的快乐 我却看不到 听不到</w:t>
      </w:r>
    </w:p>
    <w:p w14:paraId="6E229762" w14:textId="1BA24F27" w:rsidR="0027041F" w:rsidRPr="0027041F" w:rsidRDefault="0027041F" w:rsidP="00EB1FBE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40167E97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Say what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hear</w:t>
      </w:r>
    </w:p>
    <w:p w14:paraId="3A034797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2ADE3271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long I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have to</w:t>
      </w:r>
      <w:proofErr w:type="gram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wait</w:t>
      </w:r>
    </w:p>
    <w:p w14:paraId="2941D093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5CEB61BB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Change, if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see</w:t>
      </w:r>
    </w:p>
    <w:p w14:paraId="4D1123F7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lastRenderedPageBreak/>
        <w:t>So don't say sorry</w:t>
      </w:r>
    </w:p>
    <w:p w14:paraId="259D9D30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Baby take me away</w:t>
      </w:r>
    </w:p>
    <w:p w14:paraId="2AA407D7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71CD8EEE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Say what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hear</w:t>
      </w:r>
    </w:p>
    <w:p w14:paraId="75F139C4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p w14:paraId="42421767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How long I </w:t>
      </w:r>
      <w:proofErr w:type="gramStart"/>
      <w:r w:rsidRPr="0027041F">
        <w:rPr>
          <w:rFonts w:ascii="Noto Sans CJK SC Regular" w:eastAsia="Noto Sans CJK SC Regular" w:hAnsi="Noto Sans CJK SC Regular"/>
          <w:sz w:val="32"/>
          <w:szCs w:val="32"/>
        </w:rPr>
        <w:t>have to</w:t>
      </w:r>
      <w:proofErr w:type="gram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wait</w:t>
      </w:r>
    </w:p>
    <w:p w14:paraId="7C88A65A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I could be everything you need</w:t>
      </w:r>
    </w:p>
    <w:p w14:paraId="2162C608" w14:textId="77777777" w:rsidR="0027041F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Change, if you </w:t>
      </w:r>
      <w:proofErr w:type="spellStart"/>
      <w:r w:rsidRPr="0027041F">
        <w:rPr>
          <w:rFonts w:ascii="Noto Sans CJK SC Regular" w:eastAsia="Noto Sans CJK SC Regular" w:hAnsi="Noto Sans CJK SC Regular"/>
          <w:sz w:val="32"/>
          <w:szCs w:val="32"/>
        </w:rPr>
        <w:t>wanna</w:t>
      </w:r>
      <w:proofErr w:type="spellEnd"/>
      <w:r w:rsidRPr="0027041F">
        <w:rPr>
          <w:rFonts w:ascii="Noto Sans CJK SC Regular" w:eastAsia="Noto Sans CJK SC Regular" w:hAnsi="Noto Sans CJK SC Regular"/>
          <w:sz w:val="32"/>
          <w:szCs w:val="32"/>
        </w:rPr>
        <w:t xml:space="preserve"> see</w:t>
      </w:r>
    </w:p>
    <w:p w14:paraId="31BCB6D9" w14:textId="6553D3C8" w:rsidR="00880836" w:rsidRPr="0027041F" w:rsidRDefault="0027041F" w:rsidP="0027041F">
      <w:pPr>
        <w:rPr>
          <w:rFonts w:ascii="Noto Sans CJK SC Regular" w:eastAsia="Noto Sans CJK SC Regular" w:hAnsi="Noto Sans CJK SC Regular"/>
          <w:sz w:val="32"/>
          <w:szCs w:val="32"/>
        </w:rPr>
      </w:pPr>
      <w:r w:rsidRPr="0027041F">
        <w:rPr>
          <w:rFonts w:ascii="Noto Sans CJK SC Regular" w:eastAsia="Noto Sans CJK SC Regular" w:hAnsi="Noto Sans CJK SC Regular"/>
          <w:sz w:val="32"/>
          <w:szCs w:val="32"/>
        </w:rPr>
        <w:t>So don't say sorry</w:t>
      </w:r>
    </w:p>
    <w:sectPr w:rsidR="00880836" w:rsidRPr="00270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EA"/>
    <w:rsid w:val="002567BF"/>
    <w:rsid w:val="0027041F"/>
    <w:rsid w:val="00416923"/>
    <w:rsid w:val="006F4B57"/>
    <w:rsid w:val="00866197"/>
    <w:rsid w:val="00880836"/>
    <w:rsid w:val="00BF5CEA"/>
    <w:rsid w:val="00EB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A19B"/>
  <w15:chartTrackingRefBased/>
  <w15:docId w15:val="{AC8C8929-5CA9-4EEE-95DA-15D14596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F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7</cp:revision>
  <dcterms:created xsi:type="dcterms:W3CDTF">2022-02-19T15:44:00Z</dcterms:created>
  <dcterms:modified xsi:type="dcterms:W3CDTF">2022-02-19T15:46:00Z</dcterms:modified>
</cp:coreProperties>
</file>