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A26E8" w14:textId="0DF6DC9C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客官不可以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你靠</w:t>
      </w:r>
      <w:r w:rsidR="004A045A">
        <w:rPr>
          <w:rFonts w:ascii="Noto Sans CJK SC Regular" w:eastAsia="Noto Sans CJK SC Regular" w:hAnsi="Noto Sans CJK SC Regular" w:hint="eastAsia"/>
          <w:sz w:val="32"/>
          <w:szCs w:val="32"/>
        </w:rPr>
        <w:t>得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越来越近</w:t>
      </w:r>
    </w:p>
    <w:p w14:paraId="426370D7" w14:textId="519A57D8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你眼睛在看哪里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还假装那么冷静</w:t>
      </w:r>
    </w:p>
    <w:p w14:paraId="7BECCAC8" w14:textId="484BDD8A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客官不可以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都怪我生</w:t>
      </w:r>
      <w:r w:rsidR="004A045A">
        <w:rPr>
          <w:rFonts w:ascii="Noto Sans CJK SC Regular" w:eastAsia="Noto Sans CJK SC Regular" w:hAnsi="Noto Sans CJK SC Regular" w:hint="eastAsia"/>
          <w:sz w:val="32"/>
          <w:szCs w:val="32"/>
        </w:rPr>
        <w:t>得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美丽</w:t>
      </w:r>
    </w:p>
    <w:p w14:paraId="462C6353" w14:textId="2304AAB0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气质又那么多情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小心我真的生气</w:t>
      </w:r>
    </w:p>
    <w:p w14:paraId="2FEB4CFB" w14:textId="0815BD0E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（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>Oh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）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waiter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你是不是弄错了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好像我没有点这个</w:t>
      </w: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煲</w:t>
      </w:r>
      <w:proofErr w:type="gramEnd"/>
    </w:p>
    <w:p w14:paraId="70F50D40" w14:textId="3669F6CC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又矮又胖又找不到腰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虽说有点可爱味道</w:t>
      </w:r>
    </w:p>
    <w:p w14:paraId="040A48D0" w14:textId="4DCD41CA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小姐你是谁家的城堡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请你靠边坐坐好不好</w:t>
      </w:r>
    </w:p>
    <w:p w14:paraId="19981115" w14:textId="52209326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挡到电视真的看不到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你说的话莫名其妙</w:t>
      </w:r>
    </w:p>
    <w:p w14:paraId="79D40AF9" w14:textId="49912F01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我每天都在想你</w:t>
      </w:r>
    </w:p>
    <w:p w14:paraId="56B5E313" w14:textId="2E2745D7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想念你身旁空气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想念你坏</w:t>
      </w: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坏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眼睛</w:t>
      </w:r>
    </w:p>
    <w:p w14:paraId="1AD52A0B" w14:textId="1E763990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我每天都在回忆</w:t>
      </w:r>
    </w:p>
    <w:p w14:paraId="7EBAAF2D" w14:textId="0ED318C1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回忆搞笑的相遇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回忆悲伤的结局</w:t>
      </w:r>
    </w:p>
    <w:p w14:paraId="5ADF409D" w14:textId="0BED468C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客官客官客官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不可以</w:t>
      </w:r>
    </w:p>
    <w:p w14:paraId="41BEBD33" w14:textId="3B37D480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客官客官客官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你在哪里</w:t>
      </w:r>
    </w:p>
    <w:p w14:paraId="4D6D1229" w14:textId="17690CC0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客官客官客官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我想你</w:t>
      </w:r>
    </w:p>
    <w:p w14:paraId="6C5E976B" w14:textId="7175E84E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（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>Oh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）</w:t>
      </w: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小姐小姐小姐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不可以</w:t>
      </w:r>
    </w:p>
    <w:p w14:paraId="03E3CCA0" w14:textId="554E6C50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小姐小姐小姐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别伤心</w:t>
      </w:r>
    </w:p>
    <w:p w14:paraId="552DC734" w14:textId="1819D027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小姐小姐小姐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对不起</w:t>
      </w:r>
    </w:p>
    <w:p w14:paraId="583FEEC1" w14:textId="2C2EA484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（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>Oh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）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waiter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你是不是弄错了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好像我没有点这个</w:t>
      </w: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煲</w:t>
      </w:r>
      <w:proofErr w:type="gramEnd"/>
    </w:p>
    <w:p w14:paraId="27B74C4A" w14:textId="0223E744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又矮又胖又找不到腰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虽说有点可爱味道</w:t>
      </w:r>
    </w:p>
    <w:p w14:paraId="3DF6751F" w14:textId="12696AAD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小姐你是谁家的城堡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请你靠边坐坐好不好</w:t>
      </w:r>
    </w:p>
    <w:p w14:paraId="32F7EF9E" w14:textId="63098033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挡到电视真的看不到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你说的话莫名其妙</w:t>
      </w:r>
    </w:p>
    <w:p w14:paraId="6CB05391" w14:textId="2D4C25D4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lastRenderedPageBreak/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我每天都在想你</w:t>
      </w:r>
    </w:p>
    <w:p w14:paraId="4382D358" w14:textId="4817ECF7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想念你身旁空气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想念你坏</w:t>
      </w: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坏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眼睛</w:t>
      </w:r>
    </w:p>
    <w:p w14:paraId="0CF29F94" w14:textId="086BFE51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我每天都在回忆</w:t>
      </w:r>
    </w:p>
    <w:p w14:paraId="52E0A49D" w14:textId="69F44F23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回忆搞笑的相遇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回忆悲伤的结局</w:t>
      </w:r>
    </w:p>
    <w:p w14:paraId="0F180F8D" w14:textId="507C5B01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我每天都在想你</w:t>
      </w:r>
    </w:p>
    <w:p w14:paraId="29195902" w14:textId="0EF8E99E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想念你身旁空气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想念你坏</w:t>
      </w: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坏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眼睛</w:t>
      </w:r>
    </w:p>
    <w:p w14:paraId="4C7871D3" w14:textId="41773056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我每天都在回忆</w:t>
      </w:r>
    </w:p>
    <w:p w14:paraId="43B38C29" w14:textId="3B0EFBD4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回忆搞笑的相遇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回忆悲伤的结局</w:t>
      </w:r>
    </w:p>
    <w:p w14:paraId="5A14D8EF" w14:textId="6ED51CD3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我每天都在想你</w:t>
      </w:r>
    </w:p>
    <w:p w14:paraId="6CD33312" w14:textId="56A43D23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想念你身旁空气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想念你坏</w:t>
      </w:r>
      <w:proofErr w:type="gramStart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坏</w:t>
      </w:r>
      <w:proofErr w:type="gramEnd"/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眼睛</w:t>
      </w:r>
    </w:p>
    <w:p w14:paraId="7D5B291B" w14:textId="56EC22EC" w:rsidR="00F12E79" w:rsidRPr="004A045A" w:rsidRDefault="00F12E79" w:rsidP="00F12E79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你现在哪里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我每天都在回忆</w:t>
      </w:r>
    </w:p>
    <w:p w14:paraId="36ED746A" w14:textId="14149EED" w:rsidR="00880836" w:rsidRPr="004A045A" w:rsidRDefault="00F12E79" w:rsidP="00F12E79">
      <w:pPr>
        <w:rPr>
          <w:rFonts w:ascii="Noto Sans CJK SC Regular" w:eastAsia="Noto Sans CJK SC Regular" w:hAnsi="Noto Sans CJK SC Regular"/>
          <w:sz w:val="32"/>
          <w:szCs w:val="32"/>
        </w:rPr>
      </w:pP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回忆搞笑的相遇</w:t>
      </w:r>
      <w:r w:rsidRPr="004A045A">
        <w:rPr>
          <w:rFonts w:ascii="Noto Sans CJK SC Regular" w:eastAsia="Noto Sans CJK SC Regular" w:hAnsi="Noto Sans CJK SC Regular"/>
          <w:sz w:val="32"/>
          <w:szCs w:val="32"/>
        </w:rPr>
        <w:t xml:space="preserve"> </w:t>
      </w:r>
      <w:r w:rsidRPr="004A045A">
        <w:rPr>
          <w:rFonts w:ascii="Noto Sans CJK SC Regular" w:eastAsia="Noto Sans CJK SC Regular" w:hAnsi="Noto Sans CJK SC Regular" w:hint="eastAsia"/>
          <w:sz w:val="32"/>
          <w:szCs w:val="32"/>
        </w:rPr>
        <w:t>回忆悲伤的结局</w:t>
      </w:r>
    </w:p>
    <w:sectPr w:rsidR="00880836" w:rsidRPr="004A0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89"/>
    <w:rsid w:val="004A045A"/>
    <w:rsid w:val="00880836"/>
    <w:rsid w:val="00973089"/>
    <w:rsid w:val="00F1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BC3F"/>
  <w15:chartTrackingRefBased/>
  <w15:docId w15:val="{9AA4DAD9-CD1C-4ED0-A777-40E6D806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3</cp:revision>
  <dcterms:created xsi:type="dcterms:W3CDTF">2022-02-19T14:23:00Z</dcterms:created>
  <dcterms:modified xsi:type="dcterms:W3CDTF">2022-02-19T14:23:00Z</dcterms:modified>
</cp:coreProperties>
</file>