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FA030" w14:textId="5E0206F7" w:rsidR="00764BE6" w:rsidRPr="005B0E46" w:rsidRDefault="00764BE6" w:rsidP="00764BE6">
      <w:pPr>
        <w:spacing w:line="0" w:lineRule="atLeast"/>
        <w:jc w:val="center"/>
        <w:rPr>
          <w:rFonts w:ascii="Noto Sans CJK SC" w:eastAsia="Noto Sans CJK SC" w:hAnsi="Noto Sans CJK SC"/>
          <w:bCs/>
          <w:sz w:val="28"/>
          <w:szCs w:val="28"/>
        </w:rPr>
        <w:sectPr w:rsidR="00764BE6" w:rsidRPr="005B0E46" w:rsidSect="00F2674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5B0E46">
        <w:rPr>
          <w:rFonts w:ascii="Noto Sans CJK SC" w:eastAsia="Noto Sans CJK SC" w:hAnsi="Noto Sans CJK SC" w:hint="eastAsia"/>
          <w:bCs/>
          <w:sz w:val="28"/>
          <w:szCs w:val="28"/>
        </w:rPr>
        <w:t>小苹果</w:t>
      </w:r>
    </w:p>
    <w:p w14:paraId="62312954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我种下一颗种子 终于长出了果实</w:t>
      </w:r>
    </w:p>
    <w:p w14:paraId="130B57D5" w14:textId="77777777" w:rsidR="00764BE6" w:rsidRPr="005B0E46" w:rsidRDefault="00764BE6" w:rsidP="00764BE6">
      <w:pPr>
        <w:tabs>
          <w:tab w:val="left" w:pos="2460"/>
        </w:tabs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今天是个伟大日子</w:t>
      </w:r>
    </w:p>
    <w:p w14:paraId="35353177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摘下星星送给你 拽下月亮送给你</w:t>
      </w:r>
    </w:p>
    <w:p w14:paraId="54B766B7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让太阳每天为你升起</w:t>
      </w:r>
    </w:p>
    <w:p w14:paraId="1AEC5512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变成蜡烛燃烧自己 只为照亮你</w:t>
      </w:r>
    </w:p>
    <w:p w14:paraId="77885E2A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把我一切都献给你 只要你欢喜</w:t>
      </w:r>
    </w:p>
    <w:p w14:paraId="45916E2A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你让我每个明天都 变得有意义</w:t>
      </w:r>
    </w:p>
    <w:p w14:paraId="773C134D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生命虽短爱你永远 不离不弃</w:t>
      </w:r>
    </w:p>
    <w:p w14:paraId="56BD6D34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你是我的小呀小苹果儿</w:t>
      </w:r>
    </w:p>
    <w:p w14:paraId="3C134406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怎么爱你都不嫌多</w:t>
      </w:r>
    </w:p>
    <w:p w14:paraId="4A2575BE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红红的小脸儿温暖我的心窝</w:t>
      </w:r>
    </w:p>
    <w:p w14:paraId="1A22D284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点亮我生命的火 火</w:t>
      </w:r>
      <w:proofErr w:type="gramStart"/>
      <w:r w:rsidRPr="005B0E46">
        <w:rPr>
          <w:rFonts w:ascii="Noto Sans CJK SC" w:eastAsia="Noto Sans CJK SC" w:hAnsi="Noto Sans CJK SC" w:hint="eastAsia"/>
          <w:szCs w:val="21"/>
        </w:rPr>
        <w:t>火火火</w:t>
      </w:r>
      <w:proofErr w:type="gramEnd"/>
    </w:p>
    <w:p w14:paraId="44F2D949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你是我的小呀小苹果儿</w:t>
      </w:r>
    </w:p>
    <w:p w14:paraId="33869C5D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就像天边最美的云朵</w:t>
      </w:r>
    </w:p>
    <w:p w14:paraId="4E296344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春天又来到了花开满山坡</w:t>
      </w:r>
    </w:p>
    <w:p w14:paraId="24D20C7C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种下希望就会收获</w:t>
      </w:r>
    </w:p>
    <w:p w14:paraId="2935B04A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从不觉得你讨厌 你的一切都喜欢</w:t>
      </w:r>
    </w:p>
    <w:p w14:paraId="0BB8C60D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有你的每天都新鲜</w:t>
      </w:r>
    </w:p>
    <w:p w14:paraId="4A9298EB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有你阳光更灿烂 有你黑夜不黑暗</w:t>
      </w:r>
    </w:p>
    <w:p w14:paraId="7501520C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你是白云我是蓝天</w:t>
      </w:r>
    </w:p>
    <w:p w14:paraId="4EB59F07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春天和你漫步在盛开的 花丛间</w:t>
      </w:r>
    </w:p>
    <w:p w14:paraId="28A2B55F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夏天夜晚陪你一起看 星星眨眼</w:t>
      </w:r>
    </w:p>
    <w:p w14:paraId="0514D196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秋天黄昏与你徜徉在 金色麦田</w:t>
      </w:r>
    </w:p>
    <w:p w14:paraId="0AB91354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冬天雪花飞舞有你 更加温暖</w:t>
      </w:r>
    </w:p>
    <w:p w14:paraId="79273AF4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你是我的小呀小苹果儿</w:t>
      </w:r>
    </w:p>
    <w:p w14:paraId="710DA0BE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怎么爱你都不嫌多</w:t>
      </w:r>
    </w:p>
    <w:p w14:paraId="32DC8DD6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红红的小脸儿温暖我的心窝</w:t>
      </w:r>
    </w:p>
    <w:p w14:paraId="523A2B79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点亮我生命的火 火</w:t>
      </w:r>
      <w:proofErr w:type="gramStart"/>
      <w:r w:rsidRPr="005B0E46">
        <w:rPr>
          <w:rFonts w:ascii="Noto Sans CJK SC" w:eastAsia="Noto Sans CJK SC" w:hAnsi="Noto Sans CJK SC" w:hint="eastAsia"/>
          <w:szCs w:val="21"/>
        </w:rPr>
        <w:t>火火火</w:t>
      </w:r>
      <w:proofErr w:type="gramEnd"/>
    </w:p>
    <w:p w14:paraId="1CA2ADE8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你是我的小呀小苹果儿</w:t>
      </w:r>
    </w:p>
    <w:p w14:paraId="27F654CE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就像天边最美的云朵</w:t>
      </w:r>
    </w:p>
    <w:p w14:paraId="30202D2B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春天又来到了花开满山坡</w:t>
      </w:r>
    </w:p>
    <w:p w14:paraId="5D71854A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种下希望就会收获</w:t>
      </w:r>
    </w:p>
    <w:p w14:paraId="67134A56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你是我的小呀小苹果儿</w:t>
      </w:r>
    </w:p>
    <w:p w14:paraId="6A17B901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lastRenderedPageBreak/>
        <w:t>怎么爱你都不嫌多</w:t>
      </w:r>
    </w:p>
    <w:p w14:paraId="2B214D8E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红红的小脸儿温暖我的心窝</w:t>
      </w:r>
    </w:p>
    <w:p w14:paraId="37A91388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点亮我生命的火 火</w:t>
      </w:r>
      <w:proofErr w:type="gramStart"/>
      <w:r w:rsidRPr="005B0E46">
        <w:rPr>
          <w:rFonts w:ascii="Noto Sans CJK SC" w:eastAsia="Noto Sans CJK SC" w:hAnsi="Noto Sans CJK SC" w:hint="eastAsia"/>
          <w:szCs w:val="21"/>
        </w:rPr>
        <w:t>火火火</w:t>
      </w:r>
      <w:proofErr w:type="gramEnd"/>
    </w:p>
    <w:p w14:paraId="6C5F252A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你是我的小呀小苹果儿</w:t>
      </w:r>
    </w:p>
    <w:p w14:paraId="1921B784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就像天边最美的云朵</w:t>
      </w:r>
    </w:p>
    <w:p w14:paraId="3D8A1526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Cs w:val="21"/>
        </w:rPr>
      </w:pPr>
      <w:r w:rsidRPr="005B0E46">
        <w:rPr>
          <w:rFonts w:ascii="Noto Sans CJK SC" w:eastAsia="Noto Sans CJK SC" w:hAnsi="Noto Sans CJK SC" w:hint="eastAsia"/>
          <w:szCs w:val="21"/>
        </w:rPr>
        <w:t>春天又来到了花开满山坡</w:t>
      </w:r>
    </w:p>
    <w:p w14:paraId="755A369B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 w:val="24"/>
        </w:rPr>
      </w:pPr>
      <w:r w:rsidRPr="005B0E46">
        <w:rPr>
          <w:rFonts w:ascii="Noto Sans CJK SC" w:eastAsia="Noto Sans CJK SC" w:hAnsi="Noto Sans CJK SC" w:hint="eastAsia"/>
          <w:szCs w:val="21"/>
        </w:rPr>
        <w:t>种下希望就会收获(THE END)</w:t>
      </w:r>
    </w:p>
    <w:p w14:paraId="20EDD66A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  <w:sz w:val="24"/>
        </w:rPr>
        <w:sectPr w:rsidR="00764BE6" w:rsidRPr="005B0E46" w:rsidSect="00F2674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F476EF5" w14:textId="77777777" w:rsidR="00764BE6" w:rsidRPr="005B0E46" w:rsidRDefault="00764BE6" w:rsidP="00764BE6">
      <w:pPr>
        <w:spacing w:line="0" w:lineRule="atLeast"/>
        <w:rPr>
          <w:rFonts w:ascii="Noto Sans CJK SC" w:eastAsia="Noto Sans CJK SC" w:hAnsi="Noto Sans CJK SC"/>
        </w:rPr>
      </w:pPr>
    </w:p>
    <w:p w14:paraId="52788DA9" w14:textId="77777777" w:rsidR="008C3803" w:rsidRPr="005B0E46" w:rsidRDefault="008C3803">
      <w:pPr>
        <w:rPr>
          <w:rFonts w:ascii="Noto Sans CJK SC" w:eastAsia="Noto Sans CJK SC" w:hAnsi="Noto Sans CJK SC"/>
        </w:rPr>
      </w:pPr>
    </w:p>
    <w:sectPr w:rsidR="008C3803" w:rsidRPr="005B0E46" w:rsidSect="00F2674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A72A6" w14:textId="77777777" w:rsidR="00B5341E" w:rsidRDefault="00B5341E" w:rsidP="00764BE6">
      <w:r>
        <w:separator/>
      </w:r>
    </w:p>
  </w:endnote>
  <w:endnote w:type="continuationSeparator" w:id="0">
    <w:p w14:paraId="005D80D8" w14:textId="77777777" w:rsidR="00B5341E" w:rsidRDefault="00B5341E" w:rsidP="00764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3C9FD" w14:textId="77777777" w:rsidR="00B5341E" w:rsidRDefault="00B5341E" w:rsidP="00764BE6">
      <w:r>
        <w:separator/>
      </w:r>
    </w:p>
  </w:footnote>
  <w:footnote w:type="continuationSeparator" w:id="0">
    <w:p w14:paraId="4B41F6D4" w14:textId="77777777" w:rsidR="00B5341E" w:rsidRDefault="00B5341E" w:rsidP="00764B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B2"/>
    <w:rsid w:val="00271F99"/>
    <w:rsid w:val="005B0E46"/>
    <w:rsid w:val="00764BE6"/>
    <w:rsid w:val="008C3803"/>
    <w:rsid w:val="00B5341E"/>
    <w:rsid w:val="00BE42B2"/>
    <w:rsid w:val="00F2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FF8BD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BE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4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4B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4BE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4B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Preey Zhu</cp:lastModifiedBy>
  <cp:revision>4</cp:revision>
  <dcterms:created xsi:type="dcterms:W3CDTF">2021-07-18T12:19:00Z</dcterms:created>
  <dcterms:modified xsi:type="dcterms:W3CDTF">2022-05-26T15:31:00Z</dcterms:modified>
</cp:coreProperties>
</file>