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3BEFD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简单点 说话的方式简单点</w:t>
      </w:r>
    </w:p>
    <w:p w14:paraId="7912AAF3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递进的情绪请省略</w:t>
      </w:r>
    </w:p>
    <w:p w14:paraId="5C353193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你又不是个演员</w:t>
      </w:r>
    </w:p>
    <w:p w14:paraId="7FBBCA90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别设计</w:t>
      </w:r>
      <w:proofErr w:type="gramEnd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那些情节</w:t>
      </w:r>
    </w:p>
    <w:p w14:paraId="6256E14F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没意见 我只想看看你怎么圆</w:t>
      </w:r>
    </w:p>
    <w:p w14:paraId="3A0E7C3A" w14:textId="72BBED0A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你难过</w:t>
      </w:r>
      <w:r w:rsidR="008C7BA6">
        <w:rPr>
          <w:rFonts w:ascii="Noto Sans CJK SC Regular" w:eastAsia="Noto Sans CJK SC Regular" w:hAnsi="Noto Sans CJK SC Regular" w:hint="eastAsia"/>
          <w:sz w:val="32"/>
          <w:szCs w:val="32"/>
        </w:rPr>
        <w:t>得</w:t>
      </w:r>
      <w:proofErr w:type="gramStart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太</w:t>
      </w:r>
      <w:proofErr w:type="gramEnd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表面 像没天赋的演员</w:t>
      </w:r>
    </w:p>
    <w:p w14:paraId="58C07F75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观众一眼能看见</w:t>
      </w:r>
    </w:p>
    <w:p w14:paraId="6BE682CB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该配合</w:t>
      </w:r>
      <w:proofErr w:type="gramEnd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你演出的我演视而不见</w:t>
      </w:r>
    </w:p>
    <w:p w14:paraId="0534970B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在逼一个最爱你的人即兴表演</w:t>
      </w:r>
    </w:p>
    <w:p w14:paraId="4D9326AF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什么时候我们开始收起了底线</w:t>
      </w:r>
    </w:p>
    <w:p w14:paraId="213FEF6D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顺应时代的改变看那些拙劣的表演</w:t>
      </w:r>
    </w:p>
    <w:p w14:paraId="2CD0F8FF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可你曾经那么爱我干嘛演出细节</w:t>
      </w:r>
    </w:p>
    <w:p w14:paraId="67ED24A7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我该变成什么样子才能延缓厌倦</w:t>
      </w:r>
    </w:p>
    <w:p w14:paraId="0FA40897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原来当爱放下防备后的这些那些</w:t>
      </w:r>
    </w:p>
    <w:p w14:paraId="22EA4E3E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才是考验</w:t>
      </w:r>
    </w:p>
    <w:p w14:paraId="11C85BA5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没意见 你想怎样我都随便</w:t>
      </w:r>
    </w:p>
    <w:p w14:paraId="4E70887B" w14:textId="1E3DBAA5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你演技也有限</w:t>
      </w:r>
      <w:r w:rsidR="00F92A90">
        <w:rPr>
          <w:rFonts w:ascii="Noto Sans CJK SC Regular" w:eastAsia="Noto Sans CJK SC Regular" w:hAnsi="Noto Sans CJK SC Regular" w:hint="eastAsia"/>
          <w:sz w:val="32"/>
          <w:szCs w:val="32"/>
        </w:rPr>
        <w:t xml:space="preserve"> </w:t>
      </w: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又不用说感言</w:t>
      </w:r>
    </w:p>
    <w:p w14:paraId="4E30B1B9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分开就平淡些</w:t>
      </w:r>
    </w:p>
    <w:p w14:paraId="3D1ED448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该配合</w:t>
      </w:r>
      <w:proofErr w:type="gramEnd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你演出的我演视而不见</w:t>
      </w:r>
    </w:p>
    <w:p w14:paraId="62C2B255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别逼一个</w:t>
      </w:r>
      <w:proofErr w:type="gramEnd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最爱你的人即兴表演</w:t>
      </w:r>
    </w:p>
    <w:p w14:paraId="62406176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什么时候我们开始没有了底线</w:t>
      </w:r>
    </w:p>
    <w:p w14:paraId="5AE7CC00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顺着别人的谎言被动就不显得可怜</w:t>
      </w:r>
    </w:p>
    <w:p w14:paraId="0989F791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lastRenderedPageBreak/>
        <w:t>可你曾经那么爱我干嘛演出细节</w:t>
      </w:r>
    </w:p>
    <w:p w14:paraId="0CEB27CE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我该变成什么样子才能配合出演</w:t>
      </w:r>
    </w:p>
    <w:p w14:paraId="3462D12B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原来当爱放下防备后的这些那些</w:t>
      </w:r>
    </w:p>
    <w:p w14:paraId="4DFF3576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都有个期限</w:t>
      </w:r>
    </w:p>
    <w:p w14:paraId="52B2DDB6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其实台下的观众就我一个</w:t>
      </w:r>
    </w:p>
    <w:p w14:paraId="32F073E6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其实我也看出你有点不舍</w:t>
      </w:r>
    </w:p>
    <w:p w14:paraId="4D9AFDCB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场景也习惯我们来回拉扯</w:t>
      </w:r>
    </w:p>
    <w:p w14:paraId="4E073A46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还计较着什么</w:t>
      </w:r>
    </w:p>
    <w:p w14:paraId="06536DFE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其实说分不开的也不见得</w:t>
      </w:r>
    </w:p>
    <w:p w14:paraId="49AF6597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其实感情最怕的就是拖着</w:t>
      </w:r>
    </w:p>
    <w:p w14:paraId="68D93429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越演到重场戏越哭不出了</w:t>
      </w:r>
    </w:p>
    <w:p w14:paraId="6FB2EEB8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是否还值得</w:t>
      </w:r>
    </w:p>
    <w:p w14:paraId="3E7D0347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该配合</w:t>
      </w:r>
      <w:proofErr w:type="gramEnd"/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你演出的我尽力在表演</w:t>
      </w:r>
    </w:p>
    <w:p w14:paraId="5CF38D23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像情感节目里的嘉宾任人挑选</w:t>
      </w:r>
    </w:p>
    <w:p w14:paraId="067A6976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如果还能看出我有爱你的那面</w:t>
      </w:r>
    </w:p>
    <w:p w14:paraId="212C7D01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请剪掉那些情节让我看上去体面</w:t>
      </w:r>
    </w:p>
    <w:p w14:paraId="42C45E7D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可你曾经那么爱我干嘛演出细节</w:t>
      </w:r>
    </w:p>
    <w:p w14:paraId="0269B40F" w14:textId="77777777" w:rsidR="002406EA" w:rsidRPr="002406EA" w:rsidRDefault="002406EA" w:rsidP="002406EA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不在意的样子是我最后的表演</w:t>
      </w:r>
    </w:p>
    <w:p w14:paraId="7BB67732" w14:textId="2C2D6457" w:rsidR="00880836" w:rsidRPr="002406EA" w:rsidRDefault="002406EA" w:rsidP="002406EA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406EA">
        <w:rPr>
          <w:rFonts w:ascii="Noto Sans CJK SC Regular" w:eastAsia="Noto Sans CJK SC Regular" w:hAnsi="Noto Sans CJK SC Regular" w:hint="eastAsia"/>
          <w:sz w:val="32"/>
          <w:szCs w:val="32"/>
        </w:rPr>
        <w:t>是因为爱你我才选择表演 这种成全</w:t>
      </w:r>
    </w:p>
    <w:sectPr w:rsidR="00880836" w:rsidRPr="002406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42"/>
    <w:rsid w:val="00071D42"/>
    <w:rsid w:val="00224C73"/>
    <w:rsid w:val="002406EA"/>
    <w:rsid w:val="00880836"/>
    <w:rsid w:val="008C7BA6"/>
    <w:rsid w:val="00F9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AD64"/>
  <w15:chartTrackingRefBased/>
  <w15:docId w15:val="{2D9589CF-E874-4CA5-8157-F87BC308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5</cp:revision>
  <dcterms:created xsi:type="dcterms:W3CDTF">2022-02-19T15:52:00Z</dcterms:created>
  <dcterms:modified xsi:type="dcterms:W3CDTF">2022-02-19T15:54:00Z</dcterms:modified>
</cp:coreProperties>
</file>