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7C5F" w:rsidRDefault="009E7C5F" w:rsidP="009E7C5F">
      <w:pPr>
        <w:spacing w:line="0" w:lineRule="atLeast"/>
        <w:jc w:val="center"/>
        <w:rPr>
          <w:rFonts w:ascii="Segoe Print" w:eastAsia="微软雅黑" w:hAnsi="Segoe Print" w:hint="eastAsia"/>
          <w:sz w:val="32"/>
          <w:szCs w:val="32"/>
        </w:rPr>
      </w:pPr>
      <w:r>
        <w:rPr>
          <w:rFonts w:ascii="Segoe Print" w:eastAsia="微软雅黑" w:hAnsi="Segoe Print" w:hint="eastAsia"/>
          <w:sz w:val="32"/>
          <w:szCs w:val="32"/>
        </w:rPr>
        <w:t>《鸭梨大》</w:t>
      </w:r>
      <w:bookmarkStart w:id="0" w:name="_GoBack"/>
      <w:bookmarkEnd w:id="0"/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谁晒自拍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按个赞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刷个存在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谁天生宅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爱情只靠下载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谁又加班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十二点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泡面晚餐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谁抢了</w:t>
      </w:r>
      <w:r>
        <w:rPr>
          <w:rFonts w:ascii="Segoe Print" w:eastAsia="微软雅黑" w:hAnsi="Segoe Print" w:hint="eastAsia"/>
        </w:rPr>
        <w:t xml:space="preserve">MIC </w:t>
      </w:r>
      <w:r>
        <w:rPr>
          <w:rFonts w:ascii="Segoe Print" w:eastAsia="微软雅黑" w:hAnsi="Segoe Print" w:hint="eastAsia"/>
        </w:rPr>
        <w:t>这一次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又谁买单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你开的车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比我多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两个轮胎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大不了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晒晒太阳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多流点汗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你跟孤单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谈恋爱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做女子汉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也懒得管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他爱不爱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他烦不烦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Oh oh oh oh  </w:t>
      </w:r>
      <w:r>
        <w:rPr>
          <w:rFonts w:ascii="Segoe Print" w:eastAsia="微软雅黑" w:hAnsi="Segoe Print" w:hint="eastAsia"/>
        </w:rPr>
        <w:t>年轻拼的是心态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简单最自在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Oh oh oh oh  </w:t>
      </w:r>
      <w:r>
        <w:rPr>
          <w:rFonts w:ascii="Segoe Print" w:eastAsia="微软雅黑" w:hAnsi="Segoe Print" w:hint="eastAsia"/>
        </w:rPr>
        <w:t>跟着我一起摇摆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把烦恼甩开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鸭梨大（我真的鸭梨大）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鸭梨大（就快受不了啦）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你开的车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比我多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两个轮胎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大不了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晒晒太阳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多流点汗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你跟孤单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谈恋爱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做女子汉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也懒得管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他爱不爱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他烦不烦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Oh oh oh oh  </w:t>
      </w:r>
      <w:r>
        <w:rPr>
          <w:rFonts w:ascii="Segoe Print" w:eastAsia="微软雅黑" w:hAnsi="Segoe Print" w:hint="eastAsia"/>
        </w:rPr>
        <w:t>年轻拼的是心态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简单最自在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 xml:space="preserve">Oh oh oh oh  </w:t>
      </w:r>
      <w:r>
        <w:rPr>
          <w:rFonts w:ascii="Segoe Print" w:eastAsia="微软雅黑" w:hAnsi="Segoe Print" w:hint="eastAsia"/>
        </w:rPr>
        <w:t>跟着我一起摇摆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把烦恼甩开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鸭梨大（我真的鸭梨大）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鸭梨大（就快受不了啦）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你吃拉面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我冲泡面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你在塞车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我等地铁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平淡和光鲜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都是在人间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反正上班的路一样远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你不会有人能了解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所以学着自我缓解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别说压力大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谁都压力大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人人压力大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就没压力大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不是吗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鸭梨大（我真的鸭梨大）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</w:p>
    <w:p w:rsidR="009E7C5F" w:rsidRDefault="009E7C5F" w:rsidP="009E7C5F">
      <w:pPr>
        <w:spacing w:line="0" w:lineRule="atLeast"/>
        <w:ind w:leftChars="-200" w:left="-420" w:firstLineChars="200" w:firstLine="420"/>
        <w:rPr>
          <w:rFonts w:ascii="Segoe Print" w:eastAsia="微软雅黑" w:hAnsi="Segoe Print" w:hint="eastAsia"/>
        </w:rPr>
      </w:pP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鸭梨大（我真的鸭梨大）</w:t>
      </w:r>
    </w:p>
    <w:p w:rsidR="008C3803" w:rsidRDefault="009E7C5F" w:rsidP="009E7C5F"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</w:t>
      </w:r>
      <w:r>
        <w:rPr>
          <w:rFonts w:ascii="Segoe Print" w:eastAsia="微软雅黑" w:hAnsi="Segoe Print" w:hint="eastAsia"/>
        </w:rPr>
        <w:t xml:space="preserve"> </w:t>
      </w:r>
      <w:r>
        <w:rPr>
          <w:rFonts w:ascii="Segoe Print" w:eastAsia="微软雅黑" w:hAnsi="Segoe Print" w:hint="eastAsia"/>
        </w:rPr>
        <w:t>鸭梨大（就快受不了啦）</w:t>
      </w:r>
    </w:p>
    <w:sectPr w:rsidR="008C3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502" w:rsidRDefault="009A2502" w:rsidP="009E7C5F">
      <w:r>
        <w:separator/>
      </w:r>
    </w:p>
  </w:endnote>
  <w:endnote w:type="continuationSeparator" w:id="0">
    <w:p w:rsidR="009A2502" w:rsidRDefault="009A2502" w:rsidP="009E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502" w:rsidRDefault="009A2502" w:rsidP="009E7C5F">
      <w:r>
        <w:separator/>
      </w:r>
    </w:p>
  </w:footnote>
  <w:footnote w:type="continuationSeparator" w:id="0">
    <w:p w:rsidR="009A2502" w:rsidRDefault="009A2502" w:rsidP="009E7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8C3803"/>
    <w:rsid w:val="009A2502"/>
    <w:rsid w:val="009E7C5F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7C5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7C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7C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7C5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7C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2021-08-25T11:30:00Z</dcterms:modified>
</cp:coreProperties>
</file>