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7B4" w:rsidRDefault="008A17B4" w:rsidP="008A1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jc w:val="center"/>
        <w:rPr>
          <w:rFonts w:ascii="Segoe Print" w:eastAsia="微软雅黑" w:hAnsi="Segoe Print" w:cs="微软雅黑"/>
          <w:szCs w:val="21"/>
          <w:lang w:eastAsia="ja-JP"/>
        </w:rPr>
        <w:sectPr w:rsidR="008A17B4" w:rsidSect="008A17B4">
          <w:headerReference w:type="default" r:id="rId6"/>
          <w:footerReference w:type="default" r:id="rId7"/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  <w:r>
        <w:rPr>
          <w:rFonts w:ascii="Segoe Print" w:eastAsia="微软雅黑" w:hAnsi="Segoe Print" w:cs="微软雅黑" w:hint="eastAsia"/>
          <w:bCs/>
          <w:sz w:val="32"/>
          <w:szCs w:val="32"/>
          <w:lang w:eastAsia="ja-JP"/>
        </w:rPr>
        <w:t>《</w:t>
      </w:r>
      <w:r>
        <w:rPr>
          <w:rFonts w:ascii="Segoe Print" w:eastAsia="微软雅黑" w:hAnsi="Segoe Print" w:cs="微软雅黑" w:hint="eastAsia"/>
          <w:bCs/>
          <w:color w:val="000000"/>
          <w:sz w:val="32"/>
          <w:szCs w:val="32"/>
          <w:shd w:val="clear" w:color="auto" w:fill="FFFFFF"/>
          <w:lang w:eastAsia="ja-JP"/>
        </w:rPr>
        <w:t>裏庭にゾンビが》（后院的僵尸）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ひまわり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ゾンビは出ていいだ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ゾンビは怖い骸骨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花びら全部を取りたがる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その后は头を食べたがる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ただのひまわり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だけど私は强い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脳みそが好き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ゾンビは嫌い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フットボールで游んだよ（游びましょ）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ヘルメットかぶったぞ（ヘルメット）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スクリーンドアも持ったぞ（持ったぞ）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俺たちゾンビゾンビゾンビだ！</w:t>
      </w:r>
    </w:p>
    <w:p w:rsidR="008A17B4" w:rsidRDefault="008A17B4" w:rsidP="008A17B4">
      <w:pPr>
        <w:spacing w:line="0" w:lineRule="atLeast"/>
        <w:ind w:leftChars="-95" w:left="-199" w:firstLineChars="95" w:firstLine="199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ゾンビは出ていいだ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裏庭で游びたい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头を食べるのやめなさい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脳みそにはコレステロールがいっぱい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死んだので関系ない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けどソーラーパワーで戦うよ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植物を守るため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この三轮车顶戴（三轮车）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头にバターあか付いちゃった（头に）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脳みそ食べるぞ（脳みそ）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俺たちゾンビゾンビゾンビだ！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szCs w:val="21"/>
          <w:lang w:eastAsia="ja-JP"/>
        </w:r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ゾンビがやって来た</w:t>
      </w:r>
    </w:p>
    <w:p w:rsidR="008A17B4" w:rsidRDefault="008A17B4" w:rsidP="008A17B4">
      <w:pPr>
        <w:spacing w:line="0" w:lineRule="atLeast"/>
        <w:ind w:leftChars="-94" w:left="-197" w:firstLineChars="94" w:firstLine="197"/>
        <w:rPr>
          <w:rFonts w:ascii="Segoe Print" w:eastAsia="微软雅黑" w:hAnsi="Segoe Print" w:cs="微软雅黑" w:hint="eastAsia"/>
          <w:kern w:val="0"/>
          <w:szCs w:val="21"/>
          <w:lang w:eastAsia="ja-JP"/>
        </w:rPr>
        <w:sectPr w:rsidR="008A17B4">
          <w:type w:val="continuous"/>
          <w:pgSz w:w="11906" w:h="16838"/>
          <w:pgMar w:top="1440" w:right="1800" w:bottom="1440" w:left="1800" w:header="851" w:footer="992" w:gutter="0"/>
          <w:pgNumType w:fmt="numberInDash"/>
          <w:cols w:num="2" w:sep="1" w:space="425" w:equalWidth="0">
            <w:col w:w="3941" w:space="425"/>
            <w:col w:w="3940"/>
          </w:cols>
          <w:docGrid w:type="lines" w:linePitch="312"/>
        </w:sectPr>
      </w:pPr>
      <w:r>
        <w:rPr>
          <w:rFonts w:ascii="Segoe Print" w:eastAsia="微软雅黑" w:hAnsi="Segoe Print" w:cs="微软雅黑" w:hint="eastAsia"/>
          <w:szCs w:val="21"/>
          <w:lang w:eastAsia="ja-JP"/>
        </w:rPr>
        <w:t>ゾンビは出ていいだ</w:t>
      </w:r>
      <w:bookmarkStart w:id="0" w:name="2_3"/>
      <w:bookmarkStart w:id="1" w:name="sub3886793_2_3"/>
      <w:bookmarkEnd w:id="0"/>
      <w:bookmarkEnd w:id="1"/>
      <w:r>
        <w:rPr>
          <w:rFonts w:ascii="Segoe Print" w:eastAsia="微软雅黑" w:hAnsi="Segoe Print" w:cs="微软雅黑" w:hint="eastAsia"/>
          <w:kern w:val="0"/>
          <w:szCs w:val="21"/>
          <w:lang w:eastAsia="ja-JP"/>
        </w:rPr>
        <w:t>(END)</w:t>
      </w:r>
      <w:bookmarkStart w:id="2" w:name="_GoBack"/>
      <w:bookmarkEnd w:id="2"/>
    </w:p>
    <w:p w:rsidR="008C3803" w:rsidRDefault="008C3803"/>
    <w:sectPr w:rsidR="008C3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2FA8" w:rsidRDefault="00DC2FA8" w:rsidP="008A17B4">
      <w:r>
        <w:separator/>
      </w:r>
    </w:p>
  </w:endnote>
  <w:endnote w:type="continuationSeparator" w:id="0">
    <w:p w:rsidR="00DC2FA8" w:rsidRDefault="00DC2FA8" w:rsidP="008A1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7B4" w:rsidRDefault="008A17B4">
    <w:pPr>
      <w:pStyle w:val="a4"/>
      <w:rPr>
        <w:rFonts w:eastAsia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3175" b="3175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17B4" w:rsidRDefault="008A17B4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Pr="008A17B4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" filled="f" stroked="f">
              <v:textbox style="mso-fit-shape-to-text:t" inset="0,0,0,0">
                <w:txbxContent>
                  <w:p w:rsidR="008A17B4" w:rsidRDefault="008A17B4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Pr="008A17B4">
                      <w:rPr>
                        <w:noProof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2FA8" w:rsidRDefault="00DC2FA8" w:rsidP="008A17B4">
      <w:r>
        <w:separator/>
      </w:r>
    </w:p>
  </w:footnote>
  <w:footnote w:type="continuationSeparator" w:id="0">
    <w:p w:rsidR="00DC2FA8" w:rsidRDefault="00DC2FA8" w:rsidP="008A17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7B4" w:rsidRDefault="008A17B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8A17B4"/>
    <w:rsid w:val="008C3803"/>
    <w:rsid w:val="00BE42B2"/>
    <w:rsid w:val="00DC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17B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A1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rsid w:val="008A17B4"/>
    <w:rPr>
      <w:sz w:val="18"/>
      <w:szCs w:val="18"/>
    </w:rPr>
  </w:style>
  <w:style w:type="paragraph" w:styleId="a4">
    <w:name w:val="footer"/>
    <w:basedOn w:val="a"/>
    <w:link w:val="Char0"/>
    <w:unhideWhenUsed/>
    <w:rsid w:val="008A1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8A17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2021-08-25T10:05:00Z</dcterms:modified>
</cp:coreProperties>
</file>