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EB45C" w14:textId="2CBC4527" w:rsidR="00AA4FF3" w:rsidRPr="005A15BD" w:rsidRDefault="00000000" w:rsidP="003708A4">
      <w:pPr>
        <w:pStyle w:val="a3"/>
      </w:pPr>
      <w:r w:rsidRPr="005A15BD">
        <w:t>Zombies on your lawn</w:t>
      </w:r>
      <w:r w:rsidR="003708A4">
        <w:t xml:space="preserve"> </w:t>
      </w:r>
      <w:r w:rsidRPr="005A15BD">
        <w:t>-</w:t>
      </w:r>
      <w:r w:rsidR="003708A4">
        <w:t xml:space="preserve"> </w:t>
      </w:r>
      <w:r w:rsidRPr="005A15BD">
        <w:t xml:space="preserve">Laura </w:t>
      </w:r>
      <w:proofErr w:type="spellStart"/>
      <w:r w:rsidRPr="005A15BD">
        <w:t>Shigihara</w:t>
      </w:r>
      <w:proofErr w:type="spellEnd"/>
    </w:p>
    <w:p w14:paraId="4D8A1340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Sunflower</w:t>
      </w:r>
    </w:p>
    <w:p w14:paraId="45115252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proofErr w:type="spellStart"/>
      <w:proofErr w:type="gramStart"/>
      <w:r w:rsidRPr="005A15BD">
        <w:rPr>
          <w:rFonts w:ascii="Segoe UI" w:eastAsia="汉仪旗黑-50S" w:hAnsi="Segoe UI" w:cs="Segoe UI"/>
          <w:szCs w:val="21"/>
        </w:rPr>
        <w:t>One,two</w:t>
      </w:r>
      <w:proofErr w:type="gramEnd"/>
      <w:r w:rsidRPr="005A15BD">
        <w:rPr>
          <w:rFonts w:ascii="Segoe UI" w:eastAsia="汉仪旗黑-50S" w:hAnsi="Segoe UI" w:cs="Segoe UI"/>
          <w:szCs w:val="21"/>
        </w:rPr>
        <w:t>,three,go</w:t>
      </w:r>
      <w:proofErr w:type="spellEnd"/>
    </w:p>
    <w:p w14:paraId="448FE5FC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5F76D85A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6D56CC6F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35EDB310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We don't want zombies on the lawn</w:t>
      </w:r>
    </w:p>
    <w:p w14:paraId="7AFB46A6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 xml:space="preserve">I know your type: </w:t>
      </w:r>
      <w:proofErr w:type="spellStart"/>
      <w:proofErr w:type="gramStart"/>
      <w:r w:rsidRPr="005A15BD">
        <w:rPr>
          <w:rFonts w:ascii="Segoe UI" w:eastAsia="汉仪旗黑-50S" w:hAnsi="Segoe UI" w:cs="Segoe UI"/>
          <w:szCs w:val="21"/>
        </w:rPr>
        <w:t>tall,dark</w:t>
      </w:r>
      <w:proofErr w:type="gramEnd"/>
      <w:r w:rsidRPr="005A15BD">
        <w:rPr>
          <w:rFonts w:ascii="Segoe UI" w:eastAsia="汉仪旗黑-50S" w:hAnsi="Segoe UI" w:cs="Segoe UI"/>
          <w:szCs w:val="21"/>
        </w:rPr>
        <w:t>,and</w:t>
      </w:r>
      <w:proofErr w:type="spellEnd"/>
      <w:r w:rsidRPr="005A15BD">
        <w:rPr>
          <w:rFonts w:ascii="Segoe UI" w:eastAsia="汉仪旗黑-50S" w:hAnsi="Segoe UI" w:cs="Segoe UI"/>
          <w:szCs w:val="21"/>
        </w:rPr>
        <w:t xml:space="preserve"> dead</w:t>
      </w:r>
    </w:p>
    <w:p w14:paraId="14D24658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You want to bite all the petals off of my head</w:t>
      </w:r>
    </w:p>
    <w:p w14:paraId="61E15125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And then eat the brains of the one who planted me here</w:t>
      </w:r>
    </w:p>
    <w:p w14:paraId="1BF2D49B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I'm just a sunflower but see me power an entire infantry</w:t>
      </w:r>
    </w:p>
    <w:p w14:paraId="4DD301D2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You like the taste of brains we don't like zombies</w:t>
      </w:r>
    </w:p>
    <w:p w14:paraId="32F9A204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I used to play football</w:t>
      </w:r>
    </w:p>
    <w:p w14:paraId="2DC94D4B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Road cones protect my head</w:t>
      </w:r>
    </w:p>
    <w:p w14:paraId="1EA707EC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I have a screen-door shield</w:t>
      </w:r>
    </w:p>
    <w:p w14:paraId="08E79BC4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We are the undead!</w:t>
      </w:r>
    </w:p>
    <w:p w14:paraId="384F5611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56A595ED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29759771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 is a zombie on your lawn</w:t>
      </w:r>
    </w:p>
    <w:p w14:paraId="1F3F8492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We don't want zombies on the lawn</w:t>
      </w:r>
    </w:p>
    <w:p w14:paraId="62CDA98E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Maybe it's time to reevaluate</w:t>
      </w:r>
    </w:p>
    <w:p w14:paraId="06EEA899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I know you have a lot of food on your plate</w:t>
      </w:r>
    </w:p>
    <w:p w14:paraId="0CC69A4D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Brains are quite rich in cholesterol</w:t>
      </w:r>
    </w:p>
    <w:p w14:paraId="3A1A2F99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You're dead so it doesn't matter</w:t>
      </w:r>
    </w:p>
    <w:p w14:paraId="19A0E031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proofErr w:type="gramStart"/>
      <w:r w:rsidRPr="005A15BD">
        <w:rPr>
          <w:rFonts w:ascii="Segoe UI" w:eastAsia="汉仪旗黑-50S" w:hAnsi="Segoe UI" w:cs="Segoe UI"/>
          <w:szCs w:val="21"/>
        </w:rPr>
        <w:t>Instead</w:t>
      </w:r>
      <w:proofErr w:type="gramEnd"/>
      <w:r w:rsidRPr="005A15BD">
        <w:rPr>
          <w:rFonts w:ascii="Segoe UI" w:eastAsia="汉仪旗黑-50S" w:hAnsi="Segoe UI" w:cs="Segoe UI"/>
          <w:szCs w:val="21"/>
        </w:rPr>
        <w:t xml:space="preserve"> we'll use this solar power</w:t>
      </w:r>
    </w:p>
    <w:p w14:paraId="4BC588F3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To make a lawn defense at any hour</w:t>
      </w:r>
    </w:p>
    <w:p w14:paraId="7423A140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I like your tricycle</w:t>
      </w:r>
    </w:p>
    <w:p w14:paraId="15EDFF53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There's butter on my head</w:t>
      </w:r>
    </w:p>
    <w:p w14:paraId="6668DC5B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 xml:space="preserve">I'm </w:t>
      </w:r>
      <w:proofErr w:type="spellStart"/>
      <w:r w:rsidRPr="005A15BD">
        <w:rPr>
          <w:rFonts w:ascii="Segoe UI" w:eastAsia="汉仪旗黑-50S" w:hAnsi="Segoe UI" w:cs="Segoe UI"/>
          <w:szCs w:val="21"/>
        </w:rPr>
        <w:t>gonna</w:t>
      </w:r>
      <w:proofErr w:type="spellEnd"/>
      <w:r w:rsidRPr="005A15BD">
        <w:rPr>
          <w:rFonts w:ascii="Segoe UI" w:eastAsia="汉仪旗黑-50S" w:hAnsi="Segoe UI" w:cs="Segoe UI"/>
          <w:szCs w:val="21"/>
        </w:rPr>
        <w:t xml:space="preserve"> eat your brains!</w:t>
      </w:r>
    </w:p>
    <w:p w14:paraId="5FDA7AA7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We are the undead!</w:t>
      </w:r>
    </w:p>
    <w:p w14:paraId="5BA05293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There's a zombie on your lawn</w:t>
      </w:r>
    </w:p>
    <w:p w14:paraId="308CBF8C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There's a zombie on your lawn</w:t>
      </w:r>
    </w:p>
    <w:p w14:paraId="229D3826" w14:textId="77777777" w:rsidR="00AA4FF3" w:rsidRPr="005A15BD" w:rsidRDefault="00000000">
      <w:pPr>
        <w:spacing w:line="0" w:lineRule="atLeast"/>
        <w:jc w:val="left"/>
        <w:rPr>
          <w:rFonts w:ascii="Segoe UI" w:eastAsia="汉仪旗黑-50S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There's a zombie on your lawn</w:t>
      </w:r>
    </w:p>
    <w:p w14:paraId="047FDEED" w14:textId="77777777" w:rsidR="00AA4FF3" w:rsidRPr="005A15BD" w:rsidRDefault="00000000">
      <w:pPr>
        <w:rPr>
          <w:rFonts w:ascii="Segoe UI" w:hAnsi="Segoe UI" w:cs="Segoe UI"/>
          <w:szCs w:val="21"/>
        </w:rPr>
      </w:pPr>
      <w:r w:rsidRPr="005A15BD">
        <w:rPr>
          <w:rFonts w:ascii="Segoe UI" w:eastAsia="汉仪旗黑-50S" w:hAnsi="Segoe UI" w:cs="Segoe UI"/>
          <w:szCs w:val="21"/>
        </w:rPr>
        <w:t>We don't want zombies on the lawn</w:t>
      </w:r>
    </w:p>
    <w:sectPr w:rsidR="00AA4FF3" w:rsidRPr="005A1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汉仪旗黑-50S">
    <w:altName w:val="微软雅黑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4FF3"/>
    <w:rsid w:val="003708A4"/>
    <w:rsid w:val="0038340E"/>
    <w:rsid w:val="005A15BD"/>
    <w:rsid w:val="00AA4FF3"/>
    <w:rsid w:val="263C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60B50"/>
  <w15:docId w15:val="{3D87D82D-4783-412F-9890-2DFA28C85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3708A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3708A4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Preey Zhu</cp:lastModifiedBy>
  <cp:revision>3</cp:revision>
  <dcterms:created xsi:type="dcterms:W3CDTF">2014-10-29T12:08:00Z</dcterms:created>
  <dcterms:modified xsi:type="dcterms:W3CDTF">2022-08-13T14:23:00Z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