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A5F07" w14:textId="7A7B5B8B" w:rsidR="002C0998" w:rsidRPr="00BC7715" w:rsidRDefault="002C0998" w:rsidP="002C0998">
      <w:pPr>
        <w:spacing w:line="0" w:lineRule="atLeast"/>
        <w:jc w:val="center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</w:t>
      </w:r>
    </w:p>
    <w:p w14:paraId="03FC7FF0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sectPr w:rsidR="002C0998" w:rsidRPr="00BC7715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08C4DF5A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 あなたが恋しい</w:t>
      </w:r>
    </w:p>
    <w:p w14:paraId="03B925EA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 分かっているのに</w:t>
      </w:r>
    </w:p>
    <w:p w14:paraId="70F0278B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ここからはそう もう戻れない あの夏の日</w:t>
      </w:r>
    </w:p>
    <w:p w14:paraId="4829FFC6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 笑っちゃえばいい</w:t>
      </w:r>
    </w:p>
    <w:p w14:paraId="0E462793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 あんなやつ</w:t>
      </w:r>
    </w:p>
    <w:p w14:paraId="3468E14F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 xml:space="preserve">いつかきっと 後悔して言ってくるから </w:t>
      </w:r>
    </w:p>
    <w:p w14:paraId="3698624D" w14:textId="6FF0CB8F" w:rsidR="002C0998" w:rsidRPr="00BC7715" w:rsidRDefault="00404F1B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>
        <w:rPr>
          <w:rFonts w:ascii="Noto Sans CJK JP" w:eastAsia="Noto Sans CJK JP" w:hAnsi="Noto Sans CJK JP" w:cs="微软雅黑"/>
          <w:sz w:val="30"/>
          <w:szCs w:val="30"/>
          <w:lang w:eastAsia="ja-JP"/>
        </w:rPr>
        <w:t>Y</w:t>
      </w:r>
      <w:r w:rsidR="002C0998"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eah</w:t>
      </w:r>
      <w:r>
        <w:rPr>
          <w:rFonts w:ascii="Noto Sans CJK JP" w:eastAsia="Noto Sans CJK JP" w:hAnsi="Noto Sans CJK JP" w:cs="微软雅黑"/>
          <w:sz w:val="30"/>
          <w:szCs w:val="30"/>
          <w:lang w:eastAsia="ja-JP"/>
        </w:rPr>
        <w:t>,</w:t>
      </w:r>
      <w:r w:rsidR="002C0998"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 xml:space="preserve"> stay with me</w:t>
      </w:r>
    </w:p>
    <w:p w14:paraId="0EFFEC35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I'm so sure, you're my only one</w:t>
      </w:r>
    </w:p>
    <w:p w14:paraId="0B1564A1" w14:textId="47AE3F96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 xml:space="preserve">That's it, </w:t>
      </w:r>
      <w:r w:rsidR="00404F1B">
        <w:rPr>
          <w:rFonts w:ascii="Noto Sans CJK JP" w:eastAsia="Noto Sans CJK JP" w:hAnsi="Noto Sans CJK JP" w:cs="微软雅黑" w:hint="eastAsia"/>
          <w:sz w:val="30"/>
          <w:szCs w:val="30"/>
        </w:rPr>
        <w:t>c</w:t>
      </w: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an you realize that,</w:t>
      </w:r>
      <w:r w:rsidR="00404F1B">
        <w:rPr>
          <w:rFonts w:ascii="Noto Sans CJK JP" w:eastAsia="Noto Sans CJK JP" w:hAnsi="Noto Sans CJK JP" w:cs="微软雅黑"/>
          <w:sz w:val="30"/>
          <w:szCs w:val="30"/>
          <w:lang w:eastAsia="ja-JP"/>
        </w:rPr>
        <w:t xml:space="preserve"> </w:t>
      </w: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too?</w:t>
      </w:r>
    </w:p>
    <w:p w14:paraId="4EC230E1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Come on, come back to me</w:t>
      </w:r>
    </w:p>
    <w:p w14:paraId="0ADA1104" w14:textId="39363735" w:rsidR="002C0998" w:rsidRPr="00BC7715" w:rsidRDefault="00404F1B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/>
          <w:sz w:val="30"/>
          <w:szCs w:val="30"/>
          <w:lang w:eastAsia="ja-JP"/>
        </w:rPr>
        <w:t>C</w:t>
      </w:r>
      <w:r>
        <w:rPr>
          <w:rFonts w:ascii="Noto Sans CJK JP" w:eastAsia="Noto Sans CJK JP" w:hAnsi="Noto Sans CJK JP" w:cs="微软雅黑"/>
          <w:sz w:val="30"/>
          <w:szCs w:val="30"/>
          <w:lang w:eastAsia="ja-JP"/>
        </w:rPr>
        <w:t>a</w:t>
      </w:r>
      <w:r w:rsidRPr="00BC7715">
        <w:rPr>
          <w:rFonts w:ascii="Noto Sans CJK JP" w:eastAsia="Noto Sans CJK JP" w:hAnsi="Noto Sans CJK JP" w:cs="微软雅黑"/>
          <w:sz w:val="30"/>
          <w:szCs w:val="30"/>
          <w:lang w:eastAsia="ja-JP"/>
        </w:rPr>
        <w:t>use</w:t>
      </w:r>
      <w:r w:rsidR="002C0998"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 xml:space="preserve"> this love's mean to be</w:t>
      </w:r>
    </w:p>
    <w:p w14:paraId="6ACB81CB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きわどい映画のワンシーン</w:t>
      </w:r>
    </w:p>
    <w:p w14:paraId="1C3F438E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まっすぐハートを撃ち抜かれ</w:t>
      </w:r>
    </w:p>
    <w:p w14:paraId="420F6D56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迷い込んだのは あなたの世界 Oh yeah</w:t>
      </w:r>
    </w:p>
    <w:p w14:paraId="64E25268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それからと言うもの あなたに</w:t>
      </w:r>
    </w:p>
    <w:p w14:paraId="59805BA3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夢中で過ごした毎日が</w:t>
      </w:r>
    </w:p>
    <w:p w14:paraId="2C485FB9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まるで夢の様に過ぎて行った感じ ta-la-ta·· baby I need you</w:t>
      </w:r>
    </w:p>
    <w:p w14:paraId="6F8CF812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夏になると なぜか海が恋しい</w:t>
      </w:r>
    </w:p>
    <w:p w14:paraId="0E15CFC4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忘れたはずよ なのに心が Baby そこに居たがるの</w:t>
      </w:r>
    </w:p>
    <w:p w14:paraId="75D0442D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 濡れた髪のまま</w:t>
      </w:r>
    </w:p>
    <w:p w14:paraId="51D47878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 抱きしめてくれた</w:t>
      </w:r>
    </w:p>
    <w:p w14:paraId="5F1E72D3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心地よい風 素肌に受け love forever you</w:t>
      </w:r>
    </w:p>
    <w:p w14:paraId="2E2803B0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 なのにどうして</w:t>
      </w:r>
    </w:p>
    <w:p w14:paraId="50223427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lastRenderedPageBreak/>
        <w:t>Summer time gone もう目線は</w:t>
      </w:r>
    </w:p>
    <w:p w14:paraId="4B37A55E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 xml:space="preserve">私じゃない 誰かに心移っているわ ねぇ </w:t>
      </w:r>
    </w:p>
    <w:p w14:paraId="30CFE1E3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stay with me</w:t>
      </w:r>
    </w:p>
    <w:p w14:paraId="32199A08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Hey! Don't wanna let you go</w:t>
      </w:r>
    </w:p>
    <w:p w14:paraId="1B36F335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I never wanna let you know</w:t>
      </w:r>
    </w:p>
    <w:p w14:paraId="261D0AFA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No! It's not just summer time blues</w:t>
      </w:r>
    </w:p>
    <w:p w14:paraId="433AE0AD" w14:textId="03BE2EF4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Cause this love's mean to be yeah</w:t>
      </w:r>
    </w:p>
    <w:p w14:paraId="44CA2E1B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あなたと同じ夢を見て</w:t>
      </w:r>
    </w:p>
    <w:p w14:paraId="1B5792CF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泣いたり笑ったりしたけれど</w:t>
      </w:r>
    </w:p>
    <w:p w14:paraId="09A7D03E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意味深な態度 勝手に誤解して</w:t>
      </w:r>
    </w:p>
    <w:p w14:paraId="05EC811E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Why are you doing that to me</w:t>
      </w:r>
    </w:p>
    <w:p w14:paraId="5D21FDEA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それでもあなたの特別な</w:t>
      </w:r>
    </w:p>
    <w:p w14:paraId="7C16E5AD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誰かになりたかったから</w:t>
      </w:r>
    </w:p>
    <w:p w14:paraId="15761EBA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興味のない事も最高の事に思えた薔薇色の日々</w:t>
      </w:r>
    </w:p>
    <w:p w14:paraId="6F85893A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いつかあなた 私を忘れていく···</w:t>
      </w:r>
    </w:p>
    <w:p w14:paraId="70EE7718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だから私 忘れなくちゃ···悲しい</w:t>
      </w:r>
    </w:p>
    <w:p w14:paraId="075BCBD5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 あなたが恋しい</w:t>
      </w:r>
    </w:p>
    <w:p w14:paraId="67A76472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 分かっているのに</w:t>
      </w:r>
    </w:p>
    <w:p w14:paraId="1BC560DA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ここからはそう もう戻れない あの夏の日</w:t>
      </w:r>
    </w:p>
    <w:p w14:paraId="7E215333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 笑っちゃえばいい</w:t>
      </w:r>
    </w:p>
    <w:p w14:paraId="5F81BAB8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 あんなやつ</w:t>
      </w:r>
    </w:p>
    <w:p w14:paraId="0EE513F7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いつか きっと 後悔して言ってくるから Yeah</w:t>
      </w:r>
    </w:p>
    <w:p w14:paraId="053BAC85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 ひと夏の夢</w:t>
      </w:r>
    </w:p>
    <w:p w14:paraId="5D563039" w14:textId="08079258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 わかって</w:t>
      </w:r>
      <w:r w:rsidR="0039473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い</w:t>
      </w: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る</w:t>
      </w:r>
    </w:p>
    <w:p w14:paraId="4E84E69A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lastRenderedPageBreak/>
        <w:t>Don't wanna let you go</w:t>
      </w:r>
    </w:p>
    <w:p w14:paraId="5B8F915D" w14:textId="321BFFD0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Cause you're my destiny baby you &amp; me</w:t>
      </w:r>
    </w:p>
    <w:p w14:paraId="2DC87A72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Summer time gone</w:t>
      </w:r>
    </w:p>
    <w:p w14:paraId="7F0E4333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</w:pPr>
      <w:r w:rsidRPr="00BC7715"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t>Stay with me.</w:t>
      </w:r>
    </w:p>
    <w:p w14:paraId="6134E8EC" w14:textId="77777777" w:rsidR="002C0998" w:rsidRPr="00BC7715" w:rsidRDefault="002C0998" w:rsidP="002C0998">
      <w:pPr>
        <w:spacing w:line="0" w:lineRule="atLeast"/>
        <w:rPr>
          <w:rFonts w:ascii="Noto Sans CJK JP" w:eastAsia="Noto Sans CJK JP" w:hAnsi="Noto Sans CJK JP" w:cs="微软雅黑" w:hint="eastAsia"/>
          <w:sz w:val="30"/>
          <w:szCs w:val="30"/>
          <w:lang w:eastAsia="ja-JP"/>
        </w:rPr>
        <w:sectPr w:rsidR="002C0998" w:rsidRPr="00BC7715" w:rsidSect="003A5672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6A2683B" w14:textId="77777777" w:rsidR="003A5672" w:rsidRPr="00BC7715" w:rsidRDefault="003A5672">
      <w:pPr>
        <w:rPr>
          <w:rFonts w:ascii="Noto Sans CJK JP" w:eastAsia="Noto Sans CJK JP" w:hAnsi="Noto Sans CJK JP" w:hint="eastAsia"/>
          <w:sz w:val="30"/>
          <w:szCs w:val="30"/>
          <w:lang w:eastAsia="ja-JP"/>
        </w:rPr>
        <w:sectPr w:rsidR="003A5672" w:rsidRPr="00BC7715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5D88711" w14:textId="77777777" w:rsidR="008C3803" w:rsidRPr="00BC7715" w:rsidRDefault="008C3803">
      <w:pPr>
        <w:rPr>
          <w:rFonts w:ascii="Noto Sans CJK JP" w:eastAsia="Noto Sans CJK JP" w:hAnsi="Noto Sans CJK JP" w:hint="eastAsia"/>
          <w:sz w:val="30"/>
          <w:szCs w:val="30"/>
          <w:lang w:eastAsia="ja-JP"/>
        </w:rPr>
      </w:pPr>
    </w:p>
    <w:sectPr w:rsidR="008C3803" w:rsidRPr="00BC7715" w:rsidSect="003A5672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D5C14" w14:textId="77777777" w:rsidR="001521C2" w:rsidRDefault="001521C2" w:rsidP="002C0998">
      <w:r>
        <w:separator/>
      </w:r>
    </w:p>
  </w:endnote>
  <w:endnote w:type="continuationSeparator" w:id="0">
    <w:p w14:paraId="2A72D6C3" w14:textId="77777777" w:rsidR="001521C2" w:rsidRDefault="001521C2" w:rsidP="002C0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52494" w14:textId="77777777" w:rsidR="001521C2" w:rsidRDefault="001521C2" w:rsidP="002C0998">
      <w:r>
        <w:separator/>
      </w:r>
    </w:p>
  </w:footnote>
  <w:footnote w:type="continuationSeparator" w:id="0">
    <w:p w14:paraId="66EA3325" w14:textId="77777777" w:rsidR="001521C2" w:rsidRDefault="001521C2" w:rsidP="002C09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2B2"/>
    <w:rsid w:val="00045F4C"/>
    <w:rsid w:val="001521C2"/>
    <w:rsid w:val="00270C0A"/>
    <w:rsid w:val="002C0998"/>
    <w:rsid w:val="00394735"/>
    <w:rsid w:val="003A5672"/>
    <w:rsid w:val="00404F1B"/>
    <w:rsid w:val="00850F97"/>
    <w:rsid w:val="008C3803"/>
    <w:rsid w:val="00BC7715"/>
    <w:rsid w:val="00BE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6C053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99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9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09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099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09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Preey Zhu</cp:lastModifiedBy>
  <cp:revision>8</cp:revision>
  <dcterms:created xsi:type="dcterms:W3CDTF">2021-07-18T12:19:00Z</dcterms:created>
  <dcterms:modified xsi:type="dcterms:W3CDTF">2022-05-21T16:33:00Z</dcterms:modified>
</cp:coreProperties>
</file>