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D5250" w14:textId="77777777" w:rsidR="00724062" w:rsidRPr="00517333" w:rsidRDefault="00724062" w:rsidP="00724062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517333">
        <w:rPr>
          <w:rFonts w:ascii="Source Han Sans" w:eastAsia="Source Han Sans" w:hAnsi="Source Han Sans" w:hint="eastAsia"/>
          <w:sz w:val="32"/>
          <w:szCs w:val="32"/>
          <w:lang w:eastAsia="ja-JP"/>
        </w:rPr>
        <w:t>とげとげサディスティック</w:t>
      </w:r>
    </w:p>
    <w:p w14:paraId="7D3B22DA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エノルミータ</w:t>
      </w:r>
    </w:p>
    <w:p w14:paraId="53BB4BE2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魔法少女にあこがれて エンディング</w:t>
      </w:r>
    </w:p>
    <w:p w14:paraId="344F5BF8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作詞：烏屋茶房</w:t>
      </w:r>
    </w:p>
    <w:p w14:paraId="6347AB5F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作曲：烏屋茶房</w:t>
      </w:r>
    </w:p>
    <w:p w14:paraId="2AF03893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編曲：烏屋茶房</w:t>
      </w:r>
    </w:p>
    <w:p w14:paraId="2190F8FF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発売日：2024/01/04</w:t>
      </w:r>
    </w:p>
    <w:p w14:paraId="6574EF8A" w14:textId="51AD1A17" w:rsidR="00EB0364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この曲の表示回数：25,783回</w:t>
      </w:r>
    </w:p>
    <w:p w14:paraId="02FA4CE8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58B8FF9" w14:textId="18355B6C" w:rsidR="00724062" w:rsidRPr="00FB25A3" w:rsidRDefault="001A2FB9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7814A07B" w14:textId="06E4052C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01A71325" w14:textId="6D310192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ちょっと</w:t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わるい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悪い</w:t>
            </w:r>
          </w:rubyBase>
        </w:ruby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なのSorry</w:t>
      </w:r>
    </w:p>
    <w:p w14:paraId="787B9711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イジワルしたい</w:t>
      </w:r>
    </w:p>
    <w:p w14:paraId="3E00EB1D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C5A5FF1" w14:textId="6279EB50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とうとさ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尊さ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まって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よさすぎて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良さすぎて</w:t>
            </w:r>
          </w:rubyBase>
        </w:ruby>
      </w:r>
    </w:p>
    <w:p w14:paraId="283D72D4" w14:textId="2C3E316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ほんとしんどい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かみお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神推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しなあなたに</w:t>
      </w:r>
    </w:p>
    <w:p w14:paraId="18AD9FDE" w14:textId="12911C4B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ささげる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捧げる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015CFD5B" w14:textId="7E0CD9E4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とびきりの　とげとげ</w:t>
      </w:r>
      <w:r w:rsidR="00A23F2E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23F2E" w:rsidRPr="00A23F2E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sadistic</w:t>
            </w:r>
          </w:rt>
          <w:rubyBase>
            <w:r w:rsidR="00A23F2E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サディスティック</w:t>
            </w:r>
          </w:rubyBase>
        </w:ruby>
      </w:r>
    </w:p>
    <w:p w14:paraId="58399CD4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4EBF5CE1" w14:textId="26A08A8A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まだまだ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ゆめみがち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夢見がち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しょうじょ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少女</w:t>
            </w:r>
          </w:rubyBase>
        </w:ruby>
      </w:r>
    </w:p>
    <w:p w14:paraId="26768924" w14:textId="1D1EBD0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あこがれていたのは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しゅじんこう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主人公</w:t>
            </w:r>
          </w:rubyBase>
        </w:ruby>
      </w:r>
    </w:p>
    <w:p w14:paraId="132FA090" w14:textId="53A0E21E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lastRenderedPageBreak/>
        <w:t>「なんで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はそうなれないの？」</w:t>
      </w:r>
    </w:p>
    <w:p w14:paraId="2914A661" w14:textId="2EA11450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なんて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おちこんだ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落ち込んだ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けれど</w:t>
      </w:r>
    </w:p>
    <w:p w14:paraId="5E791DF0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53F50FD" w14:textId="1DB94F96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どきっ、て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きづいちゃった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気づいちゃった</w:t>
            </w:r>
          </w:rubyBase>
        </w:ruby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かんじょう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感情</w:t>
            </w:r>
          </w:rubyBase>
        </w:ruby>
      </w:r>
    </w:p>
    <w:p w14:paraId="05F59499" w14:textId="249120EC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まほう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魔法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にかかって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だいぼうそう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大暴走</w:t>
            </w:r>
          </w:rubyBase>
        </w:ruby>
      </w:r>
    </w:p>
    <w:p w14:paraId="2B1549F0" w14:textId="66DD0562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べんきょう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勉強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にちじょう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日常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につかなくて</w:t>
      </w:r>
    </w:p>
    <w:p w14:paraId="3BD882D0" w14:textId="0132718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もうそう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妄想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しちゃう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りそう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理想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="0070611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70611F" w:rsidRPr="0070611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situation</w:t>
            </w:r>
          </w:rt>
          <w:rubyBase>
            <w:r w:rsidR="0070611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シチュエーション</w:t>
            </w:r>
          </w:rubyBase>
        </w:ruby>
      </w:r>
    </w:p>
    <w:p w14:paraId="52BF6765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3DD84921" w14:textId="1225B4C4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ばくだん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爆弾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みたいに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あそぶ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遊ぶ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のだって</w:t>
      </w:r>
    </w:p>
    <w:p w14:paraId="461A421B" w14:textId="50A11C2F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わるく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悪く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はないのかもね？</w:t>
      </w:r>
    </w:p>
    <w:p w14:paraId="1C4004C2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1A5D111C" w14:textId="0B88C34E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08EF071A" w14:textId="4CF0E33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1CEC5768" w14:textId="1CDDC3FE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ちゃんと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なりのStory</w:t>
      </w:r>
    </w:p>
    <w:p w14:paraId="4506A6BB" w14:textId="48908A98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あるいて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歩いて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ゆこう For me</w:t>
      </w:r>
    </w:p>
    <w:p w14:paraId="7ECCD7A2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31D34EEC" w14:textId="476EA44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lastRenderedPageBreak/>
        <w:t>あの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かがやいて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輝いて</w:t>
            </w:r>
          </w:rubyBase>
        </w:ruby>
      </w:r>
    </w:p>
    <w:p w14:paraId="72B70FF2" w14:textId="6DEC140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しげきてき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刺激的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すがた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姿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みたいから</w:t>
      </w:r>
    </w:p>
    <w:p w14:paraId="33BA78C8" w14:textId="161BCC61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うけとって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受け取って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26054E5C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とびきりの　こだわりなフェティッシュ</w:t>
      </w:r>
    </w:p>
    <w:p w14:paraId="5DA81D2B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1828FEDA" w14:textId="35B68748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ほんのちょっとだけ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ひと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人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ちがって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違って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いて</w:t>
      </w:r>
    </w:p>
    <w:p w14:paraId="75CC5AD3" w14:textId="138626CE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うまく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上手く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いかない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時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もあって</w:t>
      </w:r>
    </w:p>
    <w:p w14:paraId="1965CE35" w14:textId="647C85A7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こころ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そこ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底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できっと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おもって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思って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いた</w:t>
      </w:r>
    </w:p>
    <w:p w14:paraId="50F92798" w14:textId="2A7AD60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へんしん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変身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でき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出来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たならって</w:t>
      </w:r>
    </w:p>
    <w:p w14:paraId="5DCFFE73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7380030" w14:textId="53D6001A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おもいきりはじけて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思いきり弾けて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みたり</w:t>
      </w:r>
    </w:p>
    <w:p w14:paraId="0C6426B4" w14:textId="4E07247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思い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たけ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丈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をぶつけたりして</w:t>
      </w:r>
    </w:p>
    <w:p w14:paraId="6195BF65" w14:textId="490FCF39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まっすぐ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真っすぐ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まっすぐ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真っすぐ</w:t>
            </w:r>
          </w:rubyBase>
        </w:ruby>
      </w:r>
    </w:p>
    <w:p w14:paraId="4C9C8FCC" w14:textId="353AB8BC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しょうじき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正直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でありたかったんだ</w:t>
      </w:r>
    </w:p>
    <w:p w14:paraId="5A721546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435A237" w14:textId="554F49E8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たんじゅん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単純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で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たいせつ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大切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なことって</w:t>
      </w:r>
    </w:p>
    <w:p w14:paraId="2B9EECCD" w14:textId="2D830D5B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わすれて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忘れて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しまいがちで</w:t>
      </w:r>
    </w:p>
    <w:p w14:paraId="196E26CE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19333FEC" w14:textId="3F96E4B9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3E660691" w14:textId="0835AE5C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5FC17B32" w14:textId="539998C1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今日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はわがままをTopping</w:t>
      </w:r>
    </w:p>
    <w:p w14:paraId="472A4A22" w14:textId="4AD79B58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らしくGoing</w:t>
      </w:r>
    </w:p>
    <w:p w14:paraId="67C2FFD6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6182BC3" w14:textId="03388FC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ドン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びき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引き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とっくに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こえて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超えて</w:t>
            </w:r>
          </w:rubyBase>
        </w:ruby>
      </w:r>
    </w:p>
    <w:p w14:paraId="41AB45A7" w14:textId="3BDA2834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かげき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過激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げろやば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ゲロヤバ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なあの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14FCC959" w14:textId="3925AFF2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じゅんすい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純粋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64349D17" w14:textId="1869DBDA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とびきりの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えぐ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エグ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み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まにあっく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マニアック</w:t>
            </w:r>
          </w:rubyBase>
        </w:ruby>
      </w:r>
    </w:p>
    <w:p w14:paraId="08937662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B18913B" w14:textId="01571837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りそう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理想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とちょっと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ちがう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違う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けど</w:t>
      </w:r>
    </w:p>
    <w:p w14:paraId="4DA4AE01" w14:textId="62C2B766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ときめく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こころ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に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うそ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嘘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はつけないの</w:t>
      </w:r>
    </w:p>
    <w:p w14:paraId="3B05E9C0" w14:textId="5A5BED5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ちょっと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いえない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言えない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ような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ほんしょう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本性</w:t>
            </w:r>
          </w:rubyBase>
        </w:ruby>
      </w:r>
    </w:p>
    <w:p w14:paraId="32A7A4FA" w14:textId="39D9CAA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いまだけ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ゆるして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許して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？</w:t>
      </w:r>
    </w:p>
    <w:p w14:paraId="584C0CB9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6D011C14" w14:textId="520A4967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18F207C3" w14:textId="6DC11ACB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303AD3D9" w14:textId="3ED8AC3E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とまらない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止まらない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7024C24D" w14:textId="4AC4F3E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あふれる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溢れる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Ｌｏｖｅ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Love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が</w:t>
      </w:r>
    </w:p>
    <w:p w14:paraId="018252DC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6B23310" w14:textId="23312C08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あなたのもっと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いろづいて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色づいて</w:t>
            </w:r>
          </w:rubyBase>
        </w:ruby>
      </w:r>
    </w:p>
    <w:p w14:paraId="6224C021" w14:textId="7E892C5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ひみつ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秘密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なとこだって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みたい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見たい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から</w:t>
      </w:r>
    </w:p>
    <w:p w14:paraId="0A289E99" w14:textId="2164D0C0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うけとって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受け取って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517ED30A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とびきりすごいやつ</w:t>
      </w:r>
    </w:p>
    <w:p w14:paraId="1B05BDB8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6C455625" w14:textId="60B3C94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0D41DE66" w14:textId="29C2FD11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4A844838" w14:textId="52EB1384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ちょっと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わるい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悪い</w:t>
            </w:r>
          </w:rubyBase>
        </w:ruby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なのSorry</w:t>
      </w:r>
    </w:p>
    <w:p w14:paraId="7E28F20B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イジワルしたい</w:t>
      </w:r>
    </w:p>
    <w:p w14:paraId="6FCFC93E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6A59FDCB" w14:textId="5626947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ほっとけないの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すきすぎて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好きすぎて</w:t>
            </w:r>
          </w:rubyBase>
        </w:ruby>
      </w:r>
    </w:p>
    <w:p w14:paraId="1E8EE85C" w14:textId="2F46AD8A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lastRenderedPageBreak/>
        <w:t xml:space="preserve">ほんとしんどい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かみお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神推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しなあなたに</w:t>
      </w:r>
    </w:p>
    <w:p w14:paraId="79875F2A" w14:textId="3032AA9D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ささげる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捧げる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021DAB88" w14:textId="211BBBC8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とびきりの　とげとげサディスティック</w:t>
      </w:r>
    </w:p>
    <w:p w14:paraId="3D9CC953" w14:textId="54B491D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sectPr w:rsidR="00724062" w:rsidRPr="00FB2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C2E6B" w14:textId="77777777" w:rsidR="00E910FD" w:rsidRDefault="00E910FD" w:rsidP="002F18C7">
      <w:pPr>
        <w:rPr>
          <w:rFonts w:hint="eastAsia"/>
        </w:rPr>
      </w:pPr>
      <w:r>
        <w:separator/>
      </w:r>
    </w:p>
  </w:endnote>
  <w:endnote w:type="continuationSeparator" w:id="0">
    <w:p w14:paraId="74CA6082" w14:textId="77777777" w:rsidR="00E910FD" w:rsidRDefault="00E910FD" w:rsidP="002F18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D44D3" w14:textId="77777777" w:rsidR="00E910FD" w:rsidRDefault="00E910FD" w:rsidP="002F18C7">
      <w:pPr>
        <w:rPr>
          <w:rFonts w:hint="eastAsia"/>
        </w:rPr>
      </w:pPr>
      <w:r>
        <w:separator/>
      </w:r>
    </w:p>
  </w:footnote>
  <w:footnote w:type="continuationSeparator" w:id="0">
    <w:p w14:paraId="0C2DE169" w14:textId="77777777" w:rsidR="00E910FD" w:rsidRDefault="00E910FD" w:rsidP="002F18C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D7"/>
    <w:rsid w:val="00153ED7"/>
    <w:rsid w:val="001A2FB9"/>
    <w:rsid w:val="001E6C3F"/>
    <w:rsid w:val="002F18C7"/>
    <w:rsid w:val="003D2CD5"/>
    <w:rsid w:val="003D4460"/>
    <w:rsid w:val="00517333"/>
    <w:rsid w:val="005E5643"/>
    <w:rsid w:val="0070611F"/>
    <w:rsid w:val="00724062"/>
    <w:rsid w:val="00815CF8"/>
    <w:rsid w:val="00982A94"/>
    <w:rsid w:val="00A23F2E"/>
    <w:rsid w:val="00A65B4A"/>
    <w:rsid w:val="00C26801"/>
    <w:rsid w:val="00D8026E"/>
    <w:rsid w:val="00E910FD"/>
    <w:rsid w:val="00EB0364"/>
    <w:rsid w:val="00F77168"/>
    <w:rsid w:val="00F8256B"/>
    <w:rsid w:val="00FB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E0BFD"/>
  <w15:chartTrackingRefBased/>
  <w15:docId w15:val="{376C7AC7-63B4-45DE-A4A0-469754DB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8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18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1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18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17</cp:revision>
  <dcterms:created xsi:type="dcterms:W3CDTF">2024-05-21T12:18:00Z</dcterms:created>
  <dcterms:modified xsi:type="dcterms:W3CDTF">2024-07-20T14:13:00Z</dcterms:modified>
</cp:coreProperties>
</file>