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EC708" w14:textId="77777777" w:rsidR="00D858C7" w:rsidRPr="00F6672F" w:rsidRDefault="00D858C7" w:rsidP="00D858C7">
      <w:pPr>
        <w:rPr>
          <w:rFonts w:ascii="Source Han Sans" w:eastAsia="Source Han Sans" w:hAnsi="Source Han Sans" w:hint="eastAsia"/>
          <w:sz w:val="32"/>
          <w:szCs w:val="32"/>
          <w:lang w:eastAsia="ja-JP"/>
        </w:rPr>
      </w:pPr>
      <w:r w:rsidRPr="00F6672F">
        <w:rPr>
          <w:rFonts w:ascii="Source Han Sans" w:eastAsia="Source Han Sans" w:hAnsi="Source Han Sans" w:hint="eastAsia"/>
          <w:sz w:val="32"/>
          <w:szCs w:val="32"/>
          <w:lang w:eastAsia="ja-JP"/>
        </w:rPr>
        <w:t>いかないで</w:t>
      </w:r>
    </w:p>
    <w:p w14:paraId="5DC5315F" w14:textId="77777777" w:rsidR="00D858C7" w:rsidRPr="00F6672F" w:rsidRDefault="00D858C7" w:rsidP="00D858C7">
      <w:pPr>
        <w:rPr>
          <w:rFonts w:ascii="Source Han Sans" w:eastAsia="Source Han Sans" w:hAnsi="Source Han Sans" w:hint="eastAsia"/>
          <w:sz w:val="16"/>
          <w:szCs w:val="16"/>
          <w:lang w:eastAsia="ja-JP"/>
        </w:rPr>
      </w:pPr>
      <w:r w:rsidRPr="00F6672F">
        <w:rPr>
          <w:rFonts w:ascii="Source Han Sans" w:eastAsia="Source Han Sans" w:hAnsi="Source Han Sans" w:hint="eastAsia"/>
          <w:sz w:val="16"/>
          <w:szCs w:val="16"/>
          <w:lang w:eastAsia="ja-JP"/>
        </w:rPr>
        <w:t>作詞：想太</w:t>
      </w:r>
    </w:p>
    <w:p w14:paraId="2F446BA9" w14:textId="77777777" w:rsidR="00D858C7" w:rsidRPr="00F6672F" w:rsidRDefault="00D858C7" w:rsidP="00D858C7">
      <w:pPr>
        <w:rPr>
          <w:rFonts w:ascii="Source Han Sans" w:eastAsia="Source Han Sans" w:hAnsi="Source Han Sans" w:hint="eastAsia"/>
          <w:sz w:val="16"/>
          <w:szCs w:val="16"/>
          <w:lang w:eastAsia="ja-JP"/>
        </w:rPr>
      </w:pPr>
      <w:r w:rsidRPr="00F6672F">
        <w:rPr>
          <w:rFonts w:ascii="Source Han Sans" w:eastAsia="Source Han Sans" w:hAnsi="Source Han Sans" w:hint="eastAsia"/>
          <w:sz w:val="16"/>
          <w:szCs w:val="16"/>
          <w:lang w:eastAsia="ja-JP"/>
        </w:rPr>
        <w:t>作曲：想太</w:t>
      </w:r>
    </w:p>
    <w:p w14:paraId="3FE08B7F" w14:textId="77777777" w:rsidR="00D858C7" w:rsidRPr="00F6672F" w:rsidRDefault="00D858C7" w:rsidP="00D858C7">
      <w:pPr>
        <w:rPr>
          <w:rFonts w:ascii="Source Han Sans" w:eastAsia="Source Han Sans" w:hAnsi="Source Han Sans" w:hint="eastAsia"/>
          <w:sz w:val="16"/>
          <w:szCs w:val="16"/>
          <w:lang w:eastAsia="ja-JP"/>
        </w:rPr>
      </w:pPr>
      <w:r w:rsidRPr="00F6672F">
        <w:rPr>
          <w:rFonts w:ascii="Source Han Sans" w:eastAsia="Source Han Sans" w:hAnsi="Source Han Sans" w:hint="eastAsia"/>
          <w:sz w:val="16"/>
          <w:szCs w:val="16"/>
          <w:lang w:eastAsia="ja-JP"/>
        </w:rPr>
        <w:t>発売日：2014/09/10</w:t>
      </w:r>
    </w:p>
    <w:p w14:paraId="0BBADD75" w14:textId="061CE2A4" w:rsidR="00D858C7" w:rsidRPr="00F6672F" w:rsidRDefault="00D858C7" w:rsidP="00D858C7">
      <w:pPr>
        <w:rPr>
          <w:rFonts w:ascii="Source Han Sans" w:eastAsia="Source Han Sans" w:hAnsi="Source Han Sans" w:hint="eastAsia"/>
          <w:sz w:val="16"/>
          <w:szCs w:val="16"/>
          <w:lang w:eastAsia="ja-JP"/>
        </w:rPr>
      </w:pPr>
      <w:r w:rsidRPr="00F6672F">
        <w:rPr>
          <w:rFonts w:ascii="Source Han Sans" w:eastAsia="Source Han Sans" w:hAnsi="Source Han Sans" w:hint="eastAsia"/>
          <w:sz w:val="16"/>
          <w:szCs w:val="16"/>
          <w:lang w:eastAsia="ja-JP"/>
        </w:rPr>
        <w:t>この曲の表示回数：87,183回</w:t>
      </w:r>
    </w:p>
    <w:p w14:paraId="40180BD3" w14:textId="77777777" w:rsidR="00D858C7" w:rsidRPr="00BD29AB" w:rsidRDefault="00D858C7" w:rsidP="00D858C7">
      <w:pPr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04ECF909" w14:textId="5A745A0E" w:rsidR="00D81E6B" w:rsidRPr="00BD29AB" w:rsidRDefault="009B4D7F" w:rsidP="00D858C7">
      <w:pPr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B4D7F" w:rsidRPr="009B4D7F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なん</w:t>
            </w:r>
          </w:rt>
          <w:rubyBase>
            <w:r w:rsidR="009B4D7F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何</w:t>
            </w:r>
          </w:rubyBase>
        </w:ruby>
      </w:r>
      <w:r w:rsidR="00D858C7"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でもないと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B4D7F" w:rsidRPr="009B4D7F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くち</w:t>
            </w:r>
          </w:rt>
          <w:rubyBase>
            <w:r w:rsidR="009B4D7F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口</w:t>
            </w:r>
          </w:rubyBase>
        </w:ruby>
      </w:r>
      <w:r w:rsidR="00D858C7"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をつぐんだ</w:t>
      </w:r>
    </w:p>
    <w:p w14:paraId="1DB3F0C7" w14:textId="368CC68D" w:rsidR="00D81E6B" w:rsidRPr="00BD29AB" w:rsidRDefault="009B4D7F" w:rsidP="00D858C7">
      <w:pPr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B4D7F" w:rsidRPr="009B4D7F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ほんと</w:t>
            </w:r>
          </w:rt>
          <w:rubyBase>
            <w:r w:rsidR="009B4D7F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ホント</w:t>
            </w:r>
          </w:rubyBase>
        </w:ruby>
      </w:r>
      <w:r w:rsidR="00D858C7"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はちょっと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B4D7F" w:rsidRPr="009B4D7F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あし</w:t>
            </w:r>
          </w:rt>
          <w:rubyBase>
            <w:r w:rsidR="009B4D7F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足</w:t>
            </w:r>
          </w:rubyBase>
        </w:ruby>
      </w:r>
      <w:r w:rsidR="00D858C7"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を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と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止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めたくて</w:t>
      </w:r>
    </w:p>
    <w:p w14:paraId="05396814" w14:textId="7B4D6EBF" w:rsidR="00D81E6B" w:rsidRPr="00BD29AB" w:rsidRDefault="00D858C7" w:rsidP="00D858C7">
      <w:pPr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だけどもきみは</w:t>
      </w:r>
      <w:r w:rsidR="009B4D7F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B4D7F" w:rsidRPr="009B4D7F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はやあし</w:t>
            </w:r>
          </w:rt>
          <w:rubyBase>
            <w:r w:rsidR="009B4D7F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早足</w:t>
            </w:r>
          </w:rubyBase>
        </w:ruby>
      </w:r>
      <w:r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ですっと</w:t>
      </w:r>
      <w:r w:rsidR="009B4D7F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B4D7F" w:rsidRPr="009B4D7F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まえ</w:t>
            </w:r>
          </w:rt>
          <w:rubyBase>
            <w:r w:rsidR="009B4D7F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前</w:t>
            </w:r>
          </w:rubyBase>
        </w:ruby>
      </w:r>
      <w:r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を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ゆ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行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く</w:t>
      </w:r>
      <w:r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から</w:t>
      </w:r>
    </w:p>
    <w:p w14:paraId="559CD9CB" w14:textId="792F51A5" w:rsidR="00D81E6B" w:rsidRPr="00BD29AB" w:rsidRDefault="00D858C7" w:rsidP="00D858C7">
      <w:pPr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ぼくはそれを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み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見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つめてる</w:t>
      </w:r>
    </w:p>
    <w:p w14:paraId="525D93B0" w14:textId="77777777" w:rsidR="00D81E6B" w:rsidRPr="00BD29AB" w:rsidRDefault="00D81E6B" w:rsidP="00D858C7">
      <w:pPr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3A8930D3" w14:textId="64F177C3" w:rsidR="00D81E6B" w:rsidRPr="00BD29AB" w:rsidRDefault="009B4D7F" w:rsidP="00D858C7">
      <w:pPr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B4D7F" w:rsidRPr="009B4D7F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さいしゅうびん</w:t>
            </w:r>
          </w:rt>
          <w:rubyBase>
            <w:r w:rsidR="009B4D7F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最終便</w:t>
            </w:r>
          </w:rubyBase>
        </w:ruby>
      </w:r>
      <w:r w:rsidR="00D858C7"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　きみは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の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乗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る</w:t>
      </w:r>
      <w:r w:rsidR="00D858C7"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　ぼくを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B4D7F" w:rsidRPr="009B4D7F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お</w:t>
            </w:r>
          </w:rt>
          <w:rubyBase>
            <w:r w:rsidR="009B4D7F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置</w:t>
            </w:r>
          </w:rubyBase>
        </w:ruby>
      </w:r>
      <w:r w:rsidR="00D858C7"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いてって</w:t>
      </w:r>
    </w:p>
    <w:p w14:paraId="22C7F53D" w14:textId="38197DF0" w:rsidR="00D81E6B" w:rsidRPr="00BD29AB" w:rsidRDefault="00D858C7" w:rsidP="00D858C7">
      <w:pPr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はしりだす　ゆっくりと　</w:t>
      </w:r>
      <w:r w:rsidR="009B4D7F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B4D7F" w:rsidRPr="009B4D7F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じめん</w:t>
            </w:r>
          </w:rt>
          <w:rubyBase>
            <w:r w:rsidR="009B4D7F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地面</w:t>
            </w:r>
          </w:rubyBase>
        </w:ruby>
      </w:r>
      <w:r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がずれていく</w:t>
      </w:r>
    </w:p>
    <w:p w14:paraId="6EA73FCB" w14:textId="0F04466F" w:rsidR="00D81E6B" w:rsidRPr="00BD29AB" w:rsidRDefault="009B4D7F" w:rsidP="00D858C7">
      <w:pPr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な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泣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いちゃ</w:t>
      </w:r>
      <w:r w:rsidR="00D858C7"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だめ　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な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泣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いちゃ</w:t>
      </w:r>
      <w:r w:rsidR="00D858C7"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だめ</w:t>
      </w:r>
    </w:p>
    <w:p w14:paraId="433A453D" w14:textId="5EF13AE2" w:rsidR="00D81E6B" w:rsidRPr="00BD29AB" w:rsidRDefault="00D858C7" w:rsidP="00D858C7">
      <w:pPr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でも</w:t>
      </w:r>
      <w:r w:rsidR="009B4D7F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B4D7F" w:rsidRPr="009B4D7F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ほんと</w:t>
            </w:r>
          </w:rt>
          <w:rubyBase>
            <w:r w:rsidR="009B4D7F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ホント</w:t>
            </w:r>
          </w:rubyBase>
        </w:ruby>
      </w:r>
      <w:r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は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い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言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いたい</w:t>
      </w:r>
      <w:r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よ</w:t>
      </w:r>
    </w:p>
    <w:p w14:paraId="7CC2F7F0" w14:textId="77777777" w:rsidR="00D81E6B" w:rsidRPr="00BD29AB" w:rsidRDefault="00D858C7" w:rsidP="00D858C7">
      <w:pPr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「いかないで」</w:t>
      </w:r>
    </w:p>
    <w:p w14:paraId="6EF5D863" w14:textId="77777777" w:rsidR="00D81E6B" w:rsidRPr="00BD29AB" w:rsidRDefault="00D81E6B" w:rsidP="00D858C7">
      <w:pPr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597BE718" w14:textId="5F68E4CF" w:rsidR="00D81E6B" w:rsidRPr="00BD29AB" w:rsidRDefault="009B4D7F" w:rsidP="00D858C7">
      <w:pPr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とお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遠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く</w:t>
      </w:r>
      <w:r w:rsidR="00D858C7"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へと　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き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消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えて</w:t>
      </w:r>
      <w:r w:rsidR="00D858C7"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いく　ぼくを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B4D7F" w:rsidRPr="009B4D7F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お</w:t>
            </w:r>
          </w:rt>
          <w:rubyBase>
            <w:r w:rsidR="009B4D7F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置</w:t>
            </w:r>
          </w:rubyBase>
        </w:ruby>
      </w:r>
      <w:r w:rsidR="00D858C7"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いてって</w:t>
      </w:r>
    </w:p>
    <w:p w14:paraId="776A96A4" w14:textId="48AE98AE" w:rsidR="00D81E6B" w:rsidRPr="00BD29AB" w:rsidRDefault="00D858C7" w:rsidP="00D858C7">
      <w:pPr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もう</w:t>
      </w:r>
      <w:r w:rsidR="009B4D7F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B4D7F" w:rsidRPr="009B4D7F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ずいぶん</w:t>
            </w:r>
          </w:rt>
          <w:rubyBase>
            <w:r w:rsidR="009B4D7F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随分</w:t>
            </w:r>
          </w:rubyBase>
        </w:ruby>
      </w:r>
      <w:r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　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み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見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えない</w:t>
      </w:r>
      <w:r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よ　</w:t>
      </w:r>
      <w:r w:rsidR="009B4D7F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B4D7F" w:rsidRPr="009B4D7F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よる</w:t>
            </w:r>
          </w:rt>
          <w:rubyBase>
            <w:r w:rsidR="009B4D7F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夜</w:t>
            </w:r>
          </w:rubyBase>
        </w:ruby>
      </w:r>
      <w:r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が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くず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崩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れて</w:t>
      </w:r>
      <w:r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いく</w:t>
      </w:r>
    </w:p>
    <w:p w14:paraId="69645F1D" w14:textId="4BB050B1" w:rsidR="00D81E6B" w:rsidRPr="00BD29AB" w:rsidRDefault="009B4D7F" w:rsidP="00D858C7">
      <w:pPr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な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泣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いちゃ</w:t>
      </w:r>
      <w:r w:rsidR="00D858C7"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だめ　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な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泣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いちゃ</w:t>
      </w:r>
      <w:r w:rsidR="00D858C7"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だめ</w:t>
      </w:r>
    </w:p>
    <w:p w14:paraId="3D949D8D" w14:textId="3A7F0AD6" w:rsidR="00D81E6B" w:rsidRPr="00BD29AB" w:rsidRDefault="00D858C7" w:rsidP="00D858C7">
      <w:pPr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でも</w:t>
      </w:r>
      <w:r w:rsidR="009B4D7F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B4D7F" w:rsidRPr="009B4D7F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ほんと</w:t>
            </w:r>
          </w:rt>
          <w:rubyBase>
            <w:r w:rsidR="009B4D7F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ホント</w:t>
            </w:r>
          </w:rubyBase>
        </w:ruby>
      </w:r>
      <w:r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は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い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言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いたい</w:t>
      </w:r>
      <w:r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よ</w:t>
      </w:r>
    </w:p>
    <w:p w14:paraId="333C6E46" w14:textId="77777777" w:rsidR="00D81E6B" w:rsidRPr="00BD29AB" w:rsidRDefault="00D858C7" w:rsidP="00D858C7">
      <w:pPr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「いかないで」</w:t>
      </w:r>
    </w:p>
    <w:p w14:paraId="527A895E" w14:textId="77777777" w:rsidR="00D81E6B" w:rsidRPr="00BD29AB" w:rsidRDefault="00D81E6B" w:rsidP="00D858C7">
      <w:pPr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65B029FC" w14:textId="58FB4982" w:rsidR="00D81E6B" w:rsidRPr="00BD29AB" w:rsidRDefault="009B4D7F" w:rsidP="00D858C7">
      <w:pPr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まつ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祭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り</w:t>
      </w:r>
      <w:r w:rsidR="00D858C7"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も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お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終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われば</w:t>
      </w:r>
      <w:r w:rsidR="00D858C7"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いつもと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おな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同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じ</w:t>
      </w:r>
    </w:p>
    <w:p w14:paraId="7CA9BE66" w14:textId="1AFE9679" w:rsidR="00D81E6B" w:rsidRPr="00BD29AB" w:rsidRDefault="009B4D7F" w:rsidP="00D858C7">
      <w:pPr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か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変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わらぬ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B4D7F" w:rsidRPr="009B4D7F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よる</w:t>
            </w:r>
          </w:rt>
          <w:rubyBase>
            <w:r w:rsidR="009B4D7F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夜</w:t>
            </w:r>
          </w:rubyBase>
        </w:ruby>
      </w:r>
      <w:r w:rsidR="00D858C7"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が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く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来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るん</w:t>
      </w:r>
      <w:r w:rsidR="00D858C7"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だと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し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知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った</w:t>
      </w:r>
    </w:p>
    <w:p w14:paraId="1D7CF4C1" w14:textId="4B7F3029" w:rsidR="00D81E6B" w:rsidRPr="00BD29AB" w:rsidRDefault="00D858C7" w:rsidP="00D858C7">
      <w:pPr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だけどもきみはいつもよりずっと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いろ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色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っぽく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み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見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えて</w:t>
      </w:r>
    </w:p>
    <w:p w14:paraId="1E23BB1A" w14:textId="44979DED" w:rsidR="00D81E6B" w:rsidRPr="00BD29AB" w:rsidRDefault="00D858C7" w:rsidP="00D858C7">
      <w:pPr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ぼくはそれを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み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見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つめてる</w:t>
      </w:r>
    </w:p>
    <w:p w14:paraId="7953FE57" w14:textId="77777777" w:rsidR="00D81E6B" w:rsidRPr="00BD29AB" w:rsidRDefault="00D81E6B" w:rsidP="00D858C7">
      <w:pPr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16953F5D" w14:textId="50890A00" w:rsidR="00D81E6B" w:rsidRPr="00BD29AB" w:rsidRDefault="009B4D7F" w:rsidP="00D858C7">
      <w:pPr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B4D7F" w:rsidRPr="009B4D7F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じかん</w:t>
            </w:r>
          </w:rt>
          <w:rubyBase>
            <w:r w:rsidR="009B4D7F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時間</w:t>
            </w:r>
          </w:rubyBase>
        </w:ruby>
      </w:r>
      <w:r w:rsidR="00D858C7"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だけが　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す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過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ぎて</w:t>
      </w:r>
      <w:r w:rsidR="00D858C7"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いく　ぼくを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つ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連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れてって</w:t>
      </w:r>
    </w:p>
    <w:p w14:paraId="5417A4F8" w14:textId="5779D687" w:rsidR="00D81E6B" w:rsidRPr="00BD29AB" w:rsidRDefault="009B4D7F" w:rsidP="00D858C7">
      <w:pPr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かえ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帰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り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みち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道</w:t>
            </w:r>
          </w:rubyBase>
        </w:ruby>
      </w:r>
      <w:r w:rsidR="00D858C7"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　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くら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暗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い</w:t>
      </w:r>
      <w:r w:rsidR="00D858C7"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けれど　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B4D7F" w:rsidRPr="009B4D7F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ひとり</w:t>
            </w:r>
          </w:rt>
          <w:rubyBase>
            <w:r w:rsidR="009B4D7F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一人</w:t>
            </w:r>
          </w:rubyBase>
        </w:ruby>
      </w:r>
      <w:r w:rsidR="00D858C7"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で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B4D7F" w:rsidRPr="009B4D7F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だいじょうぶ</w:t>
            </w:r>
          </w:rt>
          <w:rubyBase>
            <w:r w:rsidR="009B4D7F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大丈夫</w:t>
            </w:r>
          </w:rubyBase>
        </w:ruby>
      </w:r>
      <w:r w:rsidR="00D858C7"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かな</w:t>
      </w:r>
    </w:p>
    <w:p w14:paraId="3E4C4AB0" w14:textId="0BF15171" w:rsidR="00D81E6B" w:rsidRPr="00BD29AB" w:rsidRDefault="009B4D7F" w:rsidP="00D858C7">
      <w:pPr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B4D7F" w:rsidRPr="009B4D7F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がいとう</w:t>
            </w:r>
          </w:rt>
          <w:rubyBase>
            <w:r w:rsidR="009B4D7F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街灯</w:t>
            </w:r>
          </w:rubyBase>
        </w:ruby>
      </w:r>
      <w:r w:rsidR="00D858C7"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に　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て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照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らされて</w:t>
      </w:r>
      <w:r w:rsidR="00D858C7"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　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B4D7F" w:rsidRPr="009B4D7F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かげ</w:t>
            </w:r>
          </w:rt>
          <w:rubyBase>
            <w:r w:rsidR="009B4D7F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影</w:t>
            </w:r>
          </w:rubyBase>
        </w:ruby>
      </w:r>
      <w:r w:rsidR="00D858C7"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ができている</w:t>
      </w:r>
    </w:p>
    <w:p w14:paraId="3D17F696" w14:textId="236CD918" w:rsidR="00D81E6B" w:rsidRPr="00BD29AB" w:rsidRDefault="009B4D7F" w:rsidP="00D858C7">
      <w:pPr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ひとり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一人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ぼっち</w:t>
      </w:r>
      <w:r w:rsidR="00D858C7"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さ</w:t>
      </w:r>
    </w:p>
    <w:p w14:paraId="67CF78CF" w14:textId="77777777" w:rsidR="00D81E6B" w:rsidRPr="00BD29AB" w:rsidRDefault="00D81E6B" w:rsidP="00D858C7">
      <w:pPr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33C07EDB" w14:textId="13A25A50" w:rsidR="00D81E6B" w:rsidRPr="00BD29AB" w:rsidRDefault="009B4D7F" w:rsidP="00D858C7">
      <w:pPr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とお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遠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く</w:t>
      </w:r>
      <w:r w:rsidR="00D858C7"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へと　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き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消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えて</w:t>
      </w:r>
      <w:r w:rsidR="00D858C7"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いく　ぼくを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B4D7F" w:rsidRPr="009B4D7F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お</w:t>
            </w:r>
          </w:rt>
          <w:rubyBase>
            <w:r w:rsidR="009B4D7F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置</w:t>
            </w:r>
          </w:rubyBase>
        </w:ruby>
      </w:r>
      <w:r w:rsidR="00D858C7"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いてって</w:t>
      </w:r>
    </w:p>
    <w:p w14:paraId="022FF3E3" w14:textId="51B3FB3B" w:rsidR="00D81E6B" w:rsidRPr="00BD29AB" w:rsidRDefault="009B4D7F" w:rsidP="00D858C7">
      <w:pPr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B4D7F" w:rsidRPr="009B4D7F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かんぜん</w:t>
            </w:r>
          </w:rt>
          <w:rubyBase>
            <w:r w:rsidR="009B4D7F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完全</w:t>
            </w:r>
          </w:rubyBase>
        </w:ruby>
      </w:r>
      <w:r w:rsidR="00D858C7"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に　また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B4D7F" w:rsidRPr="009B4D7F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こんど</w:t>
            </w:r>
          </w:rt>
          <w:rubyBase>
            <w:r w:rsidR="009B4D7F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今度</w:t>
            </w:r>
          </w:rubyBase>
        </w:ruby>
      </w:r>
      <w:r w:rsidR="00D858C7"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　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B4D7F" w:rsidRPr="009B4D7F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よる</w:t>
            </w:r>
          </w:rt>
          <w:rubyBase>
            <w:r w:rsidR="009B4D7F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夜</w:t>
            </w:r>
          </w:rubyBase>
        </w:ruby>
      </w:r>
      <w:r w:rsidR="00D858C7"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が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にじ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滲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んで</w:t>
      </w:r>
      <w:r w:rsidR="00D858C7"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いく</w:t>
      </w:r>
    </w:p>
    <w:p w14:paraId="55DEAF89" w14:textId="7AE004F2" w:rsidR="00D81E6B" w:rsidRPr="00BD29AB" w:rsidRDefault="009B4D7F" w:rsidP="00D858C7">
      <w:pPr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な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泣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いちゃ</w:t>
      </w:r>
      <w:r w:rsidR="00D858C7"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だめ　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な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泣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いちゃ</w:t>
      </w:r>
      <w:r w:rsidR="00D858C7"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だめ</w:t>
      </w:r>
    </w:p>
    <w:p w14:paraId="4DE86383" w14:textId="59D34B92" w:rsidR="00D81E6B" w:rsidRPr="00BD29AB" w:rsidRDefault="00D858C7" w:rsidP="00D858C7">
      <w:pPr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でも</w:t>
      </w:r>
      <w:r w:rsidR="009B4D7F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B4D7F" w:rsidRPr="009B4D7F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ほんと</w:t>
            </w:r>
          </w:rt>
          <w:rubyBase>
            <w:r w:rsidR="009B4D7F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ホント</w:t>
            </w:r>
          </w:rubyBase>
        </w:ruby>
      </w:r>
      <w:r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は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い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言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いたい</w:t>
      </w:r>
      <w:r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よ</w:t>
      </w:r>
    </w:p>
    <w:p w14:paraId="64F1B284" w14:textId="77777777" w:rsidR="00D81E6B" w:rsidRPr="00BD29AB" w:rsidRDefault="00D858C7" w:rsidP="00D858C7">
      <w:pPr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lastRenderedPageBreak/>
        <w:t>「いかないで」</w:t>
      </w:r>
    </w:p>
    <w:p w14:paraId="4F0351F1" w14:textId="77777777" w:rsidR="00D81E6B" w:rsidRPr="00BD29AB" w:rsidRDefault="00D81E6B" w:rsidP="00D858C7">
      <w:pPr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p w14:paraId="2D9DAEFE" w14:textId="66BE754C" w:rsidR="00D81E6B" w:rsidRPr="00BD29AB" w:rsidRDefault="009B4D7F" w:rsidP="00D858C7">
      <w:pPr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な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泣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いちゃ</w:t>
      </w:r>
      <w:r w:rsidR="00D858C7"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 xml:space="preserve">だめ　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な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泣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いちゃ</w:t>
      </w:r>
      <w:r w:rsidR="00D858C7"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だめ</w:t>
      </w:r>
    </w:p>
    <w:p w14:paraId="12F25F5D" w14:textId="340937E8" w:rsidR="00D81E6B" w:rsidRPr="00BD29AB" w:rsidRDefault="00D858C7" w:rsidP="00D858C7">
      <w:pPr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でも</w:t>
      </w:r>
      <w:r w:rsidR="009B4D7F"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9B4D7F" w:rsidRPr="009B4D7F"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ほんと</w:t>
            </w:r>
          </w:rt>
          <w:rubyBase>
            <w:r w:rsidR="009B4D7F"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ホント</w:t>
            </w:r>
          </w:rubyBase>
        </w:ruby>
      </w:r>
      <w:r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は</w:t>
      </w:r>
      <w:r>
        <w:rPr>
          <w:rFonts w:ascii="Source Han Sans" w:eastAsia="Source Han Sans" w:hAnsi="Source Han Sans"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>
              <w:rPr>
                <w:rFonts w:ascii="Source Han Sans" w:eastAsia="Source Han Sans" w:hAnsi="Source Han Sans"/>
                <w:sz w:val="14"/>
                <w:szCs w:val="28"/>
                <w:lang w:eastAsia="ja-JP"/>
              </w:rPr>
              <w:t>い</w:t>
            </w:r>
          </w:rt>
          <w:rubyBase>
            <w:r>
              <w:rPr>
                <w:rFonts w:ascii="Source Han Sans" w:eastAsia="Source Han Sans" w:hAnsi="Source Han Sans"/>
                <w:sz w:val="28"/>
                <w:szCs w:val="28"/>
                <w:lang w:eastAsia="ja-JP"/>
              </w:rPr>
              <w:t>言</w:t>
            </w:r>
          </w:rubyBase>
        </w:ruby>
      </w:r>
      <w:r>
        <w:rPr>
          <w:rFonts w:ascii="Source Han Sans" w:eastAsia="Source Han Sans" w:hAnsi="Source Han Sans"/>
          <w:sz w:val="28"/>
          <w:szCs w:val="28"/>
          <w:lang w:eastAsia="ja-JP"/>
        </w:rPr>
        <w:t>いたい</w:t>
      </w:r>
      <w:r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よ</w:t>
      </w:r>
    </w:p>
    <w:p w14:paraId="2F34F35A" w14:textId="154F0152" w:rsidR="00D858C7" w:rsidRPr="00BD29AB" w:rsidRDefault="00D858C7" w:rsidP="00D858C7">
      <w:pPr>
        <w:rPr>
          <w:rFonts w:ascii="Source Han Sans" w:eastAsia="Source Han Sans" w:hAnsi="Source Han Sans" w:hint="eastAsia"/>
          <w:sz w:val="28"/>
          <w:szCs w:val="28"/>
          <w:lang w:eastAsia="ja-JP"/>
        </w:rPr>
      </w:pPr>
      <w:r w:rsidRPr="00BD29AB">
        <w:rPr>
          <w:rFonts w:ascii="Source Han Sans" w:eastAsia="Source Han Sans" w:hAnsi="Source Han Sans" w:hint="eastAsia"/>
          <w:sz w:val="28"/>
          <w:szCs w:val="28"/>
          <w:lang w:eastAsia="ja-JP"/>
        </w:rPr>
        <w:t>「いかないで」</w:t>
      </w:r>
    </w:p>
    <w:p w14:paraId="34BA9DA1" w14:textId="758A6F3F" w:rsidR="009422D1" w:rsidRPr="00BD29AB" w:rsidRDefault="009422D1" w:rsidP="00D858C7">
      <w:pPr>
        <w:rPr>
          <w:rFonts w:ascii="Source Han Sans" w:eastAsia="Source Han Sans" w:hAnsi="Source Han Sans" w:hint="eastAsia"/>
          <w:sz w:val="28"/>
          <w:szCs w:val="28"/>
          <w:lang w:eastAsia="ja-JP"/>
        </w:rPr>
      </w:pPr>
    </w:p>
    <w:sectPr w:rsidR="009422D1" w:rsidRPr="00BD29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Han Sans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343"/>
    <w:rsid w:val="00191FBB"/>
    <w:rsid w:val="00197A9A"/>
    <w:rsid w:val="002432E6"/>
    <w:rsid w:val="003D4343"/>
    <w:rsid w:val="005A0314"/>
    <w:rsid w:val="005A0C91"/>
    <w:rsid w:val="009422D1"/>
    <w:rsid w:val="009B4D7F"/>
    <w:rsid w:val="00A97ACD"/>
    <w:rsid w:val="00AA5B8D"/>
    <w:rsid w:val="00BD29AB"/>
    <w:rsid w:val="00D81E6B"/>
    <w:rsid w:val="00D858C7"/>
    <w:rsid w:val="00F6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1CC63"/>
  <w15:chartTrackingRefBased/>
  <w15:docId w15:val="{337C27F9-7AA4-423B-877A-AB735FC77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43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4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43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434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434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434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434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434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434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43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4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4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434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434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434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43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43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43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43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4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43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43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4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43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43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43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4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43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43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728</Words>
  <Characters>4153</Characters>
  <Application>Microsoft Office Word</Application>
  <DocSecurity>0</DocSecurity>
  <Lines>34</Lines>
  <Paragraphs>9</Paragraphs>
  <ScaleCrop>false</ScaleCrop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True</dc:creator>
  <cp:keywords/>
  <dc:description/>
  <cp:lastModifiedBy>Tyler True</cp:lastModifiedBy>
  <cp:revision>8</cp:revision>
  <dcterms:created xsi:type="dcterms:W3CDTF">2025-04-05T13:52:00Z</dcterms:created>
  <dcterms:modified xsi:type="dcterms:W3CDTF">2025-04-05T13:54:00Z</dcterms:modified>
</cp:coreProperties>
</file>