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12416" w14:textId="13945813" w:rsidR="00693603" w:rsidRDefault="00693603" w:rsidP="00693603">
      <w:pPr>
        <w:spacing w:line="240" w:lineRule="auto"/>
        <w:jc w:val="center"/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693603">
        <w:rPr>
          <w:rFonts w:ascii="Source Han Sans" w:eastAsia="Source Han Sans" w:hAnsi="Source Han Sans" w:hint="eastAsia"/>
          <w:sz w:val="28"/>
          <w:szCs w:val="28"/>
          <w:lang w:eastAsia="ja-JP"/>
        </w:rPr>
        <w:t>ちっちゃな私</w:t>
      </w:r>
    </w:p>
    <w:p w14:paraId="007530CF" w14:textId="77777777" w:rsidR="00B46BF1" w:rsidRDefault="00130352" w:rsidP="00130352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t>ずっと</w:t>
      </w:r>
      <w:r w:rsidR="00A83E8B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83E8B" w:rsidRPr="00A83E8B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まえ</w:t>
            </w:r>
          </w:rt>
          <w:rubyBase>
            <w:r w:rsidR="00A83E8B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前</w:t>
            </w:r>
          </w:rubyBase>
        </w:ruby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t>の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きも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気持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ち</w:t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br/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すてき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捨て切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れなくて</w:t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br/>
      </w:r>
      <w:r w:rsidR="00A83E8B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83E8B" w:rsidRPr="00A83E8B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こころ</w:t>
            </w:r>
          </w:rt>
          <w:rubyBase>
            <w:r w:rsidR="00A83E8B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心</w:t>
            </w:r>
          </w:rubyBase>
        </w:ruby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t>が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た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足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りない</w:t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br/>
        <w:t>いくつになってもね</w:t>
      </w:r>
    </w:p>
    <w:p w14:paraId="59D4EEFE" w14:textId="5C6DEEF6" w:rsidR="00130352" w:rsidRDefault="00130352" w:rsidP="00130352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br/>
        <w:t>ほら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み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見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て</w:t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t>ごらん</w:t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br/>
        <w:t>でかい</w:t>
      </w:r>
      <w:r w:rsidR="00A83E8B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83E8B" w:rsidRPr="00A83E8B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そら</w:t>
            </w:r>
          </w:rt>
          <w:rubyBase>
            <w:r w:rsidR="00A83E8B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空</w:t>
            </w:r>
          </w:rubyBase>
        </w:ruby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br/>
        <w:t>もう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お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落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ちて</w:t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t>きちゃいそうで</w:t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br/>
        <w:t xml:space="preserve">もう もう 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お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落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ちて</w:t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t>きちゃいそうで！</w:t>
      </w:r>
    </w:p>
    <w:p w14:paraId="4E0512BA" w14:textId="77777777" w:rsidR="00176646" w:rsidRPr="00130352" w:rsidRDefault="00176646" w:rsidP="00130352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58E17AB6" w14:textId="706CC51C" w:rsidR="00130352" w:rsidRDefault="00130352" w:rsidP="00130352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t>ちっちゃな</w:t>
      </w:r>
      <w:r w:rsidR="00A83E8B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83E8B" w:rsidRPr="00A83E8B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わたし</w:t>
            </w:r>
          </w:rt>
          <w:rubyBase>
            <w:r w:rsidR="00A83E8B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私</w:t>
            </w:r>
          </w:rubyBase>
        </w:ruby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t>がさ　あーあ　あーあ　あー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く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繰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り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かえ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返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す</w:t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br/>
        <w:t>ちっちゃな</w:t>
      </w:r>
      <w:r w:rsidR="00A83E8B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83E8B" w:rsidRPr="00A83E8B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わたし</w:t>
            </w:r>
          </w:rt>
          <w:rubyBase>
            <w:r w:rsidR="00A83E8B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私</w:t>
            </w:r>
          </w:rubyBase>
        </w:ruby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t>はさ　また　また　あー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く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繰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り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かえ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返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す</w:t>
      </w:r>
    </w:p>
    <w:p w14:paraId="7D5D0880" w14:textId="77777777" w:rsidR="00176646" w:rsidRPr="00130352" w:rsidRDefault="00176646" w:rsidP="00130352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</w:p>
    <w:p w14:paraId="67850226" w14:textId="77777777" w:rsidR="002F3874" w:rsidRDefault="00A83E8B" w:rsidP="00130352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み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見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ない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83E8B" w:rsidRPr="00A83E8B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ふり</w:t>
            </w:r>
          </w:rt>
          <w:rubyBase>
            <w:r w:rsidR="00A83E8B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フリ</w:t>
            </w:r>
          </w:rubyBase>
        </w:ruby>
      </w:r>
      <w:r w:rsidR="00130352" w:rsidRPr="00130352">
        <w:rPr>
          <w:rFonts w:ascii="Source Han Sans" w:eastAsia="Source Han Sans" w:hAnsi="Source Han Sans"/>
          <w:sz w:val="28"/>
          <w:szCs w:val="28"/>
          <w:lang w:eastAsia="ja-JP"/>
        </w:rPr>
        <w:t>しても</w:t>
      </w:r>
      <w:r w:rsidR="00130352" w:rsidRPr="00130352">
        <w:rPr>
          <w:rFonts w:ascii="Source Han Sans" w:eastAsia="Source Han Sans" w:hAnsi="Source Han Sans"/>
          <w:sz w:val="28"/>
          <w:szCs w:val="28"/>
          <w:lang w:eastAsia="ja-JP"/>
        </w:rPr>
        <w:br/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わす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忘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れよう</w:t>
      </w:r>
      <w:r w:rsidR="00130352" w:rsidRPr="00130352">
        <w:rPr>
          <w:rFonts w:ascii="Source Han Sans" w:eastAsia="Source Han Sans" w:hAnsi="Source Han Sans"/>
          <w:sz w:val="28"/>
          <w:szCs w:val="28"/>
          <w:lang w:eastAsia="ja-JP"/>
        </w:rPr>
        <w:t>としても</w:t>
      </w:r>
      <w:r w:rsidR="00130352" w:rsidRPr="00130352">
        <w:rPr>
          <w:rFonts w:ascii="Source Han Sans" w:eastAsia="Source Han Sans" w:hAnsi="Source Han Sans"/>
          <w:sz w:val="28"/>
          <w:szCs w:val="28"/>
          <w:lang w:eastAsia="ja-JP"/>
        </w:rPr>
        <w:br/>
        <w:t>とんがった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いた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痛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み</w:t>
      </w:r>
      <w:r w:rsidR="00130352" w:rsidRPr="00130352">
        <w:rPr>
          <w:rFonts w:ascii="Source Han Sans" w:eastAsia="Source Han Sans" w:hAnsi="Source Han Sans"/>
          <w:sz w:val="28"/>
          <w:szCs w:val="28"/>
          <w:lang w:eastAsia="ja-JP"/>
        </w:rPr>
        <w:t>が</w:t>
      </w:r>
      <w:r w:rsidR="00130352" w:rsidRPr="00130352">
        <w:rPr>
          <w:rFonts w:ascii="Source Han Sans" w:eastAsia="Source Han Sans" w:hAnsi="Source Han Sans"/>
          <w:sz w:val="28"/>
          <w:szCs w:val="28"/>
          <w:lang w:eastAsia="ja-JP"/>
        </w:rPr>
        <w:br/>
        <w:t>いつまでもついてまわる</w:t>
      </w:r>
    </w:p>
    <w:p w14:paraId="5D2D7C4B" w14:textId="72B010E4" w:rsidR="00130352" w:rsidRDefault="00130352" w:rsidP="00130352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br/>
        <w:t xml:space="preserve">そんな　こんな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ちい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小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ささ</w:t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t>では</w:t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br/>
      </w:r>
      <w:r w:rsidR="00A83E8B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83E8B" w:rsidRPr="00A83E8B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かぜ</w:t>
            </w:r>
          </w:rt>
          <w:rubyBase>
            <w:r w:rsidR="00A83E8B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風</w:t>
            </w:r>
          </w:rubyBase>
        </w:ruby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t>で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と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飛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んで</w:t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t>ってしまうよなー</w:t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br/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と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飛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んで</w:t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t xml:space="preserve">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と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飛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んで</w:t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t xml:space="preserve">　</w:t>
      </w:r>
      <w:r w:rsidR="00A83E8B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83E8B" w:rsidRPr="00A83E8B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と</w:t>
            </w:r>
          </w:rt>
          <w:rubyBase>
            <w:r w:rsidR="00A83E8B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飛</w:t>
            </w:r>
          </w:rubyBase>
        </w:ruby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t>んでったらよかったのにな</w:t>
      </w:r>
    </w:p>
    <w:p w14:paraId="0B8C97CF" w14:textId="77777777" w:rsidR="00334B02" w:rsidRPr="00130352" w:rsidRDefault="00334B02" w:rsidP="00130352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350643D4" w14:textId="7EB9BDFF" w:rsidR="00130352" w:rsidRDefault="00130352" w:rsidP="00130352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t>ちっちゃな</w:t>
      </w:r>
      <w:r w:rsidR="00A83E8B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83E8B" w:rsidRPr="00A83E8B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わたし</w:t>
            </w:r>
          </w:rt>
          <w:rubyBase>
            <w:r w:rsidR="00A83E8B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私</w:t>
            </w:r>
          </w:rubyBase>
        </w:ruby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t>がさ　あーあ　あーあ　あー</w:t>
      </w:r>
      <w:r w:rsidR="00A83E8B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83E8B" w:rsidRPr="00A83E8B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き</w:t>
            </w:r>
          </w:rt>
          <w:rubyBase>
            <w:r w:rsidR="00A83E8B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気</w:t>
            </w:r>
          </w:rubyBase>
        </w:ruby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t>にしてる</w:t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br/>
        <w:t>ちっちゃな</w:t>
      </w:r>
      <w:r w:rsidR="00A83E8B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83E8B" w:rsidRPr="00A83E8B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わたし</w:t>
            </w:r>
          </w:rt>
          <w:rubyBase>
            <w:r w:rsidR="00A83E8B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私</w:t>
            </w:r>
          </w:rubyBase>
        </w:ruby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t xml:space="preserve">はさ　</w:t>
      </w:r>
      <w:r w:rsidR="00A83E8B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83E8B" w:rsidRPr="00A83E8B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きょう</w:t>
            </w:r>
          </w:rt>
          <w:rubyBase>
            <w:r w:rsidR="00A83E8B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今日</w:t>
            </w:r>
          </w:rubyBase>
        </w:ruby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t xml:space="preserve">も　</w:t>
      </w:r>
      <w:r w:rsidR="00A83E8B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83E8B" w:rsidRPr="00A83E8B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きょう</w:t>
            </w:r>
          </w:rt>
          <w:rubyBase>
            <w:r w:rsidR="00A83E8B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今日</w:t>
            </w:r>
          </w:rubyBase>
        </w:ruby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t>も　あー</w:t>
      </w:r>
      <w:r w:rsidR="00A83E8B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83E8B" w:rsidRPr="00A83E8B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き</w:t>
            </w:r>
          </w:rt>
          <w:rubyBase>
            <w:r w:rsidR="00A83E8B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気</w:t>
            </w:r>
          </w:rubyBase>
        </w:ruby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t>にしてる</w:t>
      </w:r>
    </w:p>
    <w:p w14:paraId="3BAB3212" w14:textId="77777777" w:rsidR="008D14FC" w:rsidRPr="00130352" w:rsidRDefault="008D14FC" w:rsidP="00130352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4C64FC26" w14:textId="279FE3E2" w:rsidR="00130352" w:rsidRDefault="00A83E8B" w:rsidP="00130352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かな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悲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しく</w:t>
      </w:r>
      <w:r w:rsidR="00130352" w:rsidRPr="00130352">
        <w:rPr>
          <w:rFonts w:ascii="Source Han Sans" w:eastAsia="Source Han Sans" w:hAnsi="Source Han Sans"/>
          <w:sz w:val="28"/>
          <w:szCs w:val="28"/>
          <w:lang w:eastAsia="ja-JP"/>
        </w:rPr>
        <w:t xml:space="preserve">なった？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かな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悲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しく</w:t>
      </w:r>
      <w:r w:rsidR="00130352" w:rsidRPr="00130352">
        <w:rPr>
          <w:rFonts w:ascii="Source Han Sans" w:eastAsia="Source Han Sans" w:hAnsi="Source Han Sans"/>
          <w:sz w:val="28"/>
          <w:szCs w:val="28"/>
          <w:lang w:eastAsia="ja-JP"/>
        </w:rPr>
        <w:t>なった</w:t>
      </w:r>
      <w:r w:rsidR="00130352" w:rsidRPr="00130352">
        <w:rPr>
          <w:rFonts w:ascii="Source Han Sans" w:eastAsia="Source Han Sans" w:hAnsi="Source Han Sans"/>
          <w:sz w:val="28"/>
          <w:szCs w:val="28"/>
          <w:lang w:eastAsia="ja-JP"/>
        </w:rPr>
        <w:br/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は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恥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ずかしかった</w:t>
      </w:r>
      <w:r w:rsidR="00130352" w:rsidRPr="00130352">
        <w:rPr>
          <w:rFonts w:ascii="Source Han Sans" w:eastAsia="Source Han Sans" w:hAnsi="Source Han Sans"/>
          <w:sz w:val="28"/>
          <w:szCs w:val="28"/>
          <w:lang w:eastAsia="ja-JP"/>
        </w:rPr>
        <w:t xml:space="preserve">？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は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恥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ずかしかった</w:t>
      </w:r>
      <w:r w:rsidR="00130352" w:rsidRPr="00130352">
        <w:rPr>
          <w:rFonts w:ascii="Source Han Sans" w:eastAsia="Source Han Sans" w:hAnsi="Source Han Sans"/>
          <w:sz w:val="28"/>
          <w:szCs w:val="28"/>
          <w:lang w:eastAsia="ja-JP"/>
        </w:rPr>
        <w:br/>
        <w:t>やめたい？　やめたい</w:t>
      </w:r>
      <w:r w:rsidR="00130352" w:rsidRPr="00130352">
        <w:rPr>
          <w:rFonts w:ascii="Source Han Sans" w:eastAsia="Source Han Sans" w:hAnsi="Source Han Sans"/>
          <w:sz w:val="28"/>
          <w:szCs w:val="28"/>
          <w:lang w:eastAsia="ja-JP"/>
        </w:rPr>
        <w:br/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き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消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えたい</w:t>
      </w:r>
      <w:r w:rsidR="00130352" w:rsidRPr="00130352">
        <w:rPr>
          <w:rFonts w:ascii="Source Han Sans" w:eastAsia="Source Han Sans" w:hAnsi="Source Han Sans"/>
          <w:sz w:val="28"/>
          <w:szCs w:val="28"/>
          <w:lang w:eastAsia="ja-JP"/>
        </w:rPr>
        <w:t xml:space="preserve">？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き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消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えたい</w:t>
      </w:r>
      <w:r w:rsidR="00130352" w:rsidRPr="00130352">
        <w:rPr>
          <w:rFonts w:ascii="Source Han Sans" w:eastAsia="Source Han Sans" w:hAnsi="Source Han Sans"/>
          <w:sz w:val="28"/>
          <w:szCs w:val="28"/>
          <w:lang w:eastAsia="ja-JP"/>
        </w:rPr>
        <w:br/>
        <w:t xml:space="preserve">泣きたい？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な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泣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きたい</w:t>
      </w:r>
      <w:r w:rsidR="00130352" w:rsidRPr="00130352">
        <w:rPr>
          <w:rFonts w:ascii="Source Han Sans" w:eastAsia="Source Han Sans" w:hAnsi="Source Han Sans"/>
          <w:sz w:val="28"/>
          <w:szCs w:val="28"/>
          <w:lang w:eastAsia="ja-JP"/>
        </w:rPr>
        <w:br/>
        <w:t>そっか　そうなのよ</w:t>
      </w:r>
    </w:p>
    <w:p w14:paraId="341C8545" w14:textId="77777777" w:rsidR="00347398" w:rsidRPr="00130352" w:rsidRDefault="00347398" w:rsidP="00130352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178AF05F" w14:textId="77777777" w:rsidR="00347398" w:rsidRDefault="00130352" w:rsidP="00130352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t>ちっちゃな</w:t>
      </w:r>
      <w:r w:rsidR="00A83E8B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83E8B" w:rsidRPr="00A83E8B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わたし</w:t>
            </w:r>
          </w:rt>
          <w:rubyBase>
            <w:r w:rsidR="00A83E8B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私</w:t>
            </w:r>
          </w:rubyBase>
        </w:ruby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t>がさ　ずっと　ずっと　あーここにいる</w:t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br/>
        <w:t>ちっちゃな</w:t>
      </w:r>
      <w:r w:rsidR="00A83E8B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83E8B" w:rsidRPr="00A83E8B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わたし</w:t>
            </w:r>
          </w:rt>
          <w:rubyBase>
            <w:r w:rsidR="00A83E8B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私</w:t>
            </w:r>
          </w:rubyBase>
        </w:ruby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t xml:space="preserve">がさ　ずっと　ずっと　</w:t>
      </w:r>
      <w:r w:rsidR="00A83E8B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83E8B" w:rsidRPr="00A83E8B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むね</w:t>
            </w:r>
          </w:rt>
          <w:rubyBase>
            <w:r w:rsidR="00A83E8B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胸</w:t>
            </w:r>
          </w:rubyBase>
        </w:ruby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t>の</w:t>
      </w:r>
      <w:r w:rsidR="00A83E8B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83E8B" w:rsidRPr="00A83E8B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なか</w:t>
            </w:r>
          </w:rt>
          <w:rubyBase>
            <w:r w:rsidR="00A83E8B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中</w:t>
            </w:r>
          </w:rubyBase>
        </w:ruby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t>にいる</w:t>
      </w:r>
    </w:p>
    <w:p w14:paraId="592A195E" w14:textId="45318367" w:rsidR="00130352" w:rsidRPr="00130352" w:rsidRDefault="00130352" w:rsidP="00130352">
      <w:pPr>
        <w:spacing w:line="240" w:lineRule="auto"/>
        <w:rPr>
          <w:rFonts w:ascii="Source Han Sans" w:eastAsia="Source Han Sans" w:hAnsi="Source Han Sans"/>
          <w:sz w:val="28"/>
          <w:szCs w:val="28"/>
          <w:lang w:eastAsia="ja-JP"/>
        </w:rPr>
      </w:pP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br/>
        <w:t>あー</w:t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br/>
        <w:t>ちっちゃな</w:t>
      </w:r>
      <w:r w:rsidR="00A83E8B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83E8B" w:rsidRPr="00A83E8B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わたし</w:t>
            </w:r>
          </w:rt>
          <w:rubyBase>
            <w:r w:rsidR="00A83E8B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私</w:t>
            </w:r>
          </w:rubyBase>
        </w:ruby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t xml:space="preserve">には　</w:t>
      </w:r>
      <w:r w:rsidR="00A83E8B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83E8B" w:rsidRPr="00A83E8B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ぜんぶ</w:t>
            </w:r>
          </w:rt>
          <w:rubyBase>
            <w:r w:rsidR="00A83E8B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全部</w:t>
            </w:r>
          </w:rubyBase>
        </w:ruby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t xml:space="preserve">　</w:t>
      </w:r>
      <w:r w:rsidR="00A83E8B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83E8B" w:rsidRPr="00A83E8B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ぜんぶ</w:t>
            </w:r>
          </w:rt>
          <w:rubyBase>
            <w:r w:rsidR="00A83E8B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全部</w:t>
            </w:r>
          </w:rubyBase>
        </w:ruby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t xml:space="preserve">　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おお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大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きすぎて</w:t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br/>
        <w:t>ちっちゃな</w:t>
      </w:r>
      <w:r w:rsidR="00A83E8B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83E8B" w:rsidRPr="00A83E8B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わたし</w:t>
            </w:r>
          </w:rt>
          <w:rubyBase>
            <w:r w:rsidR="00A83E8B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私</w:t>
            </w:r>
          </w:rubyBase>
        </w:ruby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t xml:space="preserve">はさ　</w:t>
      </w:r>
      <w:r w:rsidR="00A83E8B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83E8B" w:rsidRPr="00A83E8B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きょう</w:t>
            </w:r>
          </w:rt>
          <w:rubyBase>
            <w:r w:rsidR="00A83E8B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今日</w:t>
            </w:r>
          </w:rubyBase>
        </w:ruby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t xml:space="preserve">も　</w:t>
      </w:r>
      <w:r w:rsidR="00A83E8B"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A83E8B" w:rsidRPr="00A83E8B"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きょう</w:t>
            </w:r>
          </w:rt>
          <w:rubyBase>
            <w:r w:rsidR="00A83E8B"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今日</w:t>
            </w:r>
          </w:rubyBase>
        </w:ruby>
      </w:r>
      <w:r w:rsidRPr="00130352">
        <w:rPr>
          <w:rFonts w:ascii="Source Han Sans" w:eastAsia="Source Han Sans" w:hAnsi="Source Han Sans"/>
          <w:sz w:val="28"/>
          <w:szCs w:val="28"/>
          <w:lang w:eastAsia="ja-JP"/>
        </w:rPr>
        <w:t>を　あー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く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繰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り</w:t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 w:hint="eastAsia"/>
                <w:sz w:val="14"/>
                <w:szCs w:val="28"/>
                <w:lang w:eastAsia="ja-JP"/>
              </w:rPr>
              <w:t>かえ</w:t>
            </w:r>
          </w:rt>
          <w:rubyBase>
            <w:r>
              <w:rPr>
                <w:rFonts w:ascii="Source Han Sans" w:eastAsia="Source Han Sans" w:hAnsi="Source Han Sans" w:hint="eastAsia"/>
                <w:sz w:val="28"/>
                <w:szCs w:val="28"/>
                <w:lang w:eastAsia="ja-JP"/>
              </w:rPr>
              <w:t>返</w:t>
            </w:r>
          </w:rubyBase>
        </w:ruby>
      </w:r>
      <w:r>
        <w:rPr>
          <w:rFonts w:ascii="Source Han Sans" w:eastAsia="Source Han Sans" w:hAnsi="Source Han Sans" w:hint="eastAsia"/>
          <w:sz w:val="28"/>
          <w:szCs w:val="28"/>
          <w:lang w:eastAsia="ja-JP"/>
        </w:rPr>
        <w:t>す</w:t>
      </w:r>
    </w:p>
    <w:p w14:paraId="5982E584" w14:textId="77777777" w:rsidR="009422D1" w:rsidRPr="00130352" w:rsidRDefault="009422D1" w:rsidP="00130352">
      <w:pPr>
        <w:spacing w:line="240" w:lineRule="auto"/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sectPr w:rsidR="009422D1" w:rsidRPr="001303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Han Sans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proofState w:spelling="clean" w:grammar="dirty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4FE"/>
    <w:rsid w:val="00130352"/>
    <w:rsid w:val="00176646"/>
    <w:rsid w:val="00197A9A"/>
    <w:rsid w:val="002F3874"/>
    <w:rsid w:val="00334B02"/>
    <w:rsid w:val="00347398"/>
    <w:rsid w:val="003A5512"/>
    <w:rsid w:val="00693603"/>
    <w:rsid w:val="008D14FC"/>
    <w:rsid w:val="009422D1"/>
    <w:rsid w:val="00A83E8B"/>
    <w:rsid w:val="00AA5B8D"/>
    <w:rsid w:val="00AB14FE"/>
    <w:rsid w:val="00B46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3E3DC"/>
  <w15:chartTrackingRefBased/>
  <w15:docId w15:val="{F52659FD-0F80-47AB-BB4E-3F663B9FB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14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1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14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14F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14F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14F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14F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14F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14F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14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1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1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14F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14F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14F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14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14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14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14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1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14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14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1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14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14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14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1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14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14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1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557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True</dc:creator>
  <cp:keywords/>
  <dc:description/>
  <cp:lastModifiedBy>Tyler True</cp:lastModifiedBy>
  <cp:revision>10</cp:revision>
  <dcterms:created xsi:type="dcterms:W3CDTF">2025-01-03T14:55:00Z</dcterms:created>
  <dcterms:modified xsi:type="dcterms:W3CDTF">2025-01-03T14:58:00Z</dcterms:modified>
</cp:coreProperties>
</file>