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3F9B4" w14:textId="090F405E" w:rsidR="004029D3" w:rsidRPr="004029D3" w:rsidRDefault="004029D3" w:rsidP="004029D3">
      <w:pPr>
        <w:jc w:val="center"/>
        <w:rPr>
          <w:rFonts w:ascii="Source Han Sans" w:eastAsia="Source Han Sans" w:hAnsi="Source Han Sans"/>
          <w:sz w:val="28"/>
          <w:szCs w:val="28"/>
          <w:lang w:eastAsia="ja-JP"/>
        </w:rPr>
      </w:pP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ねぇねぇねぇ。</w:t>
      </w:r>
    </w:p>
    <w:p w14:paraId="0D718C95" w14:textId="06A8A5A6" w:rsidR="0076130F" w:rsidRPr="004029D3" w:rsidRDefault="003516EF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ねぇねぇねぇ。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＠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きみ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君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へ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いっぽう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一方</w:t>
            </w:r>
          </w:rubyBase>
        </w:ruby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つうこう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通行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の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めんしょん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メンション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です</w:t>
      </w:r>
    </w:p>
    <w:p w14:paraId="582AF450" w14:textId="55679FD1" w:rsidR="0076130F" w:rsidRPr="004029D3" w:rsidRDefault="004029D3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よあ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夜明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け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まで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ふたり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二人</w:t>
            </w:r>
          </w:rubyBase>
        </w:ruby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しゃべ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喋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って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いるのに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ひとりごとみたいな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かん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感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じ</w:t>
      </w:r>
    </w:p>
    <w:p w14:paraId="02EB8625" w14:textId="06752EF8" w:rsidR="0076130F" w:rsidRPr="004029D3" w:rsidRDefault="003516EF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「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ちょこれーと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チョコレート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た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食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べたい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とき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時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あるよね」</w:t>
      </w:r>
    </w:p>
    <w:p w14:paraId="2085EE31" w14:textId="677E40C0" w:rsidR="0076130F" w:rsidRPr="004029D3" w:rsidRDefault="003516EF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「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のーめいく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ノーメイク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で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かわい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可愛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こ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子</w:t>
            </w:r>
          </w:rubyBase>
        </w:ruby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むてき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無敵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だね」</w:t>
      </w:r>
    </w:p>
    <w:p w14:paraId="4D0FA2D9" w14:textId="647068A9" w:rsidR="0076130F" w:rsidRPr="004029D3" w:rsidRDefault="003516EF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「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はらだ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腹立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つ</w:t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けど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あいつ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アイツ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やさ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優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しい</w:t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よね」</w:t>
      </w:r>
    </w:p>
    <w:p w14:paraId="6BE72F87" w14:textId="059E2EEA" w:rsidR="0076130F" w:rsidRPr="004029D3" w:rsidRDefault="003516EF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ねぇねぇねぇ。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はなし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話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を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き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聞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いて</w:t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よ</w:t>
      </w:r>
    </w:p>
    <w:p w14:paraId="1F173FF0" w14:textId="16EBF5BE" w:rsidR="0076130F" w:rsidRPr="004029D3" w:rsidRDefault="004029D3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め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目</w:t>
            </w:r>
          </w:rubyBase>
        </w:ruby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が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合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わない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けど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「はいはいはい」</w:t>
      </w:r>
    </w:p>
    <w:p w14:paraId="59FC9142" w14:textId="20E84D14" w:rsidR="0076130F" w:rsidRPr="004029D3" w:rsidRDefault="004029D3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きょうみ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興味</w:t>
            </w:r>
          </w:rubyBase>
        </w:ruby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はないけど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「へえ、それで？」</w:t>
      </w:r>
    </w:p>
    <w:p w14:paraId="495D7E39" w14:textId="2B0D2E52" w:rsidR="0076130F" w:rsidRPr="004029D3" w:rsidRDefault="004029D3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わら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笑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えない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けど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「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おもしろ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面白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ね」</w:t>
      </w:r>
    </w:p>
    <w:p w14:paraId="22C0241B" w14:textId="07635F36" w:rsidR="0076130F" w:rsidRPr="004029D3" w:rsidRDefault="004029D3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なに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何</w:t>
            </w:r>
          </w:rubyBase>
        </w:ruby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も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かん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感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じない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けど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「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うれ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嬉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しい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」</w:t>
      </w:r>
    </w:p>
    <w:p w14:paraId="4035D9A7" w14:textId="4285CD48" w:rsidR="0076130F" w:rsidRPr="004029D3" w:rsidRDefault="004029D3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き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聞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いて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ないでしょ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き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聞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いて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ないでしょ</w:t>
      </w:r>
    </w:p>
    <w:p w14:paraId="6CEBBE32" w14:textId="6481E1CD" w:rsidR="0076130F" w:rsidRPr="004029D3" w:rsidRDefault="004029D3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き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聞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いて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ないでしょ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し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知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ってる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もん</w:t>
      </w:r>
    </w:p>
    <w:p w14:paraId="2AEC7EE6" w14:textId="618BAAF1" w:rsidR="0076130F" w:rsidRPr="004029D3" w:rsidRDefault="003516EF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こっちの「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す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好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き</w:t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」は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とど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届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いてる</w:t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かな？</w:t>
      </w:r>
    </w:p>
    <w:p w14:paraId="4DCD0569" w14:textId="2DC41B26" w:rsidR="0076130F" w:rsidRPr="004029D3" w:rsidRDefault="003516EF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ねぇねぇねぇ。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＠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きみ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君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へ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いっぽう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一方</w:t>
            </w:r>
          </w:rubyBase>
        </w:ruby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つうこう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通行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の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めんしょん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メンション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です</w:t>
      </w:r>
    </w:p>
    <w:p w14:paraId="4D556E67" w14:textId="3187B18B" w:rsidR="0076130F" w:rsidRPr="004029D3" w:rsidRDefault="004029D3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よあ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夜明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け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まで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ふたり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二人</w:t>
            </w:r>
          </w:rubyBase>
        </w:ruby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しゃべ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喋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って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いるのに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ひとりごとみたいな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かん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感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じ</w:t>
      </w:r>
    </w:p>
    <w:p w14:paraId="6179366A" w14:textId="4BB76F4D" w:rsidR="0076130F" w:rsidRPr="004029D3" w:rsidRDefault="003516EF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ねぇねぇねぇ。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おくびょう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臆病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な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れっとうせい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劣等生</w:t>
            </w:r>
          </w:rubyBase>
        </w:ruby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ぼくたちは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みけいけん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未経験</w:t>
            </w:r>
          </w:rubyBase>
        </w:ruby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です</w:t>
      </w:r>
    </w:p>
    <w:p w14:paraId="022967EA" w14:textId="1BA80B0B" w:rsidR="0076130F" w:rsidRPr="004029D3" w:rsidRDefault="004029D3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せかいじゅう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世界中</w:t>
            </w:r>
          </w:rubyBase>
        </w:ruby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「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す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好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き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」で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あふ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溢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れてる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のに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ひとりきりみたいな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かん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感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じ</w:t>
      </w:r>
    </w:p>
    <w:p w14:paraId="09842299" w14:textId="5A8C3E34" w:rsidR="0076130F" w:rsidRPr="004029D3" w:rsidRDefault="003516EF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あなたは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いま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今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どんな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かん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感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じ</w:t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？</w:t>
      </w:r>
    </w:p>
    <w:p w14:paraId="2D300FF7" w14:textId="07E887AB" w:rsidR="0076130F" w:rsidRPr="004029D3" w:rsidRDefault="003516EF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「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ぱすこーど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パスコード</w:t>
            </w:r>
          </w:rubyBase>
        </w:ruby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まいかい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毎回</w:t>
            </w:r>
          </w:rubyBase>
        </w:ruby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にゅうりょく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入力</w:t>
            </w:r>
          </w:rubyBase>
        </w:ruby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めんどう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面倒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だね」</w:t>
      </w:r>
    </w:p>
    <w:p w14:paraId="27E15309" w14:textId="79568D25" w:rsidR="0076130F" w:rsidRPr="004029D3" w:rsidRDefault="003516EF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「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ＧＰＳ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GPS</w:t>
            </w:r>
          </w:rubyBase>
        </w:ruby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ついせき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追跡</w:t>
            </w:r>
          </w:rubyBase>
        </w:ruby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あぷり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アプリ</w:t>
            </w:r>
          </w:rubyBase>
        </w:ruby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べんり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便利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だね」</w:t>
      </w:r>
    </w:p>
    <w:p w14:paraId="0A3B4279" w14:textId="16E41E38" w:rsidR="0076130F" w:rsidRPr="004029D3" w:rsidRDefault="003516EF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「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こんや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今夜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は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まんげつ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満月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が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きれい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綺麗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だね」</w:t>
      </w:r>
    </w:p>
    <w:p w14:paraId="1E71CEA6" w14:textId="35C3D952" w:rsidR="0076130F" w:rsidRPr="004029D3" w:rsidRDefault="003516EF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lastRenderedPageBreak/>
        <w:t>ねぇねぇねぇ。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はなし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話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を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き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聞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いて</w:t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よ</w:t>
      </w:r>
    </w:p>
    <w:p w14:paraId="0F11785B" w14:textId="77777777" w:rsidR="0076130F" w:rsidRPr="004029D3" w:rsidRDefault="0076130F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わかってないけど 「わかります」</w:t>
      </w:r>
    </w:p>
    <w:p w14:paraId="2C43062D" w14:textId="307A5811" w:rsidR="0076130F" w:rsidRPr="004029D3" w:rsidRDefault="004029D3" w:rsidP="003516EF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よ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良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く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し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知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らない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けど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「ああ、それね」</w:t>
      </w:r>
    </w:p>
    <w:p w14:paraId="2250B6A4" w14:textId="5C637BFF" w:rsidR="0076130F" w:rsidRPr="004029D3" w:rsidRDefault="003516EF" w:rsidP="003516EF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すべっているけど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「すべらんなあ」</w:t>
      </w:r>
    </w:p>
    <w:p w14:paraId="0D7B7BF3" w14:textId="1FDDBE27" w:rsidR="0076130F" w:rsidRPr="004029D3" w:rsidRDefault="003516EF" w:rsidP="003516EF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ほんとは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かな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悲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しい</w:t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けど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「いぇいいぇい」</w:t>
      </w:r>
    </w:p>
    <w:p w14:paraId="554EC43F" w14:textId="70B8B317" w:rsidR="0076130F" w:rsidRPr="004029D3" w:rsidRDefault="004029D3" w:rsidP="003516EF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たあい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他愛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ない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うそ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嘘</w:t>
            </w:r>
          </w:rubyBase>
        </w:ruby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たあい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他愛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ない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うそ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嘘</w:t>
            </w:r>
          </w:rubyBase>
        </w:ruby>
      </w:r>
    </w:p>
    <w:p w14:paraId="49CB9877" w14:textId="796CB3CA" w:rsidR="0076130F" w:rsidRPr="004029D3" w:rsidRDefault="004029D3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たあい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他愛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ない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うそ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嘘</w:t>
            </w:r>
          </w:rubyBase>
        </w:ruby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ついてるよ</w:t>
      </w:r>
    </w:p>
    <w:p w14:paraId="22A4DADC" w14:textId="67ECE3E0" w:rsidR="0076130F" w:rsidRPr="004029D3" w:rsidRDefault="003516EF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こっちを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ふ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振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り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む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向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いて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ほ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欲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しい</w:t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から！</w:t>
      </w:r>
    </w:p>
    <w:p w14:paraId="296CE44B" w14:textId="2707F75F" w:rsidR="0076130F" w:rsidRPr="004029D3" w:rsidRDefault="003516EF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ねぇねぇねぇ。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はーとまーく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ハートマーク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け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消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して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て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照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れ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かく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隠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し</w:t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の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てんしょん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テンション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です</w:t>
      </w:r>
    </w:p>
    <w:p w14:paraId="517ED7D4" w14:textId="1998BB0B" w:rsidR="0076130F" w:rsidRPr="004029D3" w:rsidRDefault="004029D3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どきどき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ドキドキ</w:t>
            </w:r>
          </w:rubyBase>
        </w:ruby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に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ふた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蓋</w:t>
            </w:r>
          </w:rubyBase>
        </w:ruby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をして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む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向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かい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合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う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ど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度</w:t>
            </w:r>
          </w:rubyBase>
        </w:ruby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ほかげんご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他言語</w:t>
            </w:r>
          </w:rubyBase>
        </w:ruby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を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つか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使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ってる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かん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感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じ</w:t>
      </w:r>
    </w:p>
    <w:p w14:paraId="0A2ABDE8" w14:textId="4B893734" w:rsidR="0076130F" w:rsidRPr="004029D3" w:rsidRDefault="003516EF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ねぇねぇねぇ。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はやく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端役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の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はちとう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八等</w:t>
            </w:r>
          </w:rubyBase>
        </w:ruby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せい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星</w:t>
            </w:r>
          </w:rubyBase>
        </w:ruby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ぶきよう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不器用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なりに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ゆめ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夢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を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み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見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て</w:t>
      </w:r>
    </w:p>
    <w:p w14:paraId="24C41140" w14:textId="23CD56E0" w:rsidR="0076130F" w:rsidRPr="004029D3" w:rsidRDefault="004029D3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こころ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心</w:t>
            </w:r>
          </w:rubyBase>
        </w:ruby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の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おくぶか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奥深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く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で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まいご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迷子</w:t>
            </w:r>
          </w:rubyBase>
        </w:ruby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の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こい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恋</w:t>
            </w:r>
          </w:rubyBase>
        </w:ruby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たにんごと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他人事</w:t>
            </w:r>
          </w:rubyBase>
        </w:ruby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みたいな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かん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感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じ</w:t>
      </w:r>
    </w:p>
    <w:p w14:paraId="10D67EEC" w14:textId="4B70E195" w:rsidR="0076130F" w:rsidRPr="004029D3" w:rsidRDefault="004029D3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ちか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近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のに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とお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遠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のいてる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かん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感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じ</w:t>
      </w:r>
    </w:p>
    <w:p w14:paraId="0FCFDFD5" w14:textId="7AFE6D53" w:rsidR="0076130F" w:rsidRPr="004029D3" w:rsidRDefault="003516EF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かまってちゃんって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なんで？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みがって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身勝手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だって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なんで？</w:t>
      </w:r>
    </w:p>
    <w:p w14:paraId="7C6AA028" w14:textId="7CC01F22" w:rsidR="004029D3" w:rsidRDefault="004029D3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なや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悩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んで</w:t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しまって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ふあん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不安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で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だま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黙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って</w:t>
      </w:r>
    </w:p>
    <w:p w14:paraId="34CA956B" w14:textId="48F8E663" w:rsidR="0076130F" w:rsidRPr="004029D3" w:rsidRDefault="004029D3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あわ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泡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になっちゃう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あろーん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アローン</w:t>
            </w:r>
          </w:rubyBase>
        </w:ruby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あろーん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アローン</w:t>
            </w:r>
          </w:rubyBase>
        </w:ruby>
      </w:r>
    </w:p>
    <w:p w14:paraId="5AD2F5B2" w14:textId="0E4E2660" w:rsidR="0076130F" w:rsidRPr="004029D3" w:rsidRDefault="004029D3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t>すれ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ちが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違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う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そうほう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双方</w:t>
            </w:r>
          </w:rubyBase>
        </w:ruby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の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ねぇねぇねぇねぇ。</w:t>
      </w:r>
    </w:p>
    <w:p w14:paraId="6A28A6F9" w14:textId="7D3407A3" w:rsidR="0076130F" w:rsidRPr="004029D3" w:rsidRDefault="004029D3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むかんしん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無関心</w:t>
            </w:r>
          </w:rubyBase>
        </w:ruby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も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あんしん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安心</w:t>
            </w:r>
          </w:rubyBase>
        </w:ruby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も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かみ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紙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ひとえ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一重</w:t>
            </w:r>
          </w:rubyBase>
        </w:ruby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さ</w:t>
      </w:r>
    </w:p>
    <w:p w14:paraId="349A7B38" w14:textId="081150F2" w:rsidR="0076130F" w:rsidRPr="004029D3" w:rsidRDefault="003516EF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ねぇねぇねぇ。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＠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きみ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君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へ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いっぽう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一方</w:t>
            </w:r>
          </w:rubyBase>
        </w:ruby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つうこう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通行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の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めんしょん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メンション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です</w:t>
      </w:r>
    </w:p>
    <w:p w14:paraId="2575E83D" w14:textId="4FBA2D78" w:rsidR="0076130F" w:rsidRPr="004029D3" w:rsidRDefault="004029D3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よあ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夜明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け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まで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ふたり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二人</w:t>
            </w:r>
          </w:rubyBase>
        </w:ruby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しゃべ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喋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って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いるのに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ひとりごとみたいな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かん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感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じ</w:t>
      </w:r>
    </w:p>
    <w:p w14:paraId="375B3E48" w14:textId="75A46A09" w:rsidR="0076130F" w:rsidRPr="004029D3" w:rsidRDefault="003516EF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ねぇねぇねぇ。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おくびょう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臆病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な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れっとうせい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劣等生</w:t>
            </w:r>
          </w:rubyBase>
        </w:ruby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ぼくたちは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みけいけん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未経験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です</w:t>
      </w:r>
    </w:p>
    <w:p w14:paraId="42712CFE" w14:textId="2AFD7877" w:rsidR="0076130F" w:rsidRPr="004029D3" w:rsidRDefault="004029D3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せかいじゅう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世界中</w:t>
            </w:r>
          </w:rubyBase>
        </w:ruby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「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す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好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き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」で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あふ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溢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れてる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のに</w:t>
      </w:r>
      <w:r w:rsidR="0076130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 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ひとりきりみたいな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かん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感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じ</w:t>
      </w:r>
    </w:p>
    <w:p w14:paraId="0AD7E824" w14:textId="6AF2A9A7" w:rsidR="0076130F" w:rsidRPr="004029D3" w:rsidRDefault="003516EF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lastRenderedPageBreak/>
        <w:t>あなたは</w:t>
      </w:r>
      <w:r w:rsidR="004029D3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いま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今</w:t>
            </w:r>
          </w:rubyBase>
        </w:ruby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どんな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かん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感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じ</w:t>
      </w:r>
      <w:r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？</w:t>
      </w:r>
    </w:p>
    <w:p w14:paraId="17F154B8" w14:textId="317BD0EA" w:rsidR="0076130F" w:rsidRPr="004029D3" w:rsidRDefault="004029D3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ふたり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二人</w:t>
            </w:r>
          </w:rubyBase>
        </w:ruby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とも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だいす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大好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き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な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かん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感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じ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？</w:t>
      </w:r>
    </w:p>
    <w:p w14:paraId="2EC1F98A" w14:textId="6472FCD1" w:rsidR="00B57CB3" w:rsidRPr="004029D3" w:rsidRDefault="004029D3" w:rsidP="007238E0">
      <w:pPr>
        <w:jc w:val="left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29D3" w:rsidRPr="004029D3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かたほう</w:t>
            </w:r>
          </w:rt>
          <w:rubyBase>
            <w:r w:rsidR="004029D3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片方</w:t>
            </w:r>
          </w:rubyBase>
        </w:ruby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を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えら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選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べない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かん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感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じ</w:t>
      </w:r>
      <w:r w:rsidR="003516EF" w:rsidRPr="004029D3">
        <w:rPr>
          <w:rFonts w:ascii="Source Han Sans" w:eastAsia="Source Han Sans" w:hAnsi="Source Han Sans" w:hint="eastAsia"/>
          <w:sz w:val="28"/>
          <w:szCs w:val="28"/>
          <w:lang w:eastAsia="ja-JP"/>
        </w:rPr>
        <w:t>？</w:t>
      </w:r>
    </w:p>
    <w:sectPr w:rsidR="00B57CB3" w:rsidRPr="004029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729"/>
    <w:rsid w:val="0022166D"/>
    <w:rsid w:val="002B027B"/>
    <w:rsid w:val="003516EF"/>
    <w:rsid w:val="00363489"/>
    <w:rsid w:val="00371D45"/>
    <w:rsid w:val="004029D3"/>
    <w:rsid w:val="00612E90"/>
    <w:rsid w:val="007238E0"/>
    <w:rsid w:val="0076130F"/>
    <w:rsid w:val="00880836"/>
    <w:rsid w:val="009003DA"/>
    <w:rsid w:val="00920729"/>
    <w:rsid w:val="00977728"/>
    <w:rsid w:val="00B57CB3"/>
    <w:rsid w:val="00F7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014FF"/>
  <w15:chartTrackingRefBased/>
  <w15:docId w15:val="{E16EA0CB-CF4A-4320-B4C1-2460D4D9A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1536</Words>
  <Characters>8761</Characters>
  <Application>Microsoft Office Word</Application>
  <DocSecurity>0</DocSecurity>
  <Lines>73</Lines>
  <Paragraphs>20</Paragraphs>
  <ScaleCrop>false</ScaleCrop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PIG</dc:creator>
  <cp:keywords/>
  <dc:description/>
  <cp:lastModifiedBy>Tyler True</cp:lastModifiedBy>
  <cp:revision>14</cp:revision>
  <dcterms:created xsi:type="dcterms:W3CDTF">2022-02-20T14:45:00Z</dcterms:created>
  <dcterms:modified xsi:type="dcterms:W3CDTF">2023-12-21T01:19:00Z</dcterms:modified>
</cp:coreProperties>
</file>