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07169" w14:textId="38F31D34" w:rsidR="00C70AD3" w:rsidRPr="00A34581" w:rsidRDefault="00A34581" w:rsidP="00AF2CEE">
      <w:pPr>
        <w:widowControl/>
        <w:shd w:val="clear" w:color="auto" w:fill="FFFFFF"/>
        <w:spacing w:line="640" w:lineRule="exact"/>
        <w:jc w:val="center"/>
        <w:rPr>
          <w:rFonts w:ascii="Source Han Sans" w:eastAsia="Source Han Sans" w:hAnsi="Source Han Sans" w:cs="Arial"/>
          <w:color w:val="000000"/>
          <w:kern w:val="0"/>
          <w:sz w:val="32"/>
          <w:szCs w:val="32"/>
          <w:lang w:eastAsia="ja-JP"/>
        </w:rPr>
      </w:pPr>
      <w:r w:rsidRPr="00A34581">
        <w:rPr>
          <w:rFonts w:ascii="Source Han Sans" w:eastAsia="Source Han Sans" w:hAnsi="Source Han Sans" w:cs="Arial" w:hint="eastAsia"/>
          <w:color w:val="000000"/>
          <w:kern w:val="0"/>
          <w:sz w:val="32"/>
          <w:szCs w:val="32"/>
          <w:lang w:eastAsia="ja-JP"/>
        </w:rPr>
        <w:t>ゆるふわ菩薩ガール</w:t>
      </w:r>
    </w:p>
    <w:p w14:paraId="088ADA32" w14:textId="77777777" w:rsidR="00696CFE" w:rsidRDefault="00696CFE" w:rsidP="00AE34FE">
      <w:pPr>
        <w:widowControl/>
        <w:shd w:val="clear" w:color="auto" w:fill="FFFFFF"/>
        <w:spacing w:line="640" w:lineRule="exact"/>
        <w:jc w:val="left"/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</w:pPr>
    </w:p>
    <w:p w14:paraId="649AB855" w14:textId="2BB98E0A" w:rsidR="008927B7" w:rsidRPr="008927B7" w:rsidRDefault="00AE34FE" w:rsidP="00AE34FE">
      <w:pPr>
        <w:widowControl/>
        <w:shd w:val="clear" w:color="auto" w:fill="FFFFFF"/>
        <w:spacing w:line="640" w:lineRule="exact"/>
        <w:jc w:val="left"/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</w:pP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はまき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葉巻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はいざら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灰皿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きょうと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京都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まんかん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満干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けむり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煙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この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さんばんがい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三番街</w:t>
            </w:r>
          </w:rubyBase>
        </w:ruby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から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かずちょう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一町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にけん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二間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さんざい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散財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さんけん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散見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よんにん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四人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しゅう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衆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この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そうりょうてん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爽涼天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で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やく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役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まん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満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はいから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ハイカラ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ぼうし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帽子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３００００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30000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てん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点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！　ほら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てん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点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ぴん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ピン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？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てん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点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５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5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？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と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ト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ばして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まんがん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満貫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なかみち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中道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はっ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八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しょうどう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正道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そら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さんぽうろん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三方論</w:t>
            </w:r>
          </w:rubyBase>
        </w:ruby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で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ぼろ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ボロ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もう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儲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け</w:t>
      </w:r>
    </w:p>
    <w:p w14:paraId="1E9E729E" w14:textId="77777777" w:rsidR="008927B7" w:rsidRPr="008927B7" w:rsidRDefault="008927B7" w:rsidP="00AE34FE">
      <w:pPr>
        <w:widowControl/>
        <w:spacing w:line="640" w:lineRule="exact"/>
        <w:jc w:val="left"/>
        <w:rPr>
          <w:rFonts w:ascii="Source Han Sans" w:eastAsia="Source Han Sans" w:hAnsi="Source Han Sans" w:cs="宋体"/>
          <w:kern w:val="0"/>
          <w:sz w:val="30"/>
          <w:szCs w:val="30"/>
          <w:lang w:eastAsia="ja-JP"/>
        </w:rPr>
      </w:pPr>
    </w:p>
    <w:p w14:paraId="3F9FD3CA" w14:textId="2900AA49" w:rsidR="008927B7" w:rsidRPr="008927B7" w:rsidRDefault="00AE34FE" w:rsidP="00AE34FE">
      <w:pPr>
        <w:widowControl/>
        <w:shd w:val="clear" w:color="auto" w:fill="FFFFFF"/>
        <w:spacing w:line="640" w:lineRule="exact"/>
        <w:jc w:val="left"/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</w:pP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ふりゅう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不立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もんじ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文字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きょうげ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教外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べつでん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別伝</w:t>
            </w:r>
          </w:rubyBase>
        </w:ruby>
      </w:r>
    </w:p>
    <w:p w14:paraId="718CD5A8" w14:textId="77777777" w:rsidR="008927B7" w:rsidRPr="008927B7" w:rsidRDefault="008927B7" w:rsidP="00AE34FE">
      <w:pPr>
        <w:widowControl/>
        <w:spacing w:line="640" w:lineRule="exact"/>
        <w:jc w:val="left"/>
        <w:rPr>
          <w:rFonts w:ascii="Source Han Sans" w:eastAsia="Source Han Sans" w:hAnsi="Source Han Sans" w:cs="宋体"/>
          <w:kern w:val="0"/>
          <w:sz w:val="30"/>
          <w:szCs w:val="30"/>
          <w:lang w:eastAsia="ja-JP"/>
        </w:rPr>
      </w:pPr>
    </w:p>
    <w:p w14:paraId="42ED6FBD" w14:textId="24F906C6" w:rsidR="008927B7" w:rsidRPr="008927B7" w:rsidRDefault="00AE34FE" w:rsidP="00AE34FE">
      <w:pPr>
        <w:widowControl/>
        <w:shd w:val="clear" w:color="auto" w:fill="FFFFFF"/>
        <w:spacing w:line="640" w:lineRule="exact"/>
        <w:jc w:val="left"/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</w:pP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しこう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嗜好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しゅせい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酒精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せい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性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しょうどう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衝動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その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せんにちて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千日手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から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ゆ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行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き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ずり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ていそう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貞操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かんねん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観念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かく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確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へんちゅう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変中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！！！　この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かいらくてん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快楽天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でらいらく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ざんだか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残高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さんけた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三桁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さんびゃくえん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三百円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ほら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はいすいじん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背水陣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さんゆうかん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三遊間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で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こうじょう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恒常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らいせ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来世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さんさーら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サンサーラ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そら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あるじゅな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アルジュナ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ぐどう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求道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げだつ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解脱</w:t>
            </w:r>
          </w:rubyBase>
        </w:ruby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を</w:t>
      </w:r>
    </w:p>
    <w:p w14:paraId="29E47A1B" w14:textId="77777777" w:rsidR="008927B7" w:rsidRPr="008927B7" w:rsidRDefault="008927B7" w:rsidP="00AE34FE">
      <w:pPr>
        <w:widowControl/>
        <w:spacing w:line="640" w:lineRule="exact"/>
        <w:jc w:val="left"/>
        <w:rPr>
          <w:rFonts w:ascii="Source Han Sans" w:eastAsia="Source Han Sans" w:hAnsi="Source Han Sans" w:cs="宋体"/>
          <w:kern w:val="0"/>
          <w:sz w:val="30"/>
          <w:szCs w:val="30"/>
          <w:lang w:eastAsia="ja-JP"/>
        </w:rPr>
      </w:pPr>
    </w:p>
    <w:p w14:paraId="3D2D2C7C" w14:textId="7F8E0192" w:rsidR="008927B7" w:rsidRPr="008927B7" w:rsidRDefault="00AE34FE" w:rsidP="00AE34FE">
      <w:pPr>
        <w:widowControl/>
        <w:shd w:val="clear" w:color="auto" w:fill="FFFFFF"/>
        <w:spacing w:line="640" w:lineRule="exact"/>
        <w:jc w:val="left"/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</w:pPr>
      <w:r w:rsidRPr="004C79A3">
        <w:rPr>
          <w:rFonts w:ascii="Source Han Sans" w:eastAsia="Source Han Sans" w:hAnsi="Source Han Sans" w:cs="Arial"/>
          <w:color w:val="FF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4C79A3">
              <w:rPr>
                <w:rFonts w:ascii="Source Han Sans" w:eastAsia="Source Han Sans" w:hAnsi="Source Han Sans" w:cs="Arial"/>
                <w:color w:val="FF0000"/>
                <w:kern w:val="0"/>
                <w:sz w:val="15"/>
                <w:szCs w:val="30"/>
                <w:lang w:eastAsia="ja-JP"/>
              </w:rPr>
              <w:t>しんじゃ</w:t>
            </w:r>
          </w:rt>
          <w:rubyBase>
            <w:r w:rsidR="00AE34FE" w:rsidRPr="004C79A3">
              <w:rPr>
                <w:rFonts w:ascii="Source Han Sans" w:eastAsia="Source Han Sans" w:hAnsi="Source Han Sans" w:cs="Arial"/>
                <w:color w:val="FF0000"/>
                <w:kern w:val="0"/>
                <w:sz w:val="30"/>
                <w:szCs w:val="30"/>
                <w:lang w:eastAsia="ja-JP"/>
              </w:rPr>
              <w:t>信者</w:t>
            </w:r>
          </w:rubyBase>
        </w:ruby>
      </w:r>
      <w:r w:rsidRPr="004C79A3">
        <w:rPr>
          <w:rFonts w:ascii="Source Han Sans" w:eastAsia="Source Han Sans" w:hAnsi="Source Han Sans" w:cs="Arial"/>
          <w:color w:val="FF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4C79A3">
              <w:rPr>
                <w:rFonts w:ascii="Source Han Sans" w:eastAsia="Source Han Sans" w:hAnsi="Source Han Sans" w:cs="Arial"/>
                <w:color w:val="FF0000"/>
                <w:kern w:val="0"/>
                <w:sz w:val="15"/>
                <w:szCs w:val="30"/>
                <w:lang w:eastAsia="ja-JP"/>
              </w:rPr>
              <w:t>とく</w:t>
            </w:r>
          </w:rt>
          <w:rubyBase>
            <w:r w:rsidR="00AE34FE" w:rsidRPr="004C79A3">
              <w:rPr>
                <w:rFonts w:ascii="Source Han Sans" w:eastAsia="Source Han Sans" w:hAnsi="Source Han Sans" w:cs="Arial"/>
                <w:color w:val="FF0000"/>
                <w:kern w:val="0"/>
                <w:sz w:val="30"/>
                <w:szCs w:val="30"/>
                <w:lang w:eastAsia="ja-JP"/>
              </w:rPr>
              <w:t>得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死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んじゃえ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まんだら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曼荼羅</w:t>
            </w:r>
          </w:rubyBase>
        </w:ruby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ぼっち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決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め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こ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込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んで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</w:r>
      <w:r w:rsidRPr="004C79A3">
        <w:rPr>
          <w:rFonts w:ascii="Source Han Sans" w:eastAsia="Source Han Sans" w:hAnsi="Source Han Sans" w:cs="Arial"/>
          <w:color w:val="FF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4C79A3">
              <w:rPr>
                <w:rFonts w:ascii="Source Han Sans" w:eastAsia="Source Han Sans" w:hAnsi="Source Han Sans" w:cs="Arial"/>
                <w:color w:val="FF0000"/>
                <w:kern w:val="0"/>
                <w:sz w:val="15"/>
                <w:szCs w:val="30"/>
                <w:lang w:eastAsia="ja-JP"/>
              </w:rPr>
              <w:t>かんじゃ</w:t>
            </w:r>
          </w:rt>
          <w:rubyBase>
            <w:r w:rsidR="00AE34FE" w:rsidRPr="004C79A3">
              <w:rPr>
                <w:rFonts w:ascii="Source Han Sans" w:eastAsia="Source Han Sans" w:hAnsi="Source Han Sans" w:cs="Arial"/>
                <w:color w:val="FF0000"/>
                <w:kern w:val="0"/>
                <w:sz w:val="30"/>
                <w:szCs w:val="30"/>
                <w:lang w:eastAsia="ja-JP"/>
              </w:rPr>
              <w:t>患者</w:t>
            </w:r>
          </w:rubyBase>
        </w:ruby>
      </w:r>
      <w:r w:rsidRPr="004C79A3">
        <w:rPr>
          <w:rFonts w:ascii="Source Han Sans" w:eastAsia="Source Han Sans" w:hAnsi="Source Han Sans" w:cs="Arial"/>
          <w:color w:val="FF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4C79A3">
              <w:rPr>
                <w:rFonts w:ascii="Source Han Sans" w:eastAsia="Source Han Sans" w:hAnsi="Source Han Sans" w:cs="Arial"/>
                <w:color w:val="FF0000"/>
                <w:kern w:val="0"/>
                <w:sz w:val="15"/>
                <w:szCs w:val="30"/>
                <w:lang w:eastAsia="ja-JP"/>
              </w:rPr>
              <w:t>かく</w:t>
            </w:r>
          </w:rt>
          <w:rubyBase>
            <w:r w:rsidR="00AE34FE" w:rsidRPr="004C79A3">
              <w:rPr>
                <w:rFonts w:ascii="Source Han Sans" w:eastAsia="Source Han Sans" w:hAnsi="Source Han Sans" w:cs="Arial"/>
                <w:color w:val="FF0000"/>
                <w:kern w:val="0"/>
                <w:sz w:val="30"/>
                <w:szCs w:val="30"/>
                <w:lang w:eastAsia="ja-JP"/>
              </w:rPr>
              <w:t>獲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か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噛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んじゃえ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ばいさら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バイサラ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くうちゅう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空中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ふ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吹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き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と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飛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んで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ばんざい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万歳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ばんざい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バンザイ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みだんろんぽう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三段論法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きめ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キメ</w:t>
            </w:r>
          </w:rubyBase>
        </w:ruby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ちゃって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はいざら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灰皿</w:t>
            </w:r>
          </w:rubyBase>
        </w:ruby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、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いっぽん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一本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す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ス</w:t>
            </w:r>
          </w:rubyBase>
        </w:ruby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かして、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じっぽん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十本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ぼろ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ボロ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もう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儲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け</w:t>
      </w:r>
    </w:p>
    <w:p w14:paraId="09106040" w14:textId="77777777" w:rsidR="008927B7" w:rsidRPr="008927B7" w:rsidRDefault="008927B7" w:rsidP="00AE34FE">
      <w:pPr>
        <w:widowControl/>
        <w:spacing w:line="640" w:lineRule="exact"/>
        <w:jc w:val="left"/>
        <w:rPr>
          <w:rFonts w:ascii="Source Han Sans" w:eastAsia="Source Han Sans" w:hAnsi="Source Han Sans" w:cs="宋体"/>
          <w:kern w:val="0"/>
          <w:sz w:val="30"/>
          <w:szCs w:val="30"/>
          <w:lang w:eastAsia="ja-JP"/>
        </w:rPr>
      </w:pPr>
    </w:p>
    <w:p w14:paraId="54492A80" w14:textId="63689B62" w:rsidR="008927B7" w:rsidRPr="008927B7" w:rsidRDefault="008927B7" w:rsidP="00AE34FE">
      <w:pPr>
        <w:widowControl/>
        <w:shd w:val="clear" w:color="auto" w:fill="FFFFFF"/>
        <w:spacing w:line="640" w:lineRule="exact"/>
        <w:jc w:val="left"/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</w:pP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この</w:t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かいだん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怪談</w:t>
            </w:r>
          </w:rubyBase>
        </w:ruby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うちゅう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宇宙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しん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信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じて</w:t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なにひゃくねん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何百年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？　この</w:t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ほとけ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仏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の</w:t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かお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顔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しん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信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じて</w:t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みねんめ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三年目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  <w:t>この</w:t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うちゅう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宇宙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の</w:t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はし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端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からいつでも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あい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愛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してる</w:t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 w:rsidR="00213126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ただ</w:t>
      </w:r>
      <w:r w:rsidR="00213126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213126" w:rsidRPr="00213126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２</w:t>
            </w:r>
          </w:rt>
          <w:rubyBase>
            <w:r w:rsidR="00213126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2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とし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年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せ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瀬</w:t>
            </w:r>
          </w:rubyBase>
        </w:ruby>
      </w:r>
      <w:r w:rsidR="00213126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、</w:t>
      </w:r>
      <w:r w:rsidR="00213126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213126" w:rsidRPr="00213126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りゅう</w:t>
            </w:r>
          </w:rt>
          <w:rubyBase>
            <w:r w:rsidR="00213126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留</w:t>
            </w:r>
          </w:rubyBase>
        </w:ruby>
      </w:r>
      <w:r w:rsidR="00213126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して</w:t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 </w:t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み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三</w:t>
            </w:r>
          </w:rubyBase>
        </w:ruby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かいせい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回生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  <w:t>この</w:t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あいぞう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愛憎</w:t>
            </w:r>
          </w:rubyBase>
        </w:ruby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よくぼう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欲望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しん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信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じて</w:t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なにせんねん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何千年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？　ただ</w:t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げだつ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解脱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を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めざ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目指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して</w:t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みかげつ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三ヶ月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  <w:t>この</w:t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ぼさつ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菩薩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の</w:t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かお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顔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は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貼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り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つ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付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け</w:t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すうじゅうねん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数十年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ただあなたの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しあわ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幸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せ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しん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信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じて</w:t>
      </w:r>
      <w:r w:rsidR="00AE34FE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34FE" w:rsidRPr="00AE34FE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さんおくねん</w:t>
            </w:r>
          </w:rt>
          <w:rubyBase>
            <w:r w:rsidR="00AE34FE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三億年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？</w:t>
      </w:r>
    </w:p>
    <w:p w14:paraId="15F053A2" w14:textId="63346351" w:rsidR="008927B7" w:rsidRPr="008927B7" w:rsidRDefault="008927B7" w:rsidP="00AE34FE">
      <w:pPr>
        <w:widowControl/>
        <w:spacing w:line="640" w:lineRule="exact"/>
        <w:jc w:val="left"/>
        <w:rPr>
          <w:rFonts w:ascii="Source Han Sans" w:eastAsia="Source Han Sans" w:hAnsi="Source Han Sans" w:cs="宋体"/>
          <w:kern w:val="0"/>
          <w:sz w:val="30"/>
          <w:szCs w:val="30"/>
          <w:lang w:eastAsia="ja-JP"/>
        </w:rPr>
      </w:pPr>
    </w:p>
    <w:p w14:paraId="3FC52D3E" w14:textId="2E59206F" w:rsidR="008927B7" w:rsidRPr="008927B7" w:rsidRDefault="008B2311" w:rsidP="00AE34FE">
      <w:pPr>
        <w:widowControl/>
        <w:shd w:val="clear" w:color="auto" w:fill="FFFFFF"/>
        <w:spacing w:line="640" w:lineRule="exact"/>
        <w:jc w:val="left"/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</w:pP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たばこ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煙草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はいざら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灰皿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きょうと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京都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さんたん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惨憺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けむり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煙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この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さんばんがい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三番街</w:t>
            </w:r>
          </w:rubyBase>
        </w:ruby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から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ふたちょう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二町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にけん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二間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みょうおう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明王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にょらい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如来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しゅげん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修験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どう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道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この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ほうかん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宝冠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せいしん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精神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やど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宿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して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はいから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ハイカラ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きょうじ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教示</w:t>
            </w:r>
          </w:rubyBase>
        </w:ruby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、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３００００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30000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えん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円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ほら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しんこう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新興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しゅうきょう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宗教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きょうそ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教祖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さま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様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しんしん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心身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しん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信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じて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死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んじゃって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あら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れんさてき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連鎖的</w:t>
            </w:r>
          </w:rubyBase>
        </w:ruby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に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はま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嵌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っちゃって</w:t>
      </w:r>
    </w:p>
    <w:p w14:paraId="0A6570A1" w14:textId="77777777" w:rsidR="008927B7" w:rsidRPr="008927B7" w:rsidRDefault="008927B7" w:rsidP="00AE34FE">
      <w:pPr>
        <w:widowControl/>
        <w:spacing w:line="640" w:lineRule="exact"/>
        <w:jc w:val="left"/>
        <w:rPr>
          <w:rFonts w:ascii="Source Han Sans" w:eastAsia="Source Han Sans" w:hAnsi="Source Han Sans" w:cs="宋体"/>
          <w:kern w:val="0"/>
          <w:sz w:val="30"/>
          <w:szCs w:val="30"/>
          <w:lang w:eastAsia="ja-JP"/>
        </w:rPr>
      </w:pPr>
    </w:p>
    <w:p w14:paraId="709E8071" w14:textId="510C8760" w:rsidR="008927B7" w:rsidRPr="008927B7" w:rsidRDefault="008B2311" w:rsidP="00AE34FE">
      <w:pPr>
        <w:widowControl/>
        <w:shd w:val="clear" w:color="auto" w:fill="FFFFFF"/>
        <w:spacing w:line="640" w:lineRule="exact"/>
        <w:jc w:val="left"/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</w:pPr>
      <w:r w:rsidRPr="000B4088">
        <w:rPr>
          <w:rFonts w:ascii="Source Han Sans" w:eastAsia="Source Han Sans" w:hAnsi="Source Han Sans" w:cs="Arial"/>
          <w:color w:val="FF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0B4088">
              <w:rPr>
                <w:rFonts w:ascii="Source Han Sans" w:eastAsia="Source Han Sans" w:hAnsi="Source Han Sans" w:cs="Arial"/>
                <w:color w:val="FF0000"/>
                <w:kern w:val="0"/>
                <w:sz w:val="15"/>
                <w:szCs w:val="30"/>
                <w:lang w:eastAsia="ja-JP"/>
              </w:rPr>
              <w:t>しんじゃ</w:t>
            </w:r>
          </w:rt>
          <w:rubyBase>
            <w:r w:rsidR="008B2311" w:rsidRPr="000B4088">
              <w:rPr>
                <w:rFonts w:ascii="Source Han Sans" w:eastAsia="Source Han Sans" w:hAnsi="Source Han Sans" w:cs="Arial"/>
                <w:color w:val="FF0000"/>
                <w:kern w:val="0"/>
                <w:sz w:val="30"/>
                <w:szCs w:val="30"/>
                <w:lang w:eastAsia="ja-JP"/>
              </w:rPr>
              <w:t>信者</w:t>
            </w:r>
          </w:rubyBase>
        </w:ruby>
      </w:r>
      <w:r w:rsidRPr="000B4088">
        <w:rPr>
          <w:rFonts w:ascii="Source Han Sans" w:eastAsia="Source Han Sans" w:hAnsi="Source Han Sans" w:cs="Arial"/>
          <w:color w:val="FF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0B4088">
              <w:rPr>
                <w:rFonts w:ascii="Source Han Sans" w:eastAsia="Source Han Sans" w:hAnsi="Source Han Sans" w:cs="Arial"/>
                <w:color w:val="FF0000"/>
                <w:kern w:val="0"/>
                <w:sz w:val="15"/>
                <w:szCs w:val="30"/>
                <w:lang w:eastAsia="ja-JP"/>
              </w:rPr>
              <w:t>とく</w:t>
            </w:r>
          </w:rt>
          <w:rubyBase>
            <w:r w:rsidR="008B2311" w:rsidRPr="000B4088">
              <w:rPr>
                <w:rFonts w:ascii="Source Han Sans" w:eastAsia="Source Han Sans" w:hAnsi="Source Han Sans" w:cs="Arial"/>
                <w:color w:val="FF0000"/>
                <w:kern w:val="0"/>
                <w:sz w:val="30"/>
                <w:szCs w:val="30"/>
                <w:lang w:eastAsia="ja-JP"/>
              </w:rPr>
              <w:t>得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死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んじゃえ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さよなら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ばいばい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バイバイ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決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め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こ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込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んで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</w:r>
      <w:r w:rsidRPr="000B4088">
        <w:rPr>
          <w:rFonts w:ascii="Source Han Sans" w:eastAsia="Source Han Sans" w:hAnsi="Source Han Sans" w:cs="Arial"/>
          <w:color w:val="FF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0B4088">
              <w:rPr>
                <w:rFonts w:ascii="Source Han Sans" w:eastAsia="Source Han Sans" w:hAnsi="Source Han Sans" w:cs="Arial"/>
                <w:color w:val="FF0000"/>
                <w:kern w:val="0"/>
                <w:sz w:val="15"/>
                <w:szCs w:val="30"/>
                <w:lang w:eastAsia="ja-JP"/>
              </w:rPr>
              <w:t>はらん</w:t>
            </w:r>
          </w:rt>
          <w:rubyBase>
            <w:r w:rsidR="008B2311" w:rsidRPr="000B4088">
              <w:rPr>
                <w:rFonts w:ascii="Source Han Sans" w:eastAsia="Source Han Sans" w:hAnsi="Source Han Sans" w:cs="Arial"/>
                <w:color w:val="FF0000"/>
                <w:kern w:val="0"/>
                <w:sz w:val="30"/>
                <w:szCs w:val="30"/>
                <w:lang w:eastAsia="ja-JP"/>
              </w:rPr>
              <w:t>波乱</w:t>
            </w:r>
          </w:rubyBase>
        </w:ruby>
      </w:r>
      <w:r w:rsidRPr="000B4088">
        <w:rPr>
          <w:rFonts w:ascii="Source Han Sans" w:eastAsia="Source Han Sans" w:hAnsi="Source Han Sans" w:cs="Arial"/>
          <w:color w:val="FF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0B4088">
              <w:rPr>
                <w:rFonts w:ascii="Source Han Sans" w:eastAsia="Source Han Sans" w:hAnsi="Source Han Sans" w:cs="Arial"/>
                <w:color w:val="FF0000"/>
                <w:kern w:val="0"/>
                <w:sz w:val="15"/>
                <w:szCs w:val="30"/>
                <w:lang w:eastAsia="ja-JP"/>
              </w:rPr>
              <w:t>へびえ</w:t>
            </w:r>
          </w:rt>
          <w:rubyBase>
            <w:r w:rsidR="008B2311" w:rsidRPr="000B4088">
              <w:rPr>
                <w:rFonts w:ascii="Source Han Sans" w:eastAsia="Source Han Sans" w:hAnsi="Source Han Sans" w:cs="Arial"/>
                <w:color w:val="FF0000"/>
                <w:kern w:val="0"/>
                <w:sz w:val="30"/>
                <w:szCs w:val="30"/>
                <w:lang w:eastAsia="ja-JP"/>
              </w:rPr>
              <w:t>蛇柄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はら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孕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んじゃえ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かっさい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喝采</w:t>
            </w:r>
          </w:rubyBase>
        </w:ruby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どっか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ふ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吹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き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と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飛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んで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だんざい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断罪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だんざい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ダンザイ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ももいろ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桃色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ゆうぎ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遊戯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たしな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嗜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んで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お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くすり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クスリ</w:t>
            </w:r>
          </w:rubyBase>
        </w:ruby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、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いっぽん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一本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きめ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キメ</w:t>
            </w:r>
          </w:rubyBase>
        </w:ruby>
      </w:r>
      <w:r w:rsidR="008927B7" w:rsidRPr="00115EE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ては、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じっぽん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十本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ぼろ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ボロ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もう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儲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け</w:t>
      </w:r>
    </w:p>
    <w:p w14:paraId="0BB2527C" w14:textId="77777777" w:rsidR="008927B7" w:rsidRPr="008927B7" w:rsidRDefault="008927B7" w:rsidP="00AE34FE">
      <w:pPr>
        <w:widowControl/>
        <w:spacing w:line="640" w:lineRule="exact"/>
        <w:jc w:val="left"/>
        <w:rPr>
          <w:rFonts w:ascii="Source Han Sans" w:eastAsia="Source Han Sans" w:hAnsi="Source Han Sans" w:cs="宋体"/>
          <w:kern w:val="0"/>
          <w:sz w:val="30"/>
          <w:szCs w:val="30"/>
          <w:lang w:eastAsia="ja-JP"/>
        </w:rPr>
      </w:pPr>
    </w:p>
    <w:p w14:paraId="53131405" w14:textId="64B2EC27" w:rsidR="008927B7" w:rsidRPr="008927B7" w:rsidRDefault="008927B7" w:rsidP="00AE34FE">
      <w:pPr>
        <w:widowControl/>
        <w:shd w:val="clear" w:color="auto" w:fill="FFFFFF"/>
        <w:spacing w:line="640" w:lineRule="exact"/>
        <w:jc w:val="left"/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</w:pP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lastRenderedPageBreak/>
        <w:t>この</w:t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かいだん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怪談</w:t>
            </w:r>
          </w:rubyBase>
        </w:ruby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うちゅう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宇宙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しん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信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じて</w:t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なにひゃくねん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何百年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？　この</w:t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ほとけ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仏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の</w:t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かお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顔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しん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信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じて</w:t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みねんめ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三年目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  <w:t>この</w:t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うちゅう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宇宙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の</w:t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はし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端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からあなたに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こい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恋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してる</w:t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ただ</w:t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４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4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とし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年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せ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瀬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 </w:t>
      </w:r>
      <w:r w:rsidR="008B2311" w:rsidRPr="00D1354D">
        <w:rPr>
          <w:rFonts w:ascii="Source Han Sans" w:eastAsia="Source Han Sans" w:hAnsi="Source Han Sans" w:cs="Arial"/>
          <w:color w:val="FF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D1354D">
              <w:rPr>
                <w:rFonts w:ascii="Source Han Sans" w:eastAsia="Source Han Sans" w:hAnsi="Source Han Sans" w:cs="Arial"/>
                <w:color w:val="FF0000"/>
                <w:kern w:val="0"/>
                <w:sz w:val="15"/>
                <w:szCs w:val="30"/>
                <w:lang w:eastAsia="ja-JP"/>
              </w:rPr>
              <w:t>とめ</w:t>
            </w:r>
          </w:rt>
          <w:rubyBase>
            <w:r w:rsidR="008B2311" w:rsidRPr="00D1354D">
              <w:rPr>
                <w:rFonts w:ascii="Source Han Sans" w:eastAsia="Source Han Sans" w:hAnsi="Source Han Sans" w:cs="Arial"/>
                <w:color w:val="FF0000"/>
                <w:kern w:val="0"/>
                <w:sz w:val="30"/>
                <w:szCs w:val="30"/>
                <w:lang w:eastAsia="ja-JP"/>
              </w:rPr>
              <w:t>留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して </w:t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ろうがいせい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老害生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  <w:t>この</w:t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あいぞう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愛憎</w:t>
            </w:r>
          </w:rubyBase>
        </w:ruby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よくぼう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欲望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しん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信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じて</w:t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なにせんねん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何千年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？　ただ</w:t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げだつ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解脱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を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めざ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目指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して</w:t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みかげつ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三ヶ月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  <w:t>この</w:t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ぼさつ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菩薩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の</w:t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かお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顔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は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貼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り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つ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付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け</w:t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すうじゅうねん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数十年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ただあなたの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しあわ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幸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せ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しん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信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じて</w:t>
      </w:r>
      <w:r w:rsidR="008B231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さんおくねん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三億年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？</w:t>
      </w:r>
    </w:p>
    <w:p w14:paraId="1DF3EDC4" w14:textId="3F1A71FB" w:rsidR="008927B7" w:rsidRPr="008927B7" w:rsidRDefault="008927B7" w:rsidP="00AE34FE">
      <w:pPr>
        <w:widowControl/>
        <w:spacing w:line="640" w:lineRule="exact"/>
        <w:jc w:val="left"/>
        <w:rPr>
          <w:rFonts w:ascii="Source Han Sans" w:eastAsia="Source Han Sans" w:hAnsi="Source Han Sans" w:cs="宋体"/>
          <w:kern w:val="0"/>
          <w:sz w:val="30"/>
          <w:szCs w:val="30"/>
          <w:lang w:eastAsia="ja-JP"/>
        </w:rPr>
      </w:pPr>
    </w:p>
    <w:p w14:paraId="31F54BE6" w14:textId="2D7ACAC7" w:rsidR="008927B7" w:rsidRPr="008927B7" w:rsidRDefault="008B2311" w:rsidP="00AE34FE">
      <w:pPr>
        <w:widowControl/>
        <w:shd w:val="clear" w:color="auto" w:fill="FFFFFF"/>
        <w:spacing w:line="640" w:lineRule="exact"/>
        <w:jc w:val="left"/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</w:pP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さと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悟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り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を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めざ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目指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して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２２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22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ねん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年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この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ほとけ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仏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かお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顔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しん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信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じて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みねんめ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三年目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  <w:t>この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うちゅう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宇宙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B2311" w:rsidRPr="008B231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はし</w:t>
            </w:r>
          </w:rt>
          <w:rubyBase>
            <w:r w:rsidR="008B231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端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からあなたに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こい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恋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してる</w:t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ただ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よん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四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とし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年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せ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瀬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、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りゅう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留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して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ろうがいせい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老害生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  <w:t>この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あいぞう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愛憎</w:t>
            </w:r>
          </w:rubyBase>
        </w:ruby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よくぼう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欲望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しん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信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じて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なにせんねん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何千年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ただ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げだつ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解脱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を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めざ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目指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して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みかげつ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三ヶ月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  <w:t>この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ぼさつ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菩薩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の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かお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顔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は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貼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り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つ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付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け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すうじゅうねん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数十年</w:t>
            </w:r>
          </w:rubyBase>
        </w:ruby>
      </w:r>
      <w:r w:rsidR="008927B7"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ただあなたの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しあわ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幸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せ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しん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信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じてる</w:t>
      </w:r>
    </w:p>
    <w:p w14:paraId="2A6D8C46" w14:textId="77777777" w:rsidR="008927B7" w:rsidRPr="008927B7" w:rsidRDefault="008927B7" w:rsidP="00AE34FE">
      <w:pPr>
        <w:widowControl/>
        <w:spacing w:line="640" w:lineRule="exact"/>
        <w:jc w:val="left"/>
        <w:rPr>
          <w:rFonts w:ascii="Source Han Sans" w:eastAsia="Source Han Sans" w:hAnsi="Source Han Sans" w:cs="宋体"/>
          <w:kern w:val="0"/>
          <w:sz w:val="30"/>
          <w:szCs w:val="30"/>
          <w:lang w:eastAsia="ja-JP"/>
        </w:rPr>
      </w:pPr>
    </w:p>
    <w:p w14:paraId="47AB2B7A" w14:textId="428682D8" w:rsidR="008927B7" w:rsidRPr="008927B7" w:rsidRDefault="008927B7" w:rsidP="00AE34FE">
      <w:pPr>
        <w:widowControl/>
        <w:shd w:val="clear" w:color="auto" w:fill="FFFFFF"/>
        <w:spacing w:line="640" w:lineRule="exact"/>
        <w:jc w:val="left"/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</w:pP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まだ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あい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愛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する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こと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事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おぼ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覚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えて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いく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幾</w:t>
            </w:r>
          </w:rubyBase>
        </w:ruby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すうねん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数年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この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じぶん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自分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の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こと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事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わ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分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からず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生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きて</w:t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いる</w:t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  <w:t>でも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うちゅう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宇宙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の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はし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端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から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せかい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世界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を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あい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愛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してる</w:t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　ただ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いくねん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幾年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と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す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過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ぎ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さ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去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り</w:t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 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しゅうりょうせい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修了生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lastRenderedPageBreak/>
        <w:t>ただあなたの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しあわ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幸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せ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しん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信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じて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さんおくねん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三億年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？　この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うちゅう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宇宙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を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あい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愛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して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２５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25</w:t>
            </w:r>
          </w:rubyBase>
        </w:ruby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ねん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年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br/>
        <w:t>ただ</w:t>
      </w:r>
      <w:r w:rsidR="00BD52B1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D52B1" w:rsidRPr="00BD52B1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じぶん</w:t>
            </w:r>
          </w:rt>
          <w:rubyBase>
            <w:r w:rsidR="00BD52B1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自分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を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しん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信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じて</w:t>
      </w:r>
      <w:r w:rsidR="00B443B9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443B9" w:rsidRPr="00B443B9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いま</w:t>
            </w:r>
          </w:rt>
          <w:rubyBase>
            <w:r w:rsidR="00B443B9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今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でも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生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きて</w:t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 xml:space="preserve">いる　</w:t>
      </w:r>
      <w:r w:rsidR="00B443B9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443B9" w:rsidRPr="00B443B9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きょう</w:t>
            </w:r>
          </w:rt>
          <w:rubyBase>
            <w:r w:rsidR="00B443B9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今日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もなに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く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食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わぬ</w:t>
      </w:r>
      <w:r w:rsidR="00B443B9"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443B9" w:rsidRPr="00B443B9"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かお</w:t>
            </w:r>
          </w:rt>
          <w:rubyBase>
            <w:r w:rsidR="00B443B9"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顔</w:t>
            </w:r>
          </w:rubyBase>
        </w:ruby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で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お</w:t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 w:cs="Arial"/>
                <w:color w:val="000000"/>
                <w:kern w:val="0"/>
                <w:sz w:val="15"/>
                <w:szCs w:val="30"/>
                <w:lang w:eastAsia="ja-JP"/>
              </w:rPr>
              <w:t>した</w:t>
            </w:r>
          </w:rt>
          <w:rubyBase>
            <w:r>
              <w:rPr>
                <w:rFonts w:ascii="Source Han Sans" w:eastAsia="Source Han Sans" w:hAnsi="Source Han Sans" w:cs="Arial"/>
                <w:color w:val="000000"/>
                <w:kern w:val="0"/>
                <w:sz w:val="30"/>
                <w:szCs w:val="30"/>
                <w:lang w:eastAsia="ja-JP"/>
              </w:rPr>
              <w:t>慕</w:t>
            </w:r>
          </w:rubyBase>
        </w:ruby>
      </w:r>
      <w:r>
        <w:rPr>
          <w:rFonts w:ascii="Source Han Sans" w:eastAsia="Source Han Sans" w:hAnsi="Source Han Sans" w:cs="Arial"/>
          <w:color w:val="000000"/>
          <w:kern w:val="0"/>
          <w:sz w:val="30"/>
          <w:szCs w:val="30"/>
          <w:lang w:eastAsia="ja-JP"/>
        </w:rPr>
        <w:t>い</w:t>
      </w:r>
      <w:r w:rsidRPr="008927B7">
        <w:rPr>
          <w:rFonts w:ascii="Source Han Sans" w:eastAsia="Source Han Sans" w:hAnsi="Source Han Sans" w:cs="Arial" w:hint="eastAsia"/>
          <w:color w:val="000000"/>
          <w:kern w:val="0"/>
          <w:sz w:val="30"/>
          <w:szCs w:val="30"/>
          <w:lang w:eastAsia="ja-JP"/>
        </w:rPr>
        <w:t>しています。</w:t>
      </w:r>
    </w:p>
    <w:p w14:paraId="1E6ACCDE" w14:textId="77777777" w:rsidR="00EB0364" w:rsidRPr="00115EE7" w:rsidRDefault="00EB0364" w:rsidP="00AE34FE">
      <w:pPr>
        <w:spacing w:line="640" w:lineRule="exact"/>
        <w:rPr>
          <w:rFonts w:ascii="Source Han Sans" w:eastAsia="Source Han Sans" w:hAnsi="Source Han Sans"/>
          <w:sz w:val="30"/>
          <w:szCs w:val="30"/>
          <w:lang w:eastAsia="ja-JP"/>
        </w:rPr>
      </w:pPr>
    </w:p>
    <w:sectPr w:rsidR="00EB0364" w:rsidRPr="00115EE7" w:rsidSect="00AE34FE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bordersDoNotSurroundHeader/>
  <w:bordersDoNotSurroundFooter/>
  <w:proofState w:spelling="clean" w:grammar="dirty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074"/>
    <w:rsid w:val="00002FDC"/>
    <w:rsid w:val="000B4088"/>
    <w:rsid w:val="000D5D90"/>
    <w:rsid w:val="00115EE7"/>
    <w:rsid w:val="00213126"/>
    <w:rsid w:val="002E20ED"/>
    <w:rsid w:val="003A66D4"/>
    <w:rsid w:val="00424074"/>
    <w:rsid w:val="004C79A3"/>
    <w:rsid w:val="00696CFE"/>
    <w:rsid w:val="006E3FCF"/>
    <w:rsid w:val="00704977"/>
    <w:rsid w:val="008927B7"/>
    <w:rsid w:val="008B2311"/>
    <w:rsid w:val="00924261"/>
    <w:rsid w:val="00982A94"/>
    <w:rsid w:val="00A34581"/>
    <w:rsid w:val="00AE34FE"/>
    <w:rsid w:val="00AF2CEE"/>
    <w:rsid w:val="00B22607"/>
    <w:rsid w:val="00B443B9"/>
    <w:rsid w:val="00BD52B1"/>
    <w:rsid w:val="00C70AD3"/>
    <w:rsid w:val="00D1354D"/>
    <w:rsid w:val="00EB0364"/>
    <w:rsid w:val="00F2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EA00"/>
  <w15:chartTrackingRefBased/>
  <w15:docId w15:val="{3A7ED9C1-9D3D-499B-9E70-2CBDBCC63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6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2655</Words>
  <Characters>15139</Characters>
  <Application>Microsoft Office Word</Application>
  <DocSecurity>0</DocSecurity>
  <Lines>126</Lines>
  <Paragraphs>35</Paragraphs>
  <ScaleCrop>false</ScaleCrop>
  <Company/>
  <LinksUpToDate>false</LinksUpToDate>
  <CharactersWithSpaces>17759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True</dc:creator>
  <cp:keywords/>
  <dc:description/>
  <cp:lastModifiedBy>Tyler True</cp:lastModifiedBy>
  <cp:revision>21</cp:revision>
  <dcterms:created xsi:type="dcterms:W3CDTF">2024-05-21T12:41:00Z</dcterms:created>
  <dcterms:modified xsi:type="dcterms:W3CDTF">2024-05-29T13:18:00Z</dcterms:modified>
</cp:coreProperties>
</file>