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025CA" w14:textId="5555A482" w:rsidR="00FF69A0" w:rsidRPr="006E04B7" w:rsidRDefault="00E87CA9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连起</w:t>
      </w:r>
      <w:r w:rsidR="00FF69A0" w:rsidRPr="006E04B7">
        <w:rPr>
          <w:rFonts w:ascii="Noto Sans Mono CJK SC" w:eastAsia="Noto Sans Mono CJK SC" w:hAnsi="Noto Sans Mono CJK SC" w:hint="eastAsia"/>
          <w:sz w:val="30"/>
          <w:szCs w:val="30"/>
        </w:rPr>
        <w:t>四散街道的列车开走了</w:t>
      </w:r>
    </w:p>
    <w:p w14:paraId="246EE04D" w14:textId="50334D2A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</w:t>
      </w:r>
      <w:r w:rsidR="00E87CA9">
        <w:rPr>
          <w:rFonts w:ascii="Noto Sans Mono CJK SC" w:eastAsia="Noto Sans Mono CJK SC" w:hAnsi="Noto Sans Mono CJK SC" w:hint="eastAsia"/>
          <w:sz w:val="30"/>
          <w:szCs w:val="30"/>
        </w:rPr>
        <w:t>忘</w:t>
      </w: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 xml:space="preserve">的话语 </w:t>
      </w:r>
      <w:r w:rsidR="00E87CA9">
        <w:rPr>
          <w:rFonts w:ascii="Noto Sans Mono CJK SC" w:eastAsia="Noto Sans Mono CJK SC" w:hAnsi="Noto Sans Mono CJK SC" w:hint="eastAsia"/>
          <w:sz w:val="30"/>
          <w:szCs w:val="30"/>
        </w:rPr>
        <w:t>那</w:t>
      </w: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就在口袋里握紧双手吧</w:t>
      </w:r>
    </w:p>
    <w:p w14:paraId="61B439CE" w14:textId="21F65956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停止挣扎的呼吸 延误的今天 就睡个觉应付过去吧</w:t>
      </w:r>
    </w:p>
    <w:p w14:paraId="2821FDC1" w14:textId="02CE02BA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 就乘上各停列车吧</w:t>
      </w:r>
    </w:p>
    <w:p w14:paraId="47F24268" w14:textId="344B3BD0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拒绝了日落与无聊透顶的邀请</w:t>
      </w:r>
    </w:p>
    <w:p w14:paraId="48DA3CC6" w14:textId="454274C7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孑然一人 在小巷中绝不能急促前行</w:t>
      </w:r>
    </w:p>
    <w:p w14:paraId="03E10555" w14:textId="2186DB73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看啊 人行横道也在让你等待</w:t>
      </w:r>
    </w:p>
    <w:p w14:paraId="41608A4D" w14:textId="4D9D867F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瞪大双眼的街角 把你挽留了下来</w:t>
      </w:r>
    </w:p>
    <w:p w14:paraId="775A0845" w14:textId="2F3D8710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将四散的街道相连起的列车开走了</w:t>
      </w:r>
    </w:p>
    <w:p w14:paraId="7A4AB97F" w14:textId="66732AE1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 就在口袋里握紧双手吧</w:t>
      </w:r>
    </w:p>
    <w:p w14:paraId="2843124D" w14:textId="6B40F12C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放弃挣扎的梦想 动摇的今天 就睡个觉应付过去吧</w:t>
      </w:r>
    </w:p>
    <w:p w14:paraId="02036A2A" w14:textId="3571135B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 就乘上各停列车吧</w:t>
      </w:r>
    </w:p>
    <w:p w14:paraId="56A9AE95" w14:textId="4E0052F7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傍晚的站台非常拥挤</w:t>
      </w:r>
    </w:p>
    <w:p w14:paraId="0C7962F3" w14:textId="7D7B9D73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在能独占这里前想好好休息</w:t>
      </w:r>
    </w:p>
    <w:p w14:paraId="4C43FA13" w14:textId="0A544F2C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又是 集体放学催促着你</w:t>
      </w:r>
    </w:p>
    <w:p w14:paraId="4DAB87CB" w14:textId="5F6E1157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看啊 自动检票口也在让你等待</w:t>
      </w:r>
    </w:p>
    <w:p w14:paraId="3015609E" w14:textId="1C9C25F4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放不开的双手 把你挽留了下来</w:t>
      </w:r>
    </w:p>
    <w:p w14:paraId="539586FB" w14:textId="2D68B1F9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放弃挣扎的梦想 动摇的今天 就睡个觉应付过去吧</w:t>
      </w:r>
    </w:p>
    <w:p w14:paraId="1B8AD440" w14:textId="24805701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 就乘上各停列车吧</w:t>
      </w:r>
    </w:p>
    <w:p w14:paraId="27B6EFD0" w14:textId="77777777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将四散的街道相连起的列车</w:t>
      </w:r>
    </w:p>
    <w:p w14:paraId="569F3F3E" w14:textId="6A968805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请不要被呼啸的风给吹走了</w:t>
      </w:r>
    </w:p>
    <w:p w14:paraId="6174562B" w14:textId="2BED0CAC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遗失的话语就这样也好</w:t>
      </w:r>
    </w:p>
    <w:p w14:paraId="4879EA78" w14:textId="400BE8B1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lastRenderedPageBreak/>
        <w:t>我只想把自己托付给这摇晃的列车</w:t>
      </w:r>
    </w:p>
    <w:p w14:paraId="4706DB08" w14:textId="23EAAFB6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将四散的街道</w:t>
      </w:r>
    </w:p>
    <w:p w14:paraId="15D3AF96" w14:textId="7D6391AF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将四散的街道相连起的列车开走了</w:t>
      </w:r>
    </w:p>
    <w:p w14:paraId="34F0AC11" w14:textId="6FD8EC18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 就在口袋里握紧双手吧</w:t>
      </w:r>
    </w:p>
    <w:p w14:paraId="54CA4F92" w14:textId="6FE648EE" w:rsidR="00FF69A0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停止挣扎的呼吸 延误的今天 就睡个觉应付过去吧</w:t>
      </w:r>
    </w:p>
    <w:p w14:paraId="45169E73" w14:textId="51F53518" w:rsidR="007B551E" w:rsidRPr="006E04B7" w:rsidRDefault="00FF69A0" w:rsidP="000F5698">
      <w:pPr>
        <w:jc w:val="left"/>
        <w:rPr>
          <w:rFonts w:ascii="Noto Sans Mono CJK SC" w:eastAsia="Noto Sans Mono CJK SC" w:hAnsi="Noto Sans Mono CJK SC"/>
          <w:sz w:val="30"/>
          <w:szCs w:val="30"/>
        </w:rPr>
      </w:pP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如果不知道那些遗失的话语</w:t>
      </w:r>
      <w:r w:rsidRPr="006E04B7">
        <w:rPr>
          <w:rFonts w:ascii="Noto Sans Mono CJK SC" w:eastAsia="Noto Sans Mono CJK SC" w:hAnsi="Noto Sans Mono CJK SC"/>
          <w:sz w:val="30"/>
          <w:szCs w:val="30"/>
        </w:rPr>
        <w:t xml:space="preserve"> </w:t>
      </w:r>
      <w:r w:rsidRPr="006E04B7">
        <w:rPr>
          <w:rFonts w:ascii="Noto Sans Mono CJK SC" w:eastAsia="Noto Sans Mono CJK SC" w:hAnsi="Noto Sans Mono CJK SC" w:hint="eastAsia"/>
          <w:sz w:val="30"/>
          <w:szCs w:val="30"/>
        </w:rPr>
        <w:t>就搭上各停列车启程吧</w:t>
      </w:r>
    </w:p>
    <w:sectPr w:rsidR="007B551E" w:rsidRPr="006E0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1E6A" w14:textId="77777777" w:rsidR="00A15FC5" w:rsidRDefault="00A15FC5" w:rsidP="00FF69A0">
      <w:r>
        <w:separator/>
      </w:r>
    </w:p>
  </w:endnote>
  <w:endnote w:type="continuationSeparator" w:id="0">
    <w:p w14:paraId="6BA937CD" w14:textId="77777777" w:rsidR="00A15FC5" w:rsidRDefault="00A15FC5" w:rsidP="00FF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 CJK SC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8A9E5" w14:textId="77777777" w:rsidR="00A15FC5" w:rsidRDefault="00A15FC5" w:rsidP="00FF69A0">
      <w:r>
        <w:separator/>
      </w:r>
    </w:p>
  </w:footnote>
  <w:footnote w:type="continuationSeparator" w:id="0">
    <w:p w14:paraId="2CDCC8AE" w14:textId="77777777" w:rsidR="00A15FC5" w:rsidRDefault="00A15FC5" w:rsidP="00FF6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70"/>
    <w:rsid w:val="000F5698"/>
    <w:rsid w:val="002564AC"/>
    <w:rsid w:val="005E7D70"/>
    <w:rsid w:val="006E04B7"/>
    <w:rsid w:val="007B551E"/>
    <w:rsid w:val="00880836"/>
    <w:rsid w:val="00A15FC5"/>
    <w:rsid w:val="00D968E2"/>
    <w:rsid w:val="00E87CA9"/>
    <w:rsid w:val="00EA1498"/>
    <w:rsid w:val="00FF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272F8"/>
  <w15:chartTrackingRefBased/>
  <w15:docId w15:val="{CD2BA6D4-695B-4052-A0B7-F4740F07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9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69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9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9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9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Preey Zhu</cp:lastModifiedBy>
  <cp:revision>6</cp:revision>
  <dcterms:created xsi:type="dcterms:W3CDTF">2022-01-14T01:48:00Z</dcterms:created>
  <dcterms:modified xsi:type="dcterms:W3CDTF">2022-04-27T02:27:00Z</dcterms:modified>
</cp:coreProperties>
</file>