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D0D6" w14:textId="490ECA76" w:rsidR="00ED074D" w:rsidRPr="00ED074D" w:rsidRDefault="00ED074D" w:rsidP="00FF1A50">
      <w:pPr>
        <w:spacing w:after="0" w:line="240" w:lineRule="auto"/>
        <w:rPr>
          <w:rFonts w:ascii="Source Han Sans" w:eastAsia="Source Han Sans" w:hAnsi="Source Han Sans"/>
          <w:sz w:val="16"/>
          <w:szCs w:val="16"/>
          <w:lang w:eastAsia="ja-JP"/>
        </w:rPr>
      </w:pPr>
      <w:r w:rsidRPr="00ED074D">
        <w:rPr>
          <w:rFonts w:ascii="Source Han Sans" w:eastAsia="Source Han Sans" w:hAnsi="Source Han Sans"/>
          <w:b/>
          <w:bCs/>
          <w:sz w:val="28"/>
          <w:szCs w:val="28"/>
          <w:lang w:eastAsia="ja-JP"/>
        </w:rPr>
        <w:t>ラビットホール</w:t>
      </w:r>
      <w:r w:rsidRPr="00ED074D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Pr="00ED074D">
        <w:rPr>
          <w:rFonts w:ascii="Source Han Sans" w:eastAsia="Source Han Sans" w:hAnsi="Source Han Sans"/>
          <w:sz w:val="16"/>
          <w:szCs w:val="16"/>
          <w:lang w:eastAsia="ja-JP"/>
        </w:rPr>
        <w:t> </w:t>
      </w:r>
      <w:hyperlink r:id="rId6" w:history="1">
        <w:r w:rsidRPr="00ED074D">
          <w:rPr>
            <w:rStyle w:val="af2"/>
            <w:rFonts w:ascii="Source Han Sans" w:eastAsia="Source Han Sans" w:hAnsi="Source Han Sans"/>
            <w:b/>
            <w:bCs/>
            <w:sz w:val="16"/>
            <w:szCs w:val="16"/>
            <w:lang w:eastAsia="ja-JP"/>
          </w:rPr>
          <w:t>DECO*27</w:t>
        </w:r>
      </w:hyperlink>
    </w:p>
    <w:p w14:paraId="52C8ED99" w14:textId="5779DA12" w:rsidR="0018007E" w:rsidRPr="007B37CF" w:rsidRDefault="00ED074D" w:rsidP="00FF1A50">
      <w:pPr>
        <w:spacing w:after="0" w:line="240" w:lineRule="auto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ED074D">
        <w:rPr>
          <w:rFonts w:ascii="Source Han Sans" w:eastAsia="Source Han Sans" w:hAnsi="Source Han Sans"/>
          <w:sz w:val="16"/>
          <w:szCs w:val="16"/>
        </w:rPr>
        <w:t>配信/発売日：2023/05/20</w:t>
      </w:r>
      <w:r w:rsidRPr="00ED074D">
        <w:rPr>
          <w:rFonts w:ascii="Source Han Sans" w:eastAsia="Source Han Sans" w:hAnsi="Source Han Sans"/>
          <w:sz w:val="16"/>
          <w:szCs w:val="16"/>
        </w:rPr>
        <w:br/>
        <w:t>作詞：DECO*27</w:t>
      </w:r>
      <w:r w:rsidRPr="00ED074D">
        <w:rPr>
          <w:rFonts w:ascii="Source Han Sans" w:eastAsia="Source Han Sans" w:hAnsi="Source Han Sans"/>
          <w:sz w:val="16"/>
          <w:szCs w:val="16"/>
        </w:rPr>
        <w:br/>
        <w:t>作曲：DECO*27</w:t>
      </w:r>
    </w:p>
    <w:p w14:paraId="65D178AE" w14:textId="77777777" w:rsidR="00280C66" w:rsidRDefault="00280C66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55632328" w14:textId="57760603" w:rsidR="0018007E" w:rsidRDefault="00777EFC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ぬ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まで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777EFC">
        <w:rPr>
          <w:rFonts w:ascii="Source Han Sans" w:eastAsia="Source Han Sans" w:hAnsi="Source Han Sans" w:hint="eastAsia"/>
          <w:sz w:val="14"/>
          <w:szCs w:val="28"/>
          <w:lang w:eastAsia="ja-JP"/>
        </w:rPr>
        <w:instrText>ぴゅあぴゅあ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),ピュアピュア)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やってんのん？</w:t>
      </w:r>
    </w:p>
    <w:p w14:paraId="5CBDBD80" w14:textId="77777777" w:rsidR="00777EFC" w:rsidRPr="0018007E" w:rsidRDefault="00777EFC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7488853" w14:textId="77777777" w:rsid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Love, </w:t>
      </w:r>
      <w:proofErr w:type="spellStart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bluh</w:t>
      </w:r>
      <w:proofErr w:type="spellEnd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 </w:t>
      </w:r>
      <w:proofErr w:type="spellStart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bluh</w:t>
      </w:r>
      <w:proofErr w:type="spellEnd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 </w:t>
      </w:r>
      <w:proofErr w:type="spellStart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bluh</w:t>
      </w:r>
      <w:proofErr w:type="spellEnd"/>
    </w:p>
    <w:p w14:paraId="21F5EB2E" w14:textId="77777777" w:rsidR="00777EFC" w:rsidRPr="0018007E" w:rsidRDefault="00777EFC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14A2CD58" w14:textId="7CB42C27" w:rsid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らぶ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ラブ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と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ちょうらいく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),超ライク)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ぱーてぃしょん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パーティション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はない、ない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きみだけが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とくべつ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特別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じゃないんだ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はんせい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反省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とかあたしに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もとめられて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),求められて)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・・・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…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ほんと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やんだり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),病んだり)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かんちが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勘違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しないで　で？で？で？</w:t>
      </w:r>
    </w:p>
    <w:p w14:paraId="774743EC" w14:textId="77777777" w:rsidR="00BE4A57" w:rsidRPr="0018007E" w:rsidRDefault="00BE4A57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4AC5FBE" w14:textId="253E16AA" w:rsid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どうしてなんで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きたい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期待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の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戸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締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れる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の？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さいしょ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最初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にあれほどやめときなって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つたえた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),伝えた)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じゅんじょう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純情</w:t>
            </w:r>
          </w:rubyBase>
        </w:ruby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さま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様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、あちらが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でぐち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),出口)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ですが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・・・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…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やっぱ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かえりたく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),帰りたく)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ない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・・・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…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ですか？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ほっぷすてっぷ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ホップステップ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　う～、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わんもあちゃんす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),ワンモアチャンス)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！</w:t>
      </w:r>
    </w:p>
    <w:p w14:paraId="6B03A109" w14:textId="77777777" w:rsidR="00BE4A57" w:rsidRPr="0018007E" w:rsidRDefault="00BE4A57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3E1CD66" w14:textId="766A393A" w:rsidR="0018007E" w:rsidRP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もうやっぱ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あぴ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),アピ)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らび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),ラビ)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ＰＯＰ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POP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な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あいぶ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),愛撫)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謳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ったら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みっともないから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しっと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),嫉妬)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じま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仕舞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いな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はっか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発火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しちゃうとかくっそだせえな</w:t>
      </w:r>
    </w:p>
    <w:p w14:paraId="28917F93" w14:textId="0EC30E72" w:rsid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なったら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だれ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),誰)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でもいいじゃん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うまれば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),埋まれば)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いやいや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嫌嫌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きたく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なって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しぬ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),死ぬ)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まで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ぴゅあぴゅあ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ピュアピュア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やってんのん？</w:t>
      </w:r>
    </w:p>
    <w:p w14:paraId="02DC44B0" w14:textId="77777777" w:rsidR="00537D9D" w:rsidRPr="0018007E" w:rsidRDefault="00537D9D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0D7E2BF" w14:textId="0B883645" w:rsidR="0018007E" w:rsidRP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やっぱ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あぴ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アピ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らび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ラビ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ＢＡＤ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BAD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な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だんす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),ダンス)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しゅま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腫魔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やっぱり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すき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),好き)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とかやってられんわ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ばか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馬鹿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じゃない？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="002A7BEE"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ああ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instrText>),嗚呼)</w:instrTex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くっそ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うっ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鬱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ぞう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雑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わ</w:t>
      </w:r>
    </w:p>
    <w:p w14:paraId="2522AA02" w14:textId="5D9F694F" w:rsid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なったら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だれ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),誰)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でもいいじゃん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まれば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厭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いやあい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厭愛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して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にたく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なって　こちとら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EQ \* jc2 \* "Font:Source Han Sans" \* hps14 \o\ad(\s\up 13(</w:instrText>
      </w:r>
      <w:r w:rsidRPr="002A7BEE">
        <w:rPr>
          <w:rFonts w:ascii="Source Han Sans" w:eastAsia="Source Han Sans" w:hAnsi="Source Han Sans" w:hint="eastAsia"/>
          <w:sz w:val="14"/>
          <w:szCs w:val="28"/>
          <w:lang w:eastAsia="ja-JP"/>
        </w:rPr>
        <w:instrText>ふらふら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instrText>),フラフラ)</w:instrTex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fldChar w:fldCharType="end"/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やってんのん、OK？</w:t>
      </w:r>
    </w:p>
    <w:p w14:paraId="5F2880FB" w14:textId="77777777" w:rsidR="00BE4A57" w:rsidRPr="0018007E" w:rsidRDefault="00BE4A57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DE0C281" w14:textId="77777777" w:rsidR="0018007E" w:rsidRP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「はーい」</w:t>
      </w:r>
    </w:p>
    <w:p w14:paraId="7292960B" w14:textId="77777777" w:rsid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Love, </w:t>
      </w:r>
      <w:proofErr w:type="spellStart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bluh</w:t>
      </w:r>
      <w:proofErr w:type="spellEnd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 </w:t>
      </w:r>
      <w:proofErr w:type="spellStart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bluh</w:t>
      </w:r>
      <w:proofErr w:type="spellEnd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 </w:t>
      </w:r>
      <w:proofErr w:type="spellStart"/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bluh</w:t>
      </w:r>
      <w:proofErr w:type="spellEnd"/>
    </w:p>
    <w:p w14:paraId="1A926DBD" w14:textId="77777777" w:rsidR="00BE4A57" w:rsidRPr="0018007E" w:rsidRDefault="00BE4A57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7C931343" w14:textId="186368E4" w:rsidR="0018007E" w:rsidRP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ばーすと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バースト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から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いんすたんとらヴぁー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インスタントラヴァー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あたま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頭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＋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+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からだ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身体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がばかに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から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絡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まらあ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ごーすと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ゴースト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あんでっどまなー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アンデッドマナー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嗚呼</w:t>
      </w:r>
      <w:r w:rsidR="009F684C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ま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未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だ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みだ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淫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ら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いまさい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今際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ひばなち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火花散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らばそれが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あんさー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アンサー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、だ</w:t>
      </w:r>
    </w:p>
    <w:p w14:paraId="3156E781" w14:textId="5B8E0E96" w:rsid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う～、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わんもあちゃんす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ワンモアチャンス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！</w:t>
      </w:r>
    </w:p>
    <w:p w14:paraId="7559F89D" w14:textId="77777777" w:rsidR="00EC5811" w:rsidRPr="0018007E" w:rsidRDefault="00EC5811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DFC0492" w14:textId="48E38191" w:rsidR="0018007E" w:rsidRP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lastRenderedPageBreak/>
        <w:t>もうやっぱ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あぴ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アピ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らび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ラビ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ＰＯＰ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POP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な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あいぶ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愛撫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謳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ったら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みっともないから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しっと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嫉妬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じま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仕舞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いな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はっか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発火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しちゃうとかくっそだせえな</w:t>
      </w:r>
    </w:p>
    <w:p w14:paraId="78484487" w14:textId="436019AC" w:rsid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なったら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だれ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誰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でもいいじゃん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まれば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いやいや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嫌嫌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きたく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なって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ぬ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まで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ぴゅあぴゅあ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ピュアピュア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やってんのん？</w:t>
      </w:r>
    </w:p>
    <w:p w14:paraId="323FB825" w14:textId="77777777" w:rsidR="00A23F1A" w:rsidRPr="0018007E" w:rsidRDefault="00A23F1A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779FA0A" w14:textId="0F0A1E07" w:rsidR="0018007E" w:rsidRP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やっぱアピってラビったらいいじゃん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 xml:space="preserve">BADなダンス　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しゅま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腫魔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やっぱり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とかやってられんわ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ばか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馬鹿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じゃない？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ああ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嗚呼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くっそ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うっ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鬱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ぞう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雑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わ</w:t>
      </w:r>
    </w:p>
    <w:p w14:paraId="6D7A0302" w14:textId="6C3AF641" w:rsid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なったら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だれ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誰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でもいいじゃん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まれば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厭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いやあい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厭愛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して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にたく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なって　こちとら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ふらふら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フラフラ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やってんのん</w:t>
      </w:r>
    </w:p>
    <w:p w14:paraId="0E548674" w14:textId="77777777" w:rsidR="000951F9" w:rsidRPr="0018007E" w:rsidRDefault="000951F9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CD25876" w14:textId="5E795624" w:rsidR="0018007E" w:rsidRP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やっぱ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あぴ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アピ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って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らび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ラビ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ったらいいじゃん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疾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っく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の</w:t>
      </w:r>
      <w:r w:rsidR="002A7BEE" w:rsidRPr="0018007E">
        <w:rPr>
          <w:rFonts w:ascii="Source Han Sans" w:eastAsia="Source Han Sans" w:hAnsi="Source Han Sans" w:hint="eastAsia"/>
          <w:sz w:val="28"/>
          <w:szCs w:val="28"/>
          <w:lang w:eastAsia="ja-JP"/>
        </w:rPr>
        <w:t>疾うに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わった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想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だ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みっともないとか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ごめんな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はっか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発火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したいけどもうだめなんだ</w:t>
      </w:r>
    </w:p>
    <w:p w14:paraId="2C98A712" w14:textId="002DC843" w:rsid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なったら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だれ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誰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でもいいじゃん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まれば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いいじゃん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いないな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否否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逝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きたく</w:t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なって　こちとら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ふらふら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フラフラ</w:t>
            </w:r>
          </w:rubyBase>
        </w:ruby>
      </w:r>
      <w:r w:rsidR="0018007E" w:rsidRPr="0018007E">
        <w:rPr>
          <w:rFonts w:ascii="Source Han Sans" w:eastAsia="Source Han Sans" w:hAnsi="Source Han Sans"/>
          <w:sz w:val="28"/>
          <w:szCs w:val="28"/>
          <w:lang w:eastAsia="ja-JP"/>
        </w:rPr>
        <w:t>やってんのん、OK？</w:t>
      </w:r>
    </w:p>
    <w:p w14:paraId="101C0070" w14:textId="77777777" w:rsidR="006406F5" w:rsidRPr="0018007E" w:rsidRDefault="006406F5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74E2F48" w14:textId="77777777" w:rsid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「はーい」</w:t>
      </w:r>
    </w:p>
    <w:p w14:paraId="12BD81D1" w14:textId="77777777" w:rsidR="00540A8F" w:rsidRPr="0018007E" w:rsidRDefault="00540A8F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D78E3E1" w14:textId="1EBF3FCE" w:rsidR="0018007E" w:rsidRDefault="0018007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 xml:space="preserve">やあやあ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悪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子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さん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 xml:space="preserve">まあまあ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あいこ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愛顧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じゃん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 xml:space="preserve">さあさあ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はじ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める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よ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br/>
        <w:t>もっとこの</w:t>
      </w:r>
      <w:r w:rsidR="002A7BEE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7BEE" w:rsidRPr="002A7BEE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あな</w:t>
            </w:r>
          </w:rt>
          <w:rubyBase>
            <w:r w:rsidR="002A7BEE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穴</w:t>
            </w:r>
          </w:rubyBase>
        </w:ruby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して</w:t>
      </w:r>
      <w:r w:rsidRPr="0018007E">
        <w:rPr>
          <w:rFonts w:ascii="Source Han Sans" w:eastAsia="Source Han Sans" w:hAnsi="Source Han Sans"/>
          <w:sz w:val="28"/>
          <w:szCs w:val="28"/>
          <w:lang w:eastAsia="ja-JP"/>
        </w:rPr>
        <w:t>よ</w:t>
      </w:r>
    </w:p>
    <w:p w14:paraId="704DFD3F" w14:textId="77777777" w:rsidR="00F85B13" w:rsidRPr="0018007E" w:rsidRDefault="00F85B13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1CAF8FD" w14:textId="645155A3" w:rsidR="0018007E" w:rsidRPr="0018007E" w:rsidRDefault="002A7BEE" w:rsidP="00FF1A50">
      <w:pPr>
        <w:spacing w:after="0" w:line="240" w:lineRule="auto"/>
        <w:rPr>
          <w:rFonts w:ascii="Source Han Sans" w:eastAsia="Source Han Sans" w:hAnsi="Source Han Sans"/>
          <w:sz w:val="28"/>
          <w:szCs w:val="28"/>
        </w:rPr>
      </w:pPr>
      <w:r w:rsidRPr="0018007E">
        <w:rPr>
          <w:rFonts w:ascii="Source Han Sans" w:eastAsia="Source Han Sans" w:hAnsi="Source Han Sans" w:hint="eastAsia"/>
          <w:sz w:val="28"/>
          <w:szCs w:val="28"/>
        </w:rPr>
        <w:t>だっせ</w:t>
      </w:r>
    </w:p>
    <w:p w14:paraId="3F1B553D" w14:textId="77777777" w:rsidR="009422D1" w:rsidRPr="00ED074D" w:rsidRDefault="009422D1" w:rsidP="00FF1A50">
      <w:pPr>
        <w:spacing w:after="0" w:line="240" w:lineRule="auto"/>
        <w:rPr>
          <w:rFonts w:ascii="Source Han Sans" w:eastAsia="Source Han Sans" w:hAnsi="Source Han Sans" w:hint="eastAsia"/>
          <w:sz w:val="28"/>
          <w:szCs w:val="28"/>
        </w:rPr>
      </w:pPr>
    </w:p>
    <w:sectPr w:rsidR="009422D1" w:rsidRPr="00ED07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AE055" w14:textId="77777777" w:rsidR="004E1A88" w:rsidRDefault="004E1A88" w:rsidP="001800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D44D44" w14:textId="77777777" w:rsidR="004E1A88" w:rsidRDefault="004E1A88" w:rsidP="001800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FA811" w14:textId="77777777" w:rsidR="004E1A88" w:rsidRDefault="004E1A88" w:rsidP="001800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4DEB25" w14:textId="77777777" w:rsidR="004E1A88" w:rsidRDefault="004E1A88" w:rsidP="001800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19"/>
    <w:rsid w:val="00022B12"/>
    <w:rsid w:val="000951F9"/>
    <w:rsid w:val="0018007E"/>
    <w:rsid w:val="00197A9A"/>
    <w:rsid w:val="00280C66"/>
    <w:rsid w:val="002A7BEE"/>
    <w:rsid w:val="003A5512"/>
    <w:rsid w:val="004E1A88"/>
    <w:rsid w:val="00537D9D"/>
    <w:rsid w:val="00540A8F"/>
    <w:rsid w:val="006406F5"/>
    <w:rsid w:val="00777EFC"/>
    <w:rsid w:val="007B37CF"/>
    <w:rsid w:val="009422D1"/>
    <w:rsid w:val="009F684C"/>
    <w:rsid w:val="00A15D19"/>
    <w:rsid w:val="00A23F1A"/>
    <w:rsid w:val="00AA5B8D"/>
    <w:rsid w:val="00BE4A57"/>
    <w:rsid w:val="00CC6797"/>
    <w:rsid w:val="00EC5811"/>
    <w:rsid w:val="00ED074D"/>
    <w:rsid w:val="00F85B13"/>
    <w:rsid w:val="00FA1415"/>
    <w:rsid w:val="00FF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59184"/>
  <w15:chartTrackingRefBased/>
  <w15:docId w15:val="{A8021639-2164-46DF-82B8-1CD16C8C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D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D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D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D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D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D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D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D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D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5D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D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D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D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D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00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00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00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007E"/>
    <w:rPr>
      <w:sz w:val="18"/>
      <w:szCs w:val="18"/>
    </w:rPr>
  </w:style>
  <w:style w:type="character" w:styleId="af2">
    <w:name w:val="Hyperlink"/>
    <w:basedOn w:val="a0"/>
    <w:uiPriority w:val="99"/>
    <w:unhideWhenUsed/>
    <w:rsid w:val="00ED074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D0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ta5.com/artist/167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1394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20</cp:revision>
  <dcterms:created xsi:type="dcterms:W3CDTF">2025-01-03T15:06:00Z</dcterms:created>
  <dcterms:modified xsi:type="dcterms:W3CDTF">2025-01-03T15:10:00Z</dcterms:modified>
</cp:coreProperties>
</file>