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96B4F" w14:textId="20DC89A1" w:rsidR="000E57E6" w:rsidRPr="00E17EC1" w:rsidRDefault="000E57E6" w:rsidP="000E57E6">
      <w:pPr>
        <w:jc w:val="center"/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千本桜</w:t>
      </w:r>
    </w:p>
    <w:p w14:paraId="385FAD58" w14:textId="1140CBCC" w:rsidR="00FA15C2" w:rsidRPr="00E17EC1" w:rsidRDefault="00BA0D5A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だいたんふてき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大胆不敵</w:t>
            </w:r>
          </w:rubyBase>
        </w:ruby>
      </w:r>
      <w:r w:rsidR="00035FD1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に</w:t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はいから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ハイカラ</w:t>
            </w:r>
          </w:rubyBase>
        </w:ruby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かくめい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革命</w:t>
            </w:r>
          </w:rubyBase>
        </w:ruby>
      </w:r>
    </w:p>
    <w:p w14:paraId="4989CD4E" w14:textId="58F28879" w:rsidR="00FA15C2" w:rsidRPr="00E17EC1" w:rsidRDefault="00BA0D5A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らいくりかえしらくくりかえし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磊々落々</w:t>
            </w:r>
          </w:rubyBase>
        </w:ruby>
      </w:r>
      <w:r w:rsidR="002C1AD6" w:rsidRPr="00E17EC1">
        <w:rPr>
          <w:rFonts w:ascii="Source Han Sans" w:eastAsia="Source Han Sans" w:hAnsi="Noto Sans CJK JP Regular" w:hint="eastAsia"/>
          <w:sz w:val="32"/>
          <w:szCs w:val="32"/>
        </w:rPr>
        <w:t xml:space="preserve"> </w:t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はんせん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反戦</w:t>
            </w:r>
          </w:rubyBase>
        </w:ruby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こっか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国家</w:t>
            </w:r>
          </w:rubyBase>
        </w:ruby>
      </w:r>
    </w:p>
    <w:p w14:paraId="4695F5FD" w14:textId="429F04C6" w:rsidR="00FA15C2" w:rsidRPr="00E17EC1" w:rsidRDefault="00BA0D5A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日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まるいん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丸印</w:t>
            </w:r>
          </w:rubyBase>
        </w:ruby>
      </w:r>
      <w:r w:rsidR="00035FD1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</w:t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にりんしゃ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二輪車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ころ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転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がし</w:t>
      </w:r>
    </w:p>
    <w:p w14:paraId="020ABDC9" w14:textId="3B33908A" w:rsidR="00FA15C2" w:rsidRPr="00E17EC1" w:rsidRDefault="00BA0D5A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あくりょう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悪霊</w:t>
            </w:r>
          </w:rubyBase>
        </w:ruby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たいさん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退散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t>ICBM</w:t>
      </w:r>
    </w:p>
    <w:p w14:paraId="711F7772" w14:textId="1E899CAC" w:rsidR="00FA15C2" w:rsidRPr="00E17EC1" w:rsidRDefault="00BA0D5A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かんじょう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環状</w:t>
            </w:r>
          </w:rubyBase>
        </w:ruby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せん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線</w:t>
            </w:r>
          </w:rubyBase>
        </w:ruby>
      </w:r>
      <w:r w:rsidR="00035FD1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はし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走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り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ぬ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抜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けて</w:t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とうほんせいそう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東奔西走</w:t>
            </w:r>
          </w:rubyBase>
        </w:ruby>
      </w:r>
      <w:r w:rsidR="00035FD1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なんのその</w:t>
      </w:r>
    </w:p>
    <w:p w14:paraId="5F364FCB" w14:textId="799062E5" w:rsidR="00FA15C2" w:rsidRPr="00E17EC1" w:rsidRDefault="00D64F56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64F56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しょうねん</w:t>
            </w:r>
          </w:rt>
          <w:rubyBase>
            <w:r w:rsidR="00D64F56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少年</w:t>
            </w:r>
          </w:rubyBase>
        </w:ruby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64F56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しょうじょ</w:t>
            </w:r>
          </w:rt>
          <w:rubyBase>
            <w:r w:rsidR="00D64F56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少女</w:t>
            </w:r>
          </w:rubyBase>
        </w:ruby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64F56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せんごく</w:t>
            </w:r>
          </w:rt>
          <w:rubyBase>
            <w:r w:rsidR="00D64F56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戦国</w:t>
            </w:r>
          </w:rubyBase>
        </w:ruby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64F56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むそう</w:t>
            </w:r>
          </w:rt>
          <w:rubyBase>
            <w:r w:rsidR="00D64F56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無双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64F56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うきよ</w:t>
            </w:r>
          </w:rt>
          <w:rubyBase>
            <w:r w:rsidR="00D64F56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浮世</w:t>
            </w:r>
          </w:rubyBase>
        </w:ruby>
      </w:r>
      <w:r w:rsidR="00035FD1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</w:t>
      </w:r>
      <w:r w:rsidRPr="00E17EC1">
        <w:rPr>
          <w:rFonts w:ascii="Source Han Sans" w:eastAsia="Source Han Sans" w:hAnsi="Noto Sans CJK JP Regular"/>
          <w:color w:val="FF0000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64F56" w:rsidRPr="00E17EC1">
              <w:rPr>
                <w:rFonts w:ascii="Source Han Sans" w:eastAsia="Source Han Sans" w:hAnsi="Source Han Sans"/>
                <w:color w:val="FF0000"/>
                <w:sz w:val="16"/>
                <w:szCs w:val="32"/>
                <w:lang w:eastAsia="ja-JP"/>
              </w:rPr>
              <w:t>ずい</w:t>
            </w:r>
          </w:rt>
          <w:rubyBase>
            <w:r w:rsidR="00D64F56" w:rsidRPr="00E17EC1">
              <w:rPr>
                <w:rFonts w:ascii="Source Han Sans" w:eastAsia="Source Han Sans" w:hAnsi="Noto Sans CJK JP Regular"/>
                <w:color w:val="FF0000"/>
                <w:sz w:val="32"/>
                <w:szCs w:val="32"/>
                <w:lang w:eastAsia="ja-JP"/>
              </w:rPr>
              <w:t>随</w:t>
            </w:r>
          </w:rubyBase>
        </w:ruby>
      </w:r>
      <w:r w:rsidR="00F5765C" w:rsidRPr="00E17EC1">
        <w:rPr>
          <w:rFonts w:ascii="Source Han Sans" w:eastAsia="Source Han Sans" w:hAnsi="Noto Sans CJK JP Regular" w:hint="eastAsia"/>
          <w:sz w:val="32"/>
          <w:szCs w:val="32"/>
        </w:rPr>
        <w:t>（</w:t>
      </w:r>
      <w:r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まにま）</w:t>
      </w:r>
      <w:r w:rsidR="00035FD1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に</w:t>
      </w:r>
    </w:p>
    <w:p w14:paraId="41A00792" w14:textId="42C3AFFC" w:rsidR="00FA15C2" w:rsidRPr="00E17EC1" w:rsidRDefault="00BA0D5A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せんぼん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千本</w:t>
            </w:r>
          </w:rubyBase>
        </w:ruby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ざくら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桜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よる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夜</w:t>
            </w:r>
          </w:rubyBase>
        </w:ruby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に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ニ</w:t>
            </w:r>
          </w:rubyBase>
        </w:ruby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ふん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紛</w:t>
            </w:r>
          </w:rubyBase>
        </w:ruby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れ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レ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君</w:t>
            </w:r>
          </w:rubyBase>
        </w:ruby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のこえ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ノ声</w:t>
            </w:r>
          </w:rubyBase>
        </w:ruby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もとどけ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モ届</w:t>
            </w:r>
          </w:rubyBase>
        </w:ruby>
      </w:r>
      <w:r w:rsidRPr="00E17EC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0D5A" w:rsidRPr="00E17EC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かないよ</w:t>
            </w:r>
          </w:rt>
          <w:rubyBase>
            <w:r w:rsidR="00BA0D5A" w:rsidRPr="00E17EC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カナイヨ</w:t>
            </w:r>
          </w:rubyBase>
        </w:ruby>
      </w:r>
    </w:p>
    <w:p w14:paraId="334F4A4D" w14:textId="46131669" w:rsidR="00FA15C2" w:rsidRPr="00E17EC1" w:rsidRDefault="00D704C6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ここ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此処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は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えん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宴</w:t>
            </w:r>
          </w:rubyBase>
        </w:ruby>
      </w:r>
      <w:r w:rsidR="00DE7F0C">
        <w:rPr>
          <w:rFonts w:ascii="Source Han Sans" w:eastAsia="Source Han Sans" w:hAnsi="Noto Sans CJK JP Regular" w:hint="eastAsia"/>
          <w:sz w:val="32"/>
          <w:szCs w:val="32"/>
        </w:rPr>
        <w:t>（</w:t>
      </w:r>
      <w:r w:rsidR="00974DA1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うたげ</w:t>
      </w:r>
      <w:r w:rsidR="00DE7F0C">
        <w:rPr>
          <w:rFonts w:ascii="Source Han Sans" w:eastAsia="Source Han Sans" w:hAnsi="Noto Sans CJK JP Regular" w:hint="eastAsia"/>
          <w:sz w:val="32"/>
          <w:szCs w:val="32"/>
        </w:rPr>
        <w:t>）</w:t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はがね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鋼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おり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檻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その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だんとう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断頭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だい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台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で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みお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見下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ろして</w:t>
      </w:r>
    </w:p>
    <w:p w14:paraId="03E232C9" w14:textId="5F0848D7" w:rsidR="00FA15C2" w:rsidRPr="00E17EC1" w:rsidRDefault="00D704C6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さんぜんせかい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三千世界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とこよのやみたん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常世之闇嘆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く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ク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うた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唄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も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モ</w:t>
            </w:r>
          </w:rubyBase>
        </w:ruby>
      </w:r>
      <w:r w:rsidRPr="006D3BBD">
        <w:rPr>
          <w:rFonts w:ascii="Source Han Sans" w:eastAsia="Source Han Sans" w:hAnsi="Noto Sans CJK JP Regular"/>
          <w:color w:val="FF0000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6D3BBD">
              <w:rPr>
                <w:rFonts w:ascii="Source Han Sans" w:eastAsia="Source Han Sans" w:hAnsi="Source Han Sans"/>
                <w:color w:val="FF0000"/>
                <w:sz w:val="16"/>
                <w:szCs w:val="32"/>
                <w:lang w:eastAsia="ja-JP"/>
              </w:rPr>
              <w:t>ぶん</w:t>
            </w:r>
          </w:rt>
          <w:rubyBase>
            <w:r w:rsidR="00D704C6" w:rsidRPr="006D3BBD">
              <w:rPr>
                <w:rFonts w:ascii="Source Han Sans" w:eastAsia="Source Han Sans" w:hAnsi="Noto Sans CJK JP Regular"/>
                <w:color w:val="FF0000"/>
                <w:sz w:val="32"/>
                <w:szCs w:val="32"/>
                <w:lang w:eastAsia="ja-JP"/>
              </w:rPr>
              <w:t>聞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こえないよ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コエナイヨ</w:t>
            </w:r>
          </w:rubyBase>
        </w:ruby>
      </w:r>
    </w:p>
    <w:p w14:paraId="17C2EF16" w14:textId="2CC624BF" w:rsidR="00FA15C2" w:rsidRPr="00E17EC1" w:rsidRDefault="00D704C6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せい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青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らん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藍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そら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空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はる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遥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か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かなた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彼方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その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こうせん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光線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じゅう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銃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で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う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打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ち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ぬ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抜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いて</w:t>
      </w:r>
    </w:p>
    <w:p w14:paraId="2C5ADCF6" w14:textId="0BDADE12" w:rsidR="00FA15C2" w:rsidRPr="00E17EC1" w:rsidRDefault="00D704C6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ひゃくせん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百戦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れんま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錬磨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み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見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た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め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目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は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しょうこう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将校</w:t>
            </w:r>
          </w:rubyBase>
        </w:ruby>
      </w:r>
    </w:p>
    <w:p w14:paraId="34DB8529" w14:textId="57F21957" w:rsidR="00FA15C2" w:rsidRPr="00E17EC1" w:rsidRDefault="00950C5E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いったりきたりの</w:t>
      </w:r>
      <w:r w:rsidR="00D704C6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おいらん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花魁</w:t>
            </w:r>
          </w:rubyBase>
        </w:ruby>
      </w:r>
      <w:r w:rsidR="00D704C6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04C6" w:rsidRPr="00D704C6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どうちゅう</w:t>
            </w:r>
          </w:rt>
          <w:rubyBase>
            <w:r w:rsidR="00D704C6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道中</w:t>
            </w:r>
          </w:rubyBase>
        </w:ruby>
      </w:r>
    </w:p>
    <w:p w14:paraId="64904DC9" w14:textId="6D9828D8" w:rsidR="00FA15C2" w:rsidRPr="00E17EC1" w:rsidRDefault="007B3511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あいつ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アイツ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も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こいつ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コイツ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も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みな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皆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で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あつ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集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まれ</w:t>
      </w:r>
    </w:p>
    <w:p w14:paraId="0F04F456" w14:textId="1FC8513B" w:rsidR="00FA15C2" w:rsidRPr="00E17EC1" w:rsidRDefault="007B3511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せいじゃ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聖者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こうしん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行進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わんっ</w:t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つー</w:t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さん</w:t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しっ</w:t>
      </w:r>
    </w:p>
    <w:p w14:paraId="4C1E3253" w14:textId="6AF23C37" w:rsidR="00FA15C2" w:rsidRPr="00E17EC1" w:rsidRDefault="007B3511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ぜんじょうもん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禅定門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くぐ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潜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り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ぬ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抜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けて</w:t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あんらく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安楽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じょうど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浄土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やくばら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厄払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い</w:t>
      </w:r>
    </w:p>
    <w:p w14:paraId="3D7D8500" w14:textId="37A2D6A4" w:rsidR="00FA15C2" w:rsidRPr="00E17EC1" w:rsidRDefault="00950C5E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きっと</w:t>
      </w:r>
      <w:r w:rsidR="007B3511" w:rsidRPr="007B3511">
        <w:rPr>
          <w:rFonts w:ascii="Source Han Sans" w:eastAsia="Source Han Sans" w:hAnsi="Noto Sans CJK JP Regular"/>
          <w:color w:val="FF0000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color w:val="FF0000"/>
                <w:sz w:val="16"/>
                <w:szCs w:val="32"/>
                <w:lang w:eastAsia="ja-JP"/>
              </w:rPr>
              <w:t>しゅうまく</w:t>
            </w:r>
          </w:rt>
          <w:rubyBase>
            <w:r w:rsidR="007B3511" w:rsidRPr="007B3511">
              <w:rPr>
                <w:rFonts w:ascii="Source Han Sans" w:eastAsia="Source Han Sans" w:hAnsi="Noto Sans CJK JP Regular"/>
                <w:color w:val="FF0000"/>
                <w:sz w:val="32"/>
                <w:szCs w:val="32"/>
                <w:lang w:eastAsia="ja-JP"/>
              </w:rPr>
              <w:t>終幕</w:t>
            </w:r>
          </w:rubyBase>
        </w:ruby>
      </w:r>
      <w:r w:rsidR="007B3511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（さいご）</w:t>
      </w:r>
      <w:r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は</w:t>
      </w:r>
      <w:r w:rsidR="007B351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だいだんえん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大団円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 w:rsidR="007B351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はくしゅ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拍手</w:t>
            </w:r>
          </w:rubyBase>
        </w:ruby>
      </w:r>
      <w:r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</w:t>
      </w:r>
      <w:r w:rsidR="007B3511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あいま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合間</w:t>
            </w:r>
          </w:rubyBase>
        </w:ruby>
      </w:r>
      <w:r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に</w:t>
      </w:r>
    </w:p>
    <w:p w14:paraId="13642B97" w14:textId="0192FC12" w:rsidR="00FA15C2" w:rsidRPr="00E17EC1" w:rsidRDefault="007B3511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せんぼん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千本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ざくら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桜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よる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夜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に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ニ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ふん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紛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れ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レ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君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のこえ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ノ声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もとどけ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モ届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かないよ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カナイヨ</w:t>
            </w:r>
          </w:rubyBase>
        </w:ruby>
      </w:r>
    </w:p>
    <w:p w14:paraId="04E90A7D" w14:textId="42561738" w:rsidR="00FA15C2" w:rsidRPr="00E17EC1" w:rsidRDefault="007B3511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ここ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此処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は</w:t>
      </w:r>
      <w:r w:rsidRPr="00332D6E">
        <w:rPr>
          <w:rFonts w:ascii="Source Han Sans" w:eastAsia="Source Han Sans" w:hAnsi="Noto Sans CJK JP Regular"/>
          <w:color w:val="FF0000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332D6E">
              <w:rPr>
                <w:rFonts w:ascii="Source Han Sans" w:eastAsia="Source Han Sans" w:hAnsi="Source Han Sans"/>
                <w:color w:val="FF0000"/>
                <w:sz w:val="16"/>
                <w:szCs w:val="32"/>
                <w:lang w:eastAsia="ja-JP"/>
              </w:rPr>
              <w:t>えん</w:t>
            </w:r>
          </w:rt>
          <w:rubyBase>
            <w:r w:rsidR="007B3511" w:rsidRPr="00332D6E">
              <w:rPr>
                <w:rFonts w:ascii="Source Han Sans" w:eastAsia="Source Han Sans" w:hAnsi="Noto Sans CJK JP Regular"/>
                <w:color w:val="FF0000"/>
                <w:sz w:val="32"/>
                <w:szCs w:val="32"/>
                <w:lang w:eastAsia="ja-JP"/>
              </w:rPr>
              <w:t>宴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はがね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鋼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おり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檻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その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だんとう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断頭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3511" w:rsidRPr="007B3511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だい</w:t>
            </w:r>
          </w:rt>
          <w:rubyBase>
            <w:r w:rsidR="007B3511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台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で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みお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見下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ろして</w:t>
      </w:r>
    </w:p>
    <w:p w14:paraId="7B440D96" w14:textId="7EBFDEDF" w:rsidR="00FA15C2" w:rsidRPr="00E17EC1" w:rsidRDefault="00796E02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さんぜんせかい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三千世界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とこよのやみたん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常世之闇嘆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く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ク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うた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唄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も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モ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ぶん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聞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こえないよ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コエナイヨ</w:t>
            </w:r>
          </w:rubyBase>
        </w:ruby>
      </w:r>
    </w:p>
    <w:p w14:paraId="7CCA2BD3" w14:textId="6384E8D9" w:rsidR="00FA15C2" w:rsidRPr="00E17EC1" w:rsidRDefault="00796E02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きぼう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希望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おか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丘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はる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遥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か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かなた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彼方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その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せんこうだん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閃光弾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う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打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ち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上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げろ</w:t>
      </w:r>
    </w:p>
    <w:p w14:paraId="73003310" w14:textId="075E4467" w:rsidR="00FA15C2" w:rsidRPr="00E17EC1" w:rsidRDefault="00796E02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かんじょう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環状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せん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線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はし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走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り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ぬ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抜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けて</w:t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とうほんせいそう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東奔西走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なんのその</w:t>
      </w:r>
    </w:p>
    <w:p w14:paraId="69B3DEED" w14:textId="3BE01B79" w:rsidR="00FA15C2" w:rsidRPr="00E17EC1" w:rsidRDefault="00796E02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しょうねん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少年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しょうじょ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少女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せんごく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戦国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むそう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無双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うきよ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浮世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</w:t>
      </w:r>
      <w:r w:rsidRPr="00796E02">
        <w:rPr>
          <w:rFonts w:ascii="Source Han Sans" w:eastAsia="Source Han Sans" w:hAnsi="Noto Sans CJK JP Regular"/>
          <w:color w:val="FF0000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color w:val="FF0000"/>
                <w:sz w:val="16"/>
                <w:szCs w:val="32"/>
                <w:lang w:eastAsia="ja-JP"/>
              </w:rPr>
              <w:t>ずい</w:t>
            </w:r>
          </w:rt>
          <w:rubyBase>
            <w:r w:rsidR="00796E02" w:rsidRPr="00796E02">
              <w:rPr>
                <w:rFonts w:ascii="Source Han Sans" w:eastAsia="Source Han Sans" w:hAnsi="Noto Sans CJK JP Regular"/>
                <w:color w:val="FF0000"/>
                <w:sz w:val="32"/>
                <w:szCs w:val="32"/>
                <w:lang w:eastAsia="ja-JP"/>
              </w:rPr>
              <w:t>随</w:t>
            </w:r>
          </w:rubyBase>
        </w:ruby>
      </w:r>
      <w:r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（まにま）</w:t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に</w:t>
      </w:r>
    </w:p>
    <w:p w14:paraId="347C1C84" w14:textId="14C9784B" w:rsidR="00FA15C2" w:rsidRPr="00E17EC1" w:rsidRDefault="00796E02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せんぼん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千本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ざくら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桜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よる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夜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に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ニ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ふん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紛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れ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レ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君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のこえ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ノ声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もとどけ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モ届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かないよ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カナイヨ</w:t>
            </w:r>
          </w:rubyBase>
        </w:ruby>
      </w:r>
    </w:p>
    <w:p w14:paraId="185EB571" w14:textId="0191BAE1" w:rsidR="00FA15C2" w:rsidRPr="00E17EC1" w:rsidRDefault="00796E02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ここ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此処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は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えん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宴</w:t>
            </w:r>
          </w:rubyBase>
        </w:ruby>
      </w:r>
      <w:r w:rsidR="00411B9E">
        <w:rPr>
          <w:rFonts w:ascii="Source Han Sans" w:eastAsia="Source Han Sans" w:hAnsi="Noto Sans CJK JP Regular" w:hint="eastAsia"/>
          <w:sz w:val="32"/>
          <w:szCs w:val="32"/>
        </w:rPr>
        <w:t>（</w:t>
      </w:r>
      <w:r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うたげ</w:t>
      </w:r>
      <w:r w:rsidR="00411B9E">
        <w:rPr>
          <w:rFonts w:ascii="Source Han Sans" w:eastAsia="Source Han Sans" w:hAnsi="Noto Sans CJK JP Regular" w:hint="eastAsia"/>
          <w:sz w:val="32"/>
          <w:szCs w:val="32"/>
        </w:rPr>
        <w:t>）</w:t>
      </w:r>
      <w:r>
        <w:rPr>
          <w:rFonts w:ascii="Source Han Sans" w:eastAsia="Source Han Sans" w:hAnsi="Noto Sans CJK JP Regular" w:hint="eastAsia"/>
          <w:sz w:val="32"/>
          <w:szCs w:val="32"/>
        </w:rPr>
        <w:t xml:space="preserve"> 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はがね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鋼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おり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檻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その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だんとう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断頭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だい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台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と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飛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び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お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降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りて</w:t>
      </w:r>
    </w:p>
    <w:p w14:paraId="04638074" w14:textId="78A31DC9" w:rsidR="00FA15C2" w:rsidRPr="00E17EC1" w:rsidRDefault="00796E02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せんぼん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千本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ざくら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桜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よる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夜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に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ニ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ふん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紛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れ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レ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君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が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うた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歌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い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僕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は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おど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踊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る</w:t>
      </w:r>
    </w:p>
    <w:p w14:paraId="231C7A76" w14:textId="52122AA0" w:rsidR="00880836" w:rsidRPr="00E17EC1" w:rsidRDefault="00796E02" w:rsidP="00FA15C2">
      <w:pPr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ここ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此処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は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えん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宴</w:t>
            </w:r>
          </w:rubyBase>
        </w:ruby>
      </w:r>
      <w:r w:rsidR="00411B9E">
        <w:rPr>
          <w:rFonts w:ascii="Source Han Sans" w:eastAsia="Source Han Sans" w:hAnsi="Noto Sans CJK JP Regular" w:hint="eastAsia"/>
          <w:sz w:val="32"/>
          <w:szCs w:val="32"/>
        </w:rPr>
        <w:t>（</w:t>
      </w:r>
      <w:r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うたげ</w:t>
      </w:r>
      <w:r w:rsidR="00411B9E">
        <w:rPr>
          <w:rFonts w:ascii="Source Han Sans" w:eastAsia="Source Han Sans" w:hAnsi="Noto Sans CJK JP Regular" w:hint="eastAsia"/>
          <w:sz w:val="32"/>
          <w:szCs w:val="32"/>
        </w:rPr>
        <w:t>）</w:t>
      </w:r>
      <w:r>
        <w:rPr>
          <w:rFonts w:ascii="Source Han Sans" w:eastAsia="Source Han Sans" w:hAnsi="Noto Sans CJK JP Regular" w:hint="eastAsia"/>
          <w:sz w:val="32"/>
          <w:szCs w:val="32"/>
        </w:rPr>
        <w:t xml:space="preserve"> 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はがね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鋼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おり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檻</w:t>
            </w:r>
          </w:rubyBase>
        </w:ruby>
      </w:r>
      <w:r w:rsidR="00FA15C2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さあ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こうせん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光線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6E02" w:rsidRPr="00796E0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じゅう</w:t>
            </w:r>
          </w:rt>
          <w:rubyBase>
            <w:r w:rsidR="00796E02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銃</w:t>
            </w:r>
          </w:rubyBase>
        </w:ruby>
      </w:r>
      <w:r w:rsidR="00950C5E" w:rsidRPr="00E17EC1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う</w:t>
            </w:r>
          </w:rt>
          <w:rubyBase>
            <w:r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撃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ちまくれ</w:t>
      </w:r>
    </w:p>
    <w:sectPr w:rsidR="00880836" w:rsidRPr="00E17E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0639B" w14:textId="77777777" w:rsidR="005C03D4" w:rsidRDefault="005C03D4" w:rsidP="00F30AA6">
      <w:r>
        <w:separator/>
      </w:r>
    </w:p>
  </w:endnote>
  <w:endnote w:type="continuationSeparator" w:id="0">
    <w:p w14:paraId="1E66BA67" w14:textId="77777777" w:rsidR="005C03D4" w:rsidRDefault="005C03D4" w:rsidP="00F30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Noto Sans CJK JP Regular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56869" w14:textId="77777777" w:rsidR="005C03D4" w:rsidRDefault="005C03D4" w:rsidP="00F30AA6">
      <w:r>
        <w:separator/>
      </w:r>
    </w:p>
  </w:footnote>
  <w:footnote w:type="continuationSeparator" w:id="0">
    <w:p w14:paraId="3DF04E88" w14:textId="77777777" w:rsidR="005C03D4" w:rsidRDefault="005C03D4" w:rsidP="00F30A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819"/>
    <w:rsid w:val="00035FD1"/>
    <w:rsid w:val="00055A11"/>
    <w:rsid w:val="000D11BF"/>
    <w:rsid w:val="000E57E6"/>
    <w:rsid w:val="00280B30"/>
    <w:rsid w:val="002C1AD6"/>
    <w:rsid w:val="002C5A14"/>
    <w:rsid w:val="00332D6E"/>
    <w:rsid w:val="00375666"/>
    <w:rsid w:val="003A7359"/>
    <w:rsid w:val="00405589"/>
    <w:rsid w:val="00411B9E"/>
    <w:rsid w:val="00426138"/>
    <w:rsid w:val="00491449"/>
    <w:rsid w:val="005366A2"/>
    <w:rsid w:val="005A7CFB"/>
    <w:rsid w:val="005C03D4"/>
    <w:rsid w:val="005D6EA8"/>
    <w:rsid w:val="005E2A51"/>
    <w:rsid w:val="006069F2"/>
    <w:rsid w:val="006874D6"/>
    <w:rsid w:val="006D3BBD"/>
    <w:rsid w:val="00796E02"/>
    <w:rsid w:val="007B3511"/>
    <w:rsid w:val="00880836"/>
    <w:rsid w:val="008F03C7"/>
    <w:rsid w:val="00921819"/>
    <w:rsid w:val="00950C5E"/>
    <w:rsid w:val="00974DA1"/>
    <w:rsid w:val="00BA0D5A"/>
    <w:rsid w:val="00D64F56"/>
    <w:rsid w:val="00D704C6"/>
    <w:rsid w:val="00DE7F0C"/>
    <w:rsid w:val="00E17EC1"/>
    <w:rsid w:val="00F30AA6"/>
    <w:rsid w:val="00F5765C"/>
    <w:rsid w:val="00F70CF1"/>
    <w:rsid w:val="00FA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16FB9E"/>
  <w15:chartTrackingRefBased/>
  <w15:docId w15:val="{A5A8485E-800C-4768-B4D1-373BF41CD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0A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0AA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0A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0A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2F87C-C46E-43E6-834F-7FE4B93BC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1584</Words>
  <Characters>9035</Characters>
  <Application>Microsoft Office Word</Application>
  <DocSecurity>0</DocSecurity>
  <Lines>75</Lines>
  <Paragraphs>21</Paragraphs>
  <ScaleCrop>false</ScaleCrop>
  <Company/>
  <LinksUpToDate>false</LinksUpToDate>
  <CharactersWithSpaces>10598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</dc:creator>
  <cp:keywords/>
  <dc:description/>
  <cp:lastModifiedBy>Tyler True</cp:lastModifiedBy>
  <cp:revision>33</cp:revision>
  <dcterms:created xsi:type="dcterms:W3CDTF">2022-02-19T13:55:00Z</dcterms:created>
  <dcterms:modified xsi:type="dcterms:W3CDTF">2023-09-13T14:09:00Z</dcterms:modified>
</cp:coreProperties>
</file>