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6767B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496913">
        <w:rPr>
          <w:rFonts w:ascii="Source Han Sans" w:eastAsia="Source Han Sans" w:hAnsi="Source Han Sans" w:hint="eastAsia"/>
          <w:sz w:val="32"/>
          <w:szCs w:val="32"/>
          <w:lang w:eastAsia="ja-JP"/>
        </w:rPr>
        <w:t>右肩の蝶</w:t>
      </w:r>
    </w:p>
    <w:p w14:paraId="41211B0E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496913">
        <w:rPr>
          <w:rFonts w:ascii="Source Han Sans" w:eastAsia="Source Han Sans" w:hAnsi="Source Han Sans" w:hint="eastAsia"/>
          <w:sz w:val="16"/>
          <w:szCs w:val="16"/>
          <w:lang w:eastAsia="ja-JP"/>
        </w:rPr>
        <w:t>作詞：水野悠良</w:t>
      </w:r>
    </w:p>
    <w:p w14:paraId="03AA359F" w14:textId="73E16861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496913">
        <w:rPr>
          <w:rFonts w:ascii="Source Han Sans" w:eastAsia="Source Han Sans" w:hAnsi="Source Han Sans" w:hint="eastAsia"/>
          <w:sz w:val="16"/>
          <w:szCs w:val="16"/>
          <w:lang w:eastAsia="ja-JP"/>
        </w:rPr>
        <w:t>作曲：のりぴー</w:t>
      </w:r>
    </w:p>
    <w:p w14:paraId="075190A1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496913">
        <w:rPr>
          <w:rFonts w:ascii="Source Han Sans" w:eastAsia="Source Han Sans" w:hAnsi="Source Han Sans" w:hint="eastAsia"/>
          <w:sz w:val="16"/>
          <w:szCs w:val="16"/>
          <w:lang w:eastAsia="ja-JP"/>
        </w:rPr>
        <w:t>発売日：2011/03/09</w:t>
      </w:r>
    </w:p>
    <w:p w14:paraId="18465A49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496913">
        <w:rPr>
          <w:rFonts w:ascii="Source Han Sans" w:eastAsia="Source Han Sans" w:hAnsi="Source Han Sans" w:hint="eastAsia"/>
          <w:sz w:val="16"/>
          <w:szCs w:val="16"/>
          <w:lang w:eastAsia="ja-JP"/>
        </w:rPr>
        <w:t>この曲の表示回数：110,429回</w:t>
      </w:r>
    </w:p>
    <w:p w14:paraId="1EBD5A5E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50F9B567" w14:textId="6EEA36A6" w:rsidR="00B15932" w:rsidRPr="00496913" w:rsidRDefault="001E4988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E4988" w:rsidRPr="001E4988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みぎかた</w:t>
            </w:r>
          </w:rt>
          <w:rubyBase>
            <w:r w:rsidR="001E4988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右肩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E4988" w:rsidRPr="001E4988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むらさき</w:t>
            </w:r>
          </w:rt>
          <w:rubyBase>
            <w:r w:rsidR="001E4988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紫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E4988" w:rsidRPr="001E4988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ちょうちょう</w:t>
            </w:r>
          </w:rt>
          <w:rubyBase>
            <w:r w:rsidR="001E4988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蝶々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E4988" w:rsidRPr="001E4988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きす</w:t>
            </w:r>
          </w:rt>
          <w:rubyBase>
            <w:r w:rsidR="001E4988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キス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をしたこの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E4988" w:rsidRPr="001E4988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へや</w:t>
            </w:r>
          </w:rt>
          <w:rubyBase>
            <w:r w:rsidR="001E4988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部屋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E4988" w:rsidRPr="001E4988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すみ</w:t>
            </w:r>
          </w:rt>
          <w:rubyBase>
            <w:r w:rsidR="001E4988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隅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で</w:t>
      </w:r>
    </w:p>
    <w:p w14:paraId="204DDE60" w14:textId="4042F5CF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せつ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切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ない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という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かんじょう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感情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知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る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ひび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響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く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ぴあの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ピアノ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ふきょうわおん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不協和音</w:t>
            </w:r>
          </w:rubyBase>
        </w:ruby>
      </w:r>
    </w:p>
    <w:p w14:paraId="788BB458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68E1550B" w14:textId="00C00C68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わる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悪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ゆめ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夢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にうなされた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早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く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起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こして</w:t>
      </w:r>
    </w:p>
    <w:p w14:paraId="3AB7ACB6" w14:textId="3AF8C9C5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どんなことでも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はじ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まり</w:t>
      </w: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 w:rsidR="003A006F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ささい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些細</w:t>
            </w:r>
          </w:rubyBase>
        </w:ruby>
      </w: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なことでしょう?</w:t>
      </w:r>
    </w:p>
    <w:p w14:paraId="72F8D58C" w14:textId="59000880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どこがいいかなんて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聞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かれて</w:t>
      </w: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も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こま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困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る</w:t>
      </w:r>
    </w:p>
    <w:p w14:paraId="662750B2" w14:textId="5FA25F2F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きれい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綺麗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な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よる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夜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まど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惑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わされた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まま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ゆくえ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行方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ふめい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不明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だから</w:t>
      </w:r>
    </w:p>
    <w:p w14:paraId="4275B737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32573901" w14:textId="79E7BB78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なが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長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まつげ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みかづき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三日月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あいらいん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アイライン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まぶたに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の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乗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せて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ひか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光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る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りっぷ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リップ</w:t>
            </w:r>
          </w:rubyBase>
        </w:ruby>
      </w:r>
    </w:p>
    <w:p w14:paraId="5063F1CB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1DB7E812" w14:textId="4E9A0D22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みぎかた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右肩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むらさき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紫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ちょうちょう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蝶々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きす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キス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をしたこの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へや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部屋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すみ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隅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で</w:t>
      </w:r>
    </w:p>
    <w:p w14:paraId="6E11AEA1" w14:textId="53AC86BE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せつ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切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ない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という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かんじょう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感情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知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る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ひび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響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く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ぴあの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ピアノ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ふきょうわおん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不協和音</w:t>
            </w:r>
          </w:rubyBase>
        </w:ruby>
      </w:r>
    </w:p>
    <w:p w14:paraId="43968EAD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60D55E54" w14:textId="204879E2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あめ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雨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なか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中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で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ぬ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濡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れた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かみ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髪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いじょう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異常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つめ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冷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たくて</w:t>
      </w:r>
    </w:p>
    <w:p w14:paraId="6AD95EBD" w14:textId="199D7395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さび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寂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しさ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といれ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トイレ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吐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き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だ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出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して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ふる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震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えて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ま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待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ってる</w:t>
      </w:r>
    </w:p>
    <w:p w14:paraId="1A45A0DD" w14:textId="1F6F6F32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追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いかけて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に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逃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げる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からそれ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いじょう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以上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で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かえ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返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して</w:t>
      </w:r>
    </w:p>
    <w:p w14:paraId="343182E1" w14:textId="6A2C40C2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しんけん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真剣</w:t>
            </w:r>
          </w:rubyBase>
        </w:ruby>
      </w: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だから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わら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笑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う</w:t>
      </w: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と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痛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め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目</w:t>
            </w:r>
          </w:rubyBase>
        </w:ruby>
      </w: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遭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う</w:t>
      </w: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よいい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?</w:t>
      </w:r>
    </w:p>
    <w:p w14:paraId="6639AECE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2309A9A9" w14:textId="7933A8F4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あか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赤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つめ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爪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と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やすもの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安物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ゆびわ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指輪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きずつ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傷付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く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たび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度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ふ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増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える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ぴあす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ピアス</w:t>
            </w:r>
          </w:rubyBase>
        </w:ruby>
      </w:r>
    </w:p>
    <w:p w14:paraId="58095E03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139AEB4F" w14:textId="37D9F1A9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だ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抱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き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よ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寄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せて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ゆが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歪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んだ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からだ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体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める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のはあなたしかいない</w:t>
      </w:r>
    </w:p>
    <w:p w14:paraId="3244A1E1" w14:textId="1E230F38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そうでしょう?　わかってるくせに　</w:t>
      </w:r>
      <w:r w:rsidR="003A006F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きょうかい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境界</w:t>
            </w:r>
          </w:rubyBase>
        </w:ruby>
      </w:r>
      <w:r w:rsidR="003A006F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せん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線</w:t>
            </w:r>
          </w:rubyBase>
        </w:ruby>
      </w: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とっくに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こ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越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えてる</w:t>
      </w:r>
    </w:p>
    <w:p w14:paraId="26D74F7E" w14:textId="15AA6012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こうかい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後悔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死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ぬ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ほどしてる　その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ぶん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分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だけ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かいかん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快感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よ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呼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び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覚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ます</w:t>
      </w:r>
    </w:p>
    <w:p w14:paraId="0B528DD2" w14:textId="2818E888" w:rsidR="00B15932" w:rsidRPr="00496913" w:rsidRDefault="003A006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くる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狂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いだした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止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めて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いっしゅん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一瞬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で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3A006F" w:rsidRPr="003A006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らく</w:t>
            </w:r>
          </w:rt>
          <w:rubyBase>
            <w:r w:rsidR="003A006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ラク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にしてよ</w:t>
      </w:r>
    </w:p>
    <w:p w14:paraId="13DD29B8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6C811E02" w14:textId="6969133E" w:rsidR="00B15932" w:rsidRPr="00496913" w:rsidRDefault="001A19E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きずぐち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傷口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から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溶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け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だ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出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した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ものは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あいじょう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愛情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それとも　Ah...</w:t>
      </w:r>
    </w:p>
    <w:p w14:paraId="4B1F10E3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4816313A" w14:textId="28D85B12" w:rsidR="00B15932" w:rsidRPr="00496913" w:rsidRDefault="001A19E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こうかい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後悔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死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ぬ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ほどしてる　その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ぶん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分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だけ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かいかん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快感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よ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呼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び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さ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覚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ます</w:t>
      </w:r>
    </w:p>
    <w:p w14:paraId="2EB99297" w14:textId="2541DE0C" w:rsidR="00B15932" w:rsidRPr="00496913" w:rsidRDefault="001A19E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くる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狂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いだした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止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めて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いっしゅん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一瞬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で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らく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ラク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にしてよ</w:t>
      </w:r>
    </w:p>
    <w:p w14:paraId="5599A0E4" w14:textId="5BF1397B" w:rsidR="00B15932" w:rsidRPr="00496913" w:rsidRDefault="001A19E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だ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抱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き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よ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寄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せて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ゆが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歪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んだ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からだ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体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める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のはあなたしかいない</w:t>
      </w:r>
    </w:p>
    <w:p w14:paraId="7A5D1A14" w14:textId="3DCEE692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そうでしょう?　わかってるくせに　</w:t>
      </w:r>
      <w:r w:rsidR="001A19EF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きょうかい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境界</w:t>
            </w:r>
          </w:rubyBase>
        </w:ruby>
      </w:r>
      <w:r w:rsidR="001A19EF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せん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線</w:t>
            </w:r>
          </w:rubyBase>
        </w:ruby>
      </w:r>
      <w:r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とっくに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こ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越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えてる</w:t>
      </w:r>
    </w:p>
    <w:p w14:paraId="033C867B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4A00CE20" w14:textId="4E31916F" w:rsidR="00B15932" w:rsidRPr="00496913" w:rsidRDefault="001A19E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みぎかた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右肩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むらさき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紫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ちょうちょう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蝶々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きす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キス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をしたこの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へや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部屋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すみ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隅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で</w:t>
      </w:r>
    </w:p>
    <w:p w14:paraId="75610305" w14:textId="00709EB0" w:rsidR="00B15932" w:rsidRPr="00496913" w:rsidRDefault="001A19E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せつ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切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ない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という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かんじょう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感情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知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る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ひび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響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く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ぴあの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ピアノ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ふきょうわおん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不協和音</w:t>
            </w:r>
          </w:rubyBase>
        </w:ruby>
      </w:r>
    </w:p>
    <w:p w14:paraId="7AEF5A9A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3024388E" w14:textId="33B65D9A" w:rsidR="00B15932" w:rsidRPr="00496913" w:rsidRDefault="001A19E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みぎかた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右肩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に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むらさき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紫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ちょうちょう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蝶々</w:t>
            </w:r>
          </w:rubyBase>
        </w:ruby>
      </w:r>
    </w:p>
    <w:p w14:paraId="57625117" w14:textId="51CCEF74" w:rsidR="00B15932" w:rsidRPr="00496913" w:rsidRDefault="001A19E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せつ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切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ない</w:t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という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かんじょう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感情</w:t>
            </w:r>
          </w:rubyBase>
        </w:ruby>
      </w:r>
      <w:r w:rsidR="00B15932" w:rsidRPr="00496913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知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る</w:t>
      </w:r>
    </w:p>
    <w:p w14:paraId="7DEA31F3" w14:textId="77777777" w:rsidR="00B15932" w:rsidRPr="00496913" w:rsidRDefault="00B15932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27D42D38" w14:textId="23924E70" w:rsidR="00B15932" w:rsidRPr="00496913" w:rsidRDefault="001A19EF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1A19EF" w:rsidRPr="001A19EF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ふきょうわおん</w:t>
            </w:r>
          </w:rt>
          <w:rubyBase>
            <w:r w:rsidR="001A19EF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不協和音</w:t>
            </w:r>
          </w:rubyBase>
        </w:ruby>
      </w:r>
    </w:p>
    <w:p w14:paraId="70B03DAF" w14:textId="61407B66" w:rsidR="009422D1" w:rsidRPr="00496913" w:rsidRDefault="009422D1" w:rsidP="00496913">
      <w:pPr>
        <w:spacing w:line="240" w:lineRule="auto"/>
        <w:rPr>
          <w:rFonts w:ascii="Source Han Sans" w:eastAsia="Source Han Sans" w:hAnsi="Source Han Sans" w:hint="eastAsia"/>
          <w:sz w:val="28"/>
          <w:szCs w:val="28"/>
        </w:rPr>
      </w:pPr>
    </w:p>
    <w:sectPr w:rsidR="009422D1" w:rsidRPr="004969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3F8"/>
    <w:rsid w:val="00197A9A"/>
    <w:rsid w:val="001A19EF"/>
    <w:rsid w:val="001E4988"/>
    <w:rsid w:val="003A006F"/>
    <w:rsid w:val="003A63F8"/>
    <w:rsid w:val="00496913"/>
    <w:rsid w:val="009422D1"/>
    <w:rsid w:val="009A40C0"/>
    <w:rsid w:val="009F0991"/>
    <w:rsid w:val="00AA5B8D"/>
    <w:rsid w:val="00B15932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D6B9"/>
  <w15:chartTrackingRefBased/>
  <w15:docId w15:val="{43EADAB2-7566-4D31-814C-EAF43AA57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63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3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3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3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3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3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3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3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63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6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6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63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63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63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63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63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63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63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3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63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63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63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63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6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63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6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1407</Words>
  <Characters>8025</Characters>
  <Application>Microsoft Office Word</Application>
  <DocSecurity>0</DocSecurity>
  <Lines>66</Lines>
  <Paragraphs>18</Paragraphs>
  <ScaleCrop>false</ScaleCrop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True</dc:creator>
  <cp:keywords/>
  <dc:description/>
  <cp:lastModifiedBy>Tyler True</cp:lastModifiedBy>
  <cp:revision>7</cp:revision>
  <dcterms:created xsi:type="dcterms:W3CDTF">2024-12-06T10:59:00Z</dcterms:created>
  <dcterms:modified xsi:type="dcterms:W3CDTF">2024-12-06T11:03:00Z</dcterms:modified>
</cp:coreProperties>
</file>