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5858D" w14:textId="21945F4A" w:rsidR="00A208A2" w:rsidRPr="00E347C3" w:rsidRDefault="00A208A2" w:rsidP="00D85ECA">
      <w:pPr>
        <w:spacing w:line="680" w:lineRule="exact"/>
        <w:jc w:val="left"/>
        <w:rPr>
          <w:rFonts w:ascii="Noto Sans CJK JP Medium" w:eastAsia="Source Han Sans" w:hAnsi="Noto Sans CJK JP Medium"/>
          <w:sz w:val="36"/>
          <w:szCs w:val="36"/>
          <w:lang w:eastAsia="ja-JP"/>
        </w:rPr>
      </w:pPr>
      <w:r w:rsidRPr="00E347C3">
        <w:rPr>
          <w:rFonts w:ascii="Noto Sans CJK JP Medium" w:eastAsia="Source Han Sans" w:hAnsi="Noto Sans CJK JP Medium" w:hint="eastAsia"/>
          <w:sz w:val="36"/>
          <w:szCs w:val="36"/>
          <w:lang w:eastAsia="ja-JP"/>
        </w:rPr>
        <w:t>夢と葉桜</w:t>
      </w:r>
    </w:p>
    <w:p w14:paraId="523144CB" w14:textId="4A244A7A" w:rsidR="00A208A2" w:rsidRPr="0095299D" w:rsidRDefault="00E347C3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この</w:t>
      </w:r>
      <w:r w:rsidR="001D05E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かわ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川</w:t>
            </w:r>
          </w:rubyBase>
        </w:ruby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なが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流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れる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が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ごと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如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く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おだ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穏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やか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に</w:t>
      </w:r>
      <w:r w:rsidR="001D05E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ねいろ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音色</w:t>
            </w:r>
          </w:rubyBase>
        </w:ruby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が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き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聞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こえる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。</w:t>
      </w:r>
    </w:p>
    <w:p w14:paraId="47290007" w14:textId="041CD349" w:rsidR="00A208A2" w:rsidRPr="0095299D" w:rsidRDefault="001D05ED" w:rsidP="00043052">
      <w:pPr>
        <w:tabs>
          <w:tab w:val="right" w:pos="8306"/>
        </w:tabs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ふ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吹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く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かぜ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風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が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ほお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頬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を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撫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でて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いく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なつ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懐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かしい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おも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思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い</w:t>
      </w:r>
      <w:r w:rsidR="00507734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center"/>
            <w:hps w:val="20"/>
            <w:hpsRaise w:val="30"/>
            <w:hpsBaseText w:val="32"/>
            <w:lid w:val="ja-JP"/>
          </w:rubyPr>
          <w:rt>
            <w:r w:rsidR="00507734" w:rsidRPr="0095299D">
              <w:rPr>
                <w:rFonts w:ascii="Noto Sans CJK JP Medium" w:eastAsia="Source Han Sans" w:hAnsi="Noto Sans CJK JP Medium"/>
                <w:sz w:val="20"/>
                <w:szCs w:val="32"/>
                <w:u w:val="single"/>
                <w:lang w:eastAsia="ja-JP"/>
              </w:rPr>
              <w:t>で</w:t>
            </w:r>
          </w:rt>
          <w:rubyBase>
            <w:r w:rsidR="00507734" w:rsidRPr="0095299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出</w:t>
            </w:r>
          </w:rubyBase>
        </w:ruby>
      </w:r>
      <w:r w:rsidR="00507734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が</w:t>
      </w:r>
      <w:r w:rsidR="00507734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center"/>
            <w:hps w:val="20"/>
            <w:hpsRaise w:val="30"/>
            <w:hpsBaseText w:val="32"/>
            <w:lid w:val="ja-JP"/>
          </w:rubyPr>
          <w:rt>
            <w:r w:rsidR="00507734" w:rsidRPr="0095299D">
              <w:rPr>
                <w:rFonts w:ascii="Noto Sans CJK JP Medium" w:eastAsia="Source Han Sans" w:hAnsi="Noto Sans CJK JP Medium"/>
                <w:sz w:val="20"/>
                <w:szCs w:val="32"/>
                <w:u w:val="single"/>
                <w:lang w:eastAsia="ja-JP"/>
              </w:rPr>
              <w:t>にじ</w:t>
            </w:r>
          </w:rt>
          <w:rubyBase>
            <w:r w:rsidR="00507734" w:rsidRPr="0095299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滲</w:t>
            </w:r>
          </w:rubyBase>
        </w:ruby>
      </w:r>
      <w:r w:rsidR="00507734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む</w:t>
      </w:r>
      <w:r w:rsidR="00E14569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。</w:t>
      </w:r>
    </w:p>
    <w:p w14:paraId="0AF2F60C" w14:textId="7899B29F" w:rsidR="00A208A2" w:rsidRPr="0095299D" w:rsidRDefault="001D05ED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はる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遙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かなる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そら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空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むね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胸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を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さ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裂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く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ように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 w:rsidR="00E14569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br/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わす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忘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れかけた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きおく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記憶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を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さ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醒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ます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あふ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溢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れる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なみだ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涙</w:t>
            </w:r>
          </w:rubyBase>
        </w:ruby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。</w:t>
      </w:r>
    </w:p>
    <w:p w14:paraId="25D5D43F" w14:textId="6CA72BDD" w:rsidR="00A208A2" w:rsidRPr="0095299D" w:rsidRDefault="001D05ED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しろ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白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さくら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桜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はな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花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きせつ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季節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とお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遠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く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ゆめ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夢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なか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中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にだけ。</w:t>
      </w:r>
    </w:p>
    <w:p w14:paraId="173C3CF8" w14:textId="1FB8875E" w:rsidR="00A208A2" w:rsidRPr="0095299D" w:rsidRDefault="001D05ED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ま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舞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ち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散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る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はな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花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びら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ささや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囁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いた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わす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忘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れられない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ことば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言葉</w:t>
            </w:r>
          </w:rubyBase>
        </w:ruby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。</w:t>
      </w:r>
    </w:p>
    <w:p w14:paraId="7CFBC5E4" w14:textId="31FB78E5" w:rsidR="00A208A2" w:rsidRPr="0095299D" w:rsidRDefault="001D05ED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ねむ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眠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れない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よる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夜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を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ひとり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一人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きり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ある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歩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き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だ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出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す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ぬるい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かぜ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風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なか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中</w:t>
            </w:r>
          </w:rubyBase>
        </w:ruby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 w:rsidR="00D42DE0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br/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いたずらにはしゃいでいたまま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 w:rsidR="00D42DE0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br/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き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気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がつけば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おも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思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で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出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に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か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変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わる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。</w:t>
      </w:r>
    </w:p>
    <w:p w14:paraId="61E3A6D3" w14:textId="625005A0" w:rsidR="00A208A2" w:rsidRPr="0095299D" w:rsidRDefault="001D05ED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つき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月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も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くもがく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雲隠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れ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む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蒸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し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あつ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暑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ひび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日々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 w:rsidR="00D42DE0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br/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け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消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したい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きおく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記憶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も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はかな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儚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く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と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止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まらない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なみだ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涙</w:t>
            </w:r>
          </w:rubyBase>
        </w:ruby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。</w:t>
      </w:r>
    </w:p>
    <w:p w14:paraId="7583D52D" w14:textId="2D0022A4" w:rsidR="00A208A2" w:rsidRPr="0095299D" w:rsidRDefault="001D05ED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きざ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刻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まれる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じかん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時間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ざんこく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残酷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に</w:t>
      </w:r>
      <w:r w:rsidR="00E347C3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ひと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ヒト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を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しば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縛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りつけ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あそ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遊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ぶ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。</w:t>
      </w:r>
    </w:p>
    <w:p w14:paraId="5D960819" w14:textId="73E522D0" w:rsidR="00A208A2" w:rsidRPr="0095299D" w:rsidRDefault="001D05ED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あおあお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青々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と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しげ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茂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る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さくら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桜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は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葉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は、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 w:rsidR="001D05ED" w:rsidRPr="001D05ED"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なに</w:t>
            </w:r>
          </w:rt>
          <w:rubyBase>
            <w:r w:rsidR="001D05ED"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何</w:t>
            </w:r>
          </w:rubyBase>
        </w:ruby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も</w:t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ruby>
          <w:rubyPr>
            <w:rubyAlign w:val="distributeSpace"/>
            <w:hps w:val="16"/>
            <w:hpsRaise w:val="30"/>
            <w:hpsBaseText w:val="32"/>
            <w:lid w:val="ja-JP"/>
          </w:rubyPr>
          <w:rt>
            <w:r>
              <w:rPr>
                <w:rFonts w:ascii="Source Han Sans" w:eastAsia="Source Han Sans" w:hAnsi="Source Han Sans"/>
                <w:sz w:val="16"/>
                <w:szCs w:val="32"/>
                <w:u w:val="single"/>
                <w:lang w:eastAsia="ja-JP"/>
              </w:rPr>
              <w:t>かた</w:t>
            </w:r>
          </w:rt>
          <w:rubyBase>
            <w:r>
              <w:rPr>
                <w:rFonts w:ascii="Noto Sans CJK JP Medium" w:eastAsia="Source Han Sans" w:hAnsi="Noto Sans CJK JP Medium"/>
                <w:sz w:val="32"/>
                <w:szCs w:val="32"/>
                <w:u w:val="single"/>
                <w:lang w:eastAsia="ja-JP"/>
              </w:rPr>
              <w:t>語</w:t>
            </w:r>
          </w:rubyBase>
        </w:ruby>
      </w:r>
      <w:r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り</w:t>
      </w:r>
      <w:r w:rsidR="00E347C3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はしない</w:t>
      </w:r>
      <w:r w:rsidR="00D42DE0"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。</w:t>
      </w:r>
    </w:p>
    <w:p w14:paraId="5FC17E86" w14:textId="77A7E902" w:rsidR="00A208A2" w:rsidRPr="0095299D" w:rsidRDefault="00E347C3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lastRenderedPageBreak/>
        <w:t>白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い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桜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花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季節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は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、遠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く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夢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の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中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にだけ。</w:t>
      </w:r>
    </w:p>
    <w:p w14:paraId="1D1FB38C" w14:textId="777FE246" w:rsidR="004C7EFD" w:rsidRPr="0095299D" w:rsidRDefault="00E347C3" w:rsidP="00043052">
      <w:pPr>
        <w:spacing w:line="1000" w:lineRule="exact"/>
        <w:jc w:val="left"/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</w:pP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舞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い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散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る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花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びらの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囁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いた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、忘</w:t>
      </w:r>
      <w:r w:rsidRPr="0095299D">
        <w:rPr>
          <w:rFonts w:ascii="Noto Sans CJK JP Medium" w:eastAsia="Source Han Sans" w:hAnsi="Noto Sans CJK JP Medium" w:hint="eastAsia"/>
          <w:sz w:val="32"/>
          <w:szCs w:val="32"/>
          <w:u w:val="single"/>
          <w:lang w:eastAsia="ja-JP"/>
        </w:rPr>
        <w:t>れられない</w:t>
      </w:r>
      <w:r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言葉</w:t>
      </w:r>
      <w:r w:rsidR="00E14569" w:rsidRPr="0095299D">
        <w:rPr>
          <w:rFonts w:ascii="Noto Sans CJK JP Medium" w:eastAsia="Source Han Sans" w:hAnsi="Noto Sans CJK JP Medium"/>
          <w:sz w:val="32"/>
          <w:szCs w:val="32"/>
          <w:u w:val="single"/>
          <w:lang w:eastAsia="ja-JP"/>
        </w:rPr>
        <w:t>。</w:t>
      </w:r>
    </w:p>
    <w:sectPr w:rsidR="004C7EFD" w:rsidRPr="0095299D" w:rsidSect="00414D3F">
      <w:pgSz w:w="16838" w:h="11906" w:orient="landscape"/>
      <w:pgMar w:top="1800" w:right="1440" w:bottom="1800" w:left="1440" w:header="851" w:footer="992" w:gutter="0"/>
      <w:cols w:space="425"/>
      <w:textDirection w:val="tbRl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C75966" w14:textId="77777777" w:rsidR="002E0967" w:rsidRDefault="002E0967" w:rsidP="00A208A2">
      <w:r>
        <w:separator/>
      </w:r>
    </w:p>
  </w:endnote>
  <w:endnote w:type="continuationSeparator" w:id="0">
    <w:p w14:paraId="5B48EDE6" w14:textId="77777777" w:rsidR="002E0967" w:rsidRDefault="002E0967" w:rsidP="00A20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JP Medium">
    <w:altName w:val="微软雅黑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Source Han Sans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F12C6" w14:textId="77777777" w:rsidR="002E0967" w:rsidRDefault="002E0967" w:rsidP="00A208A2">
      <w:r>
        <w:separator/>
      </w:r>
    </w:p>
  </w:footnote>
  <w:footnote w:type="continuationSeparator" w:id="0">
    <w:p w14:paraId="0794C732" w14:textId="77777777" w:rsidR="002E0967" w:rsidRDefault="002E0967" w:rsidP="00A208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72"/>
    <w:rsid w:val="00043052"/>
    <w:rsid w:val="00107F8C"/>
    <w:rsid w:val="0017317F"/>
    <w:rsid w:val="001D05ED"/>
    <w:rsid w:val="001D7CDB"/>
    <w:rsid w:val="001E0BA6"/>
    <w:rsid w:val="002E0967"/>
    <w:rsid w:val="00387F8D"/>
    <w:rsid w:val="00414D3F"/>
    <w:rsid w:val="004C7EFD"/>
    <w:rsid w:val="004E0FD6"/>
    <w:rsid w:val="00507734"/>
    <w:rsid w:val="005C219E"/>
    <w:rsid w:val="00670E9D"/>
    <w:rsid w:val="006F3886"/>
    <w:rsid w:val="007E0028"/>
    <w:rsid w:val="0095299D"/>
    <w:rsid w:val="009A064A"/>
    <w:rsid w:val="00A208A2"/>
    <w:rsid w:val="00A51672"/>
    <w:rsid w:val="00B20659"/>
    <w:rsid w:val="00C10888"/>
    <w:rsid w:val="00D42DE0"/>
    <w:rsid w:val="00D854DD"/>
    <w:rsid w:val="00D85ECA"/>
    <w:rsid w:val="00DB2C3A"/>
    <w:rsid w:val="00DB5007"/>
    <w:rsid w:val="00E10A95"/>
    <w:rsid w:val="00E11A70"/>
    <w:rsid w:val="00E14569"/>
    <w:rsid w:val="00E347C3"/>
    <w:rsid w:val="00EC6886"/>
    <w:rsid w:val="00F1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71872"/>
  <w15:chartTrackingRefBased/>
  <w15:docId w15:val="{015FAF04-6D65-4DE7-AA7E-4381E29C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208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208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208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208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Preey Zhu</dc:creator>
  <cp:keywords/>
  <dc:description/>
  <cp:lastModifiedBy>Tyler True</cp:lastModifiedBy>
  <cp:revision>23</cp:revision>
  <dcterms:created xsi:type="dcterms:W3CDTF">2020-08-13T11:31:00Z</dcterms:created>
  <dcterms:modified xsi:type="dcterms:W3CDTF">2025-07-30T13:33:00Z</dcterms:modified>
</cp:coreProperties>
</file>