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35032" w14:textId="7CE52072" w:rsidR="000A75C5" w:rsidRPr="00E977A8" w:rsidRDefault="00E00A52" w:rsidP="00606CAE">
      <w:pPr>
        <w:spacing w:line="680" w:lineRule="exact"/>
        <w:jc w:val="center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恋愛裁判</w:t>
      </w:r>
    </w:p>
    <w:p w14:paraId="0AE5D8EF" w14:textId="0F075AE7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/>
          <w:sz w:val="32"/>
          <w:szCs w:val="32"/>
          <w:lang w:eastAsia="ja-JP"/>
        </w:rPr>
        <w:t>Oh</w:t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! </w:t>
      </w:r>
      <w:r w:rsidRPr="00E977A8">
        <w:rPr>
          <w:rFonts w:ascii="Source Han Sans" w:eastAsia="Source Han Sans" w:hAnsi="Noto Sans CJK JP Regular"/>
          <w:sz w:val="32"/>
          <w:szCs w:val="32"/>
          <w:lang w:eastAsia="ja-JP"/>
        </w:rPr>
        <w:t>No</w:t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! </w:t>
      </w:r>
      <w:r w:rsidRPr="00E977A8">
        <w:rPr>
          <w:rFonts w:ascii="Source Han Sans" w:eastAsia="Source Han Sans" w:hAnsi="Noto Sans CJK JP Regular"/>
          <w:sz w:val="32"/>
          <w:szCs w:val="32"/>
          <w:lang w:eastAsia="ja-JP"/>
        </w:rPr>
        <w:t>No</w:t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! </w:t>
      </w:r>
      <w:r w:rsidRPr="00E977A8">
        <w:rPr>
          <w:rFonts w:ascii="Source Han Sans" w:eastAsia="Source Han Sans" w:hAnsi="Noto Sans CJK JP Regular"/>
          <w:sz w:val="32"/>
          <w:szCs w:val="32"/>
          <w:lang w:eastAsia="ja-JP"/>
        </w:rPr>
        <w:t>No</w:t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!</w:t>
      </w:r>
    </w:p>
    <w:p w14:paraId="2EC00930" w14:textId="3112C592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ちょっと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ま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魔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がさしたんだ</w:t>
      </w:r>
    </w:p>
    <w:p w14:paraId="182D5167" w14:textId="584D6B47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そう、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僕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は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だけが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40E1F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すべ</w:t>
            </w:r>
          </w:rt>
          <w:rubyBase>
            <w:r w:rsidR="00540E1F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全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て</w:t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さ</w:t>
      </w:r>
    </w:p>
    <w:p w14:paraId="1D98A387" w14:textId="16C3F8BC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ねえ、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じょうじょうしゃくりょう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情状酌量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をください</w:t>
      </w:r>
    </w:p>
    <w:p w14:paraId="03C633FC" w14:textId="791A4F35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僕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ひと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独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り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じゃ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生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きて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けない</w:t>
      </w:r>
    </w:p>
    <w:p w14:paraId="65C4F807" w14:textId="7F441E04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/>
          <w:sz w:val="32"/>
          <w:szCs w:val="32"/>
          <w:lang w:eastAsia="ja-JP"/>
        </w:rPr>
        <w:t>Oh</w:t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! Jesus!</w:t>
      </w:r>
    </w:p>
    <w:p w14:paraId="506C0832" w14:textId="533B282C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そんな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め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眼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で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40E1F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</w:t>
            </w:r>
          </w:rt>
          <w:rubyBase>
            <w:r w:rsidR="00540E1F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ないで</w:t>
      </w:r>
    </w:p>
    <w:p w14:paraId="5B835655" w14:textId="1B8975AD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もう、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こんりんざい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金輪際</w:t>
            </w:r>
          </w:rubyBase>
        </w:ruby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　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40E1F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こころい</w:t>
            </w:r>
          </w:rt>
          <w:rubyBase>
            <w:r w:rsidR="00540E1F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心入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れ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40E1F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</w:t>
            </w:r>
          </w:rt>
          <w:rubyBase>
            <w:r w:rsidR="00540E1F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替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える</w:t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よ</w:t>
      </w:r>
    </w:p>
    <w:p w14:paraId="5893D17F" w14:textId="053ED65B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ねえ、だから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しっこう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執行</w:t>
            </w:r>
          </w:rubyBase>
        </w:ruby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ゆうよ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猶予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で</w:t>
      </w:r>
    </w:p>
    <w:p w14:paraId="39D8CE14" w14:textId="430A2CAA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いちど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一度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だけ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みのが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見逃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して</w:t>
      </w:r>
    </w:p>
    <w:p w14:paraId="4D66A00B" w14:textId="755A7C51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けいかくてき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計画的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な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はんこう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犯行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のこの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ありばい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アリバイ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こうさく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工作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も</w:t>
      </w:r>
    </w:p>
    <w:p w14:paraId="7516AA79" w14:textId="2A4767F1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だけは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だま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騙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せない</w:t>
      </w:r>
    </w:p>
    <w:p w14:paraId="0196D40E" w14:textId="127474D2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こてさき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小手先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てじな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手品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じゃ</w:t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 </w:t>
      </w:r>
      <w:r w:rsidRPr="00E977A8">
        <w:rPr>
          <w:rFonts w:ascii="Source Han Sans" w:eastAsia="Source Han Sans" w:hAnsi="Noto Sans CJK JP Regular"/>
          <w:sz w:val="32"/>
          <w:szCs w:val="32"/>
          <w:lang w:eastAsia="ja-JP"/>
        </w:rPr>
        <w:t>No</w:t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! </w:t>
      </w:r>
      <w:r w:rsidRPr="00E977A8">
        <w:rPr>
          <w:rFonts w:ascii="Source Han Sans" w:eastAsia="Source Han Sans" w:hAnsi="Noto Sans CJK JP Regular"/>
          <w:sz w:val="32"/>
          <w:szCs w:val="32"/>
          <w:lang w:eastAsia="ja-JP"/>
        </w:rPr>
        <w:t>No</w:t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! </w:t>
      </w:r>
      <w:r w:rsidRPr="00E977A8">
        <w:rPr>
          <w:rFonts w:ascii="Source Han Sans" w:eastAsia="Source Han Sans" w:hAnsi="Noto Sans CJK JP Regular"/>
          <w:sz w:val="32"/>
          <w:szCs w:val="32"/>
          <w:lang w:eastAsia="ja-JP"/>
        </w:rPr>
        <w:t>No</w:t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!</w:t>
      </w:r>
    </w:p>
    <w:p w14:paraId="1251C660" w14:textId="7724D179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lastRenderedPageBreak/>
        <w:t>まさに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れんあい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恋愛</w:t>
            </w:r>
          </w:rubyBase>
        </w:ruby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さいばん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裁判</w:t>
            </w:r>
          </w:rubyBase>
        </w:ruby>
      </w:r>
    </w:p>
    <w:p w14:paraId="66340792" w14:textId="33AEAAED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僕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にどれくらいの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つみ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罪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と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問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う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？</w:t>
      </w:r>
    </w:p>
    <w:p w14:paraId="7513684E" w14:textId="7A5C0978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さいしゅう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最終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べんろん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弁論</w:t>
            </w:r>
          </w:rubyBase>
        </w:ruby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　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なみだ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涙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あと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後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に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から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つ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告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げられた</w:t>
      </w:r>
    </w:p>
    <w:p w14:paraId="73D1083A" w14:textId="052E484B" w:rsidR="005C2644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僕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は「</w:t>
      </w:r>
      <w:r w:rsidR="00AA1DD1" w:rsidRPr="00AA1DD1">
        <w:rPr>
          <w:rFonts w:ascii="Source Han Sans" w:eastAsia="Source Han Sans" w:hAnsi="Noto Sans CJK JP Regular"/>
          <w:color w:val="0070C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A1DD1" w:rsidRPr="00AA1DD1">
              <w:rPr>
                <w:rFonts w:ascii="Source Han Sans" w:eastAsia="Source Han Sans" w:hAnsi="Source Han Sans"/>
                <w:color w:val="0070C0"/>
                <w:sz w:val="16"/>
                <w:szCs w:val="32"/>
                <w:lang w:eastAsia="ja-JP"/>
              </w:rPr>
              <w:t>ギルティ</w:t>
            </w:r>
          </w:rt>
          <w:rubyBase>
            <w:r w:rsidR="00AA1DD1" w:rsidRPr="00AA1DD1">
              <w:rPr>
                <w:rFonts w:ascii="Source Han Sans" w:eastAsia="Source Han Sans" w:hAnsi="Noto Sans CJK JP Regular"/>
                <w:color w:val="0070C0"/>
                <w:sz w:val="32"/>
                <w:szCs w:val="32"/>
                <w:lang w:eastAsia="ja-JP"/>
              </w:rPr>
              <w:t>有罪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」</w:t>
      </w:r>
    </w:p>
    <w:p w14:paraId="40E86A06" w14:textId="77777777" w:rsidR="0070282C" w:rsidRPr="00E977A8" w:rsidRDefault="0070282C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</w:p>
    <w:p w14:paraId="35358B1D" w14:textId="77777777" w:rsidR="005C2644" w:rsidRPr="00E977A8" w:rsidRDefault="005C2644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Oh! No! No! No!</w:t>
      </w:r>
    </w:p>
    <w:p w14:paraId="62269CB1" w14:textId="4F808BBD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さいあく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最悪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じたい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事態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だ</w:t>
      </w:r>
    </w:p>
    <w:p w14:paraId="7E56253D" w14:textId="5444243C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そう、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に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ふら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フラ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れるくらいなら</w:t>
      </w:r>
    </w:p>
    <w:p w14:paraId="49DF876D" w14:textId="00BAF352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ねえ、いっそ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て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手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で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僕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を</w:t>
      </w:r>
    </w:p>
    <w:p w14:paraId="1F5B3A97" w14:textId="2F992F74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くらやみ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暗闇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に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つ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突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き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落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として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よ</w:t>
      </w:r>
    </w:p>
    <w:p w14:paraId="09E36C1B" w14:textId="02168ABE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/>
          <w:sz w:val="32"/>
          <w:szCs w:val="32"/>
          <w:lang w:eastAsia="ja-JP"/>
        </w:rPr>
        <w:t>Oh</w:t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! </w:t>
      </w:r>
      <w:r w:rsidRPr="00E977A8">
        <w:rPr>
          <w:rFonts w:ascii="Source Han Sans" w:eastAsia="Source Han Sans" w:hAnsi="Noto Sans CJK JP Regular"/>
          <w:sz w:val="32"/>
          <w:szCs w:val="32"/>
          <w:lang w:eastAsia="ja-JP"/>
        </w:rPr>
        <w:t>Jesus</w:t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!</w:t>
      </w:r>
    </w:p>
    <w:p w14:paraId="74B6F297" w14:textId="04AD6030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ろん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論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より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しょうこ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証拠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だ</w:t>
      </w:r>
    </w:p>
    <w:p w14:paraId="29858032" w14:textId="169A5A6F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もう、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僕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40E1F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と</w:t>
            </w:r>
          </w:rt>
          <w:rubyBase>
            <w:r w:rsidR="00540E1F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取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り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40E1F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つくろ</w:t>
            </w:r>
          </w:rt>
          <w:rubyBase>
            <w:r w:rsidR="00540E1F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繕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わない</w:t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よ</w:t>
      </w:r>
    </w:p>
    <w:p w14:paraId="0193C307" w14:textId="4E1AFE6B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lastRenderedPageBreak/>
        <w:t>ねえ、ずっと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かんごく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監獄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に</w:t>
      </w:r>
    </w:p>
    <w:p w14:paraId="1CAD9440" w14:textId="67108C43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と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閉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じ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込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めて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もいいから</w:t>
      </w:r>
    </w:p>
    <w:p w14:paraId="4A1D1146" w14:textId="2E27CCA6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せいかくてき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性格的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な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もんだい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問題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と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いちど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一度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だけの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あやま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過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ち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で</w:t>
      </w:r>
    </w:p>
    <w:p w14:paraId="582C8E58" w14:textId="294CA60A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はもう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もど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戻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らない</w:t>
      </w:r>
    </w:p>
    <w:p w14:paraId="66E78A68" w14:textId="3E2E4D4D" w:rsidR="005C2644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くちさき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口先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べんご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弁護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じゃもう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ゆる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許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されない</w:t>
      </w:r>
    </w:p>
    <w:p w14:paraId="11584D14" w14:textId="77777777" w:rsidR="00683513" w:rsidRPr="00E977A8" w:rsidRDefault="00683513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</w:p>
    <w:p w14:paraId="5BB5A746" w14:textId="04F00EAA" w:rsidR="005C2644" w:rsidRPr="00E977A8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どこが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かんぜん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完全</w:t>
            </w:r>
          </w:rubyBase>
        </w:ruby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はんざい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犯罪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？</w:t>
      </w:r>
    </w:p>
    <w:p w14:paraId="62DF0D0E" w14:textId="0835398B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も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僕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も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おな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同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じ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だけの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かな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悲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しみ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を</w:t>
      </w:r>
    </w:p>
    <w:p w14:paraId="2204D01E" w14:textId="12C17559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あい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愛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した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ひと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人</w:t>
            </w:r>
          </w:rubyBase>
        </w:ruby>
      </w:r>
      <w:r w:rsidR="005C2644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 xml:space="preserve">　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あい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愛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された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ひと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人</w:t>
            </w:r>
          </w:rubyBase>
        </w:ruby>
      </w:r>
    </w:p>
    <w:p w14:paraId="11912A31" w14:textId="4278AB42" w:rsidR="00612560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たが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互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い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さば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裁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き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合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う</w:t>
      </w:r>
      <w:r w:rsidR="00884DC7" w:rsidRPr="00711AB5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84DC7" w:rsidRPr="00711AB5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さだめい</w:t>
            </w:r>
          </w:rt>
          <w:rubyBase>
            <w:r w:rsidR="00884DC7" w:rsidRPr="00711AB5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宿命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だから</w:t>
      </w:r>
    </w:p>
    <w:p w14:paraId="741A4C25" w14:textId="5BD49D4E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ゆうざい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有罪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はんけつ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判決</w:t>
            </w:r>
          </w:rubyBase>
        </w:ruby>
      </w:r>
    </w:p>
    <w:p w14:paraId="2FE8112B" w14:textId="7976CBE5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僕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にどれくらいの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つみ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罪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と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問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う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？</w:t>
      </w:r>
    </w:p>
    <w:p w14:paraId="74E75D7C" w14:textId="041A12C7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しゅうしんけい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終身刑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で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つぐな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償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う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かくご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覚悟</w:t>
            </w:r>
          </w:rubyBase>
        </w:ruby>
      </w:r>
    </w:p>
    <w:p w14:paraId="6AFA4718" w14:textId="17CC413F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死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ぬ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まで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だけを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まも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守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る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よ</w:t>
      </w:r>
    </w:p>
    <w:p w14:paraId="1E865709" w14:textId="66922A66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れんあい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恋愛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さいばん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裁判</w:t>
            </w:r>
          </w:rubyBase>
        </w:ruby>
      </w:r>
    </w:p>
    <w:p w14:paraId="22C5BCBA" w14:textId="2567C58B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が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ぼく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僕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に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おし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教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えて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くれた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しんじつ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真実</w:t>
            </w:r>
          </w:rubyBase>
        </w:ruby>
      </w:r>
    </w:p>
    <w:p w14:paraId="16E5F7DA" w14:textId="5D8FF805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いつわ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偽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り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なみだ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涙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あと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後</w:t>
            </w:r>
          </w:rubyBase>
        </w:ruby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で</w:t>
      </w:r>
    </w:p>
    <w:p w14:paraId="0F62163A" w14:textId="368F2BAD" w:rsidR="005C2644" w:rsidRPr="00E977A8" w:rsidRDefault="00E0640E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ひそ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密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か</w:t>
      </w:r>
      <w:r w:rsidR="00540E1F"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に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ほほえ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微笑</w:t>
            </w:r>
          </w:rubyBase>
        </w:ruby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t>んだ</w:t>
      </w:r>
      <w:r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こあくま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小悪魔</w:t>
            </w:r>
          </w:rubyBase>
        </w:ruby>
      </w:r>
    </w:p>
    <w:p w14:paraId="209455E8" w14:textId="089D3ADD" w:rsidR="00006C2F" w:rsidRDefault="00540E1F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そう、</w:t>
      </w:r>
      <w:r w:rsidR="00E0640E">
        <w:rPr>
          <w:rFonts w:ascii="Source Han Sans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0640E" w:rsidRPr="00E0640E">
              <w:rPr>
                <w:rFonts w:ascii="Source Han Sans" w:eastAsia="Source Han Sans" w:hAnsi="Source Han Sans"/>
                <w:sz w:val="16"/>
                <w:szCs w:val="32"/>
                <w:lang w:eastAsia="ja-JP"/>
              </w:rPr>
              <w:t>きみ</w:t>
            </w:r>
          </w:rt>
          <w:rubyBase>
            <w:r w:rsidR="00E0640E">
              <w:rPr>
                <w:rFonts w:ascii="Source Han Sans" w:eastAsia="Source Han Sans" w:hAnsi="Noto Sans CJK JP Regular"/>
                <w:sz w:val="32"/>
                <w:szCs w:val="32"/>
                <w:lang w:eastAsia="ja-JP"/>
              </w:rPr>
              <w:t>君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も「</w:t>
      </w:r>
      <w:r w:rsidR="00AA1DD1" w:rsidRPr="00AA1DD1">
        <w:rPr>
          <w:rFonts w:ascii="Source Han Sans" w:eastAsia="Source Han Sans" w:hAnsi="Noto Sans CJK JP Regular"/>
          <w:color w:val="0070C0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A1DD1" w:rsidRPr="00AA1DD1">
              <w:rPr>
                <w:rFonts w:ascii="Source Han Sans" w:eastAsia="Source Han Sans" w:hAnsi="Source Han Sans"/>
                <w:color w:val="0070C0"/>
                <w:sz w:val="16"/>
                <w:szCs w:val="32"/>
                <w:lang w:eastAsia="ja-JP"/>
              </w:rPr>
              <w:t>ギルティ</w:t>
            </w:r>
          </w:rt>
          <w:rubyBase>
            <w:r w:rsidR="00AA1DD1" w:rsidRPr="00AA1DD1">
              <w:rPr>
                <w:rFonts w:ascii="Source Han Sans" w:eastAsia="Source Han Sans" w:hAnsi="Noto Sans CJK JP Regular"/>
                <w:color w:val="0070C0"/>
                <w:sz w:val="32"/>
                <w:szCs w:val="32"/>
                <w:lang w:eastAsia="ja-JP"/>
              </w:rPr>
              <w:t>有罪</w:t>
            </w:r>
          </w:rubyBase>
        </w:ruby>
      </w:r>
      <w:r w:rsidRPr="00E977A8">
        <w:rPr>
          <w:rFonts w:ascii="Source Han Sans" w:eastAsia="Source Han Sans" w:hAnsi="Noto Sans CJK JP Regular" w:hint="eastAsia"/>
          <w:sz w:val="32"/>
          <w:szCs w:val="32"/>
          <w:lang w:eastAsia="ja-JP"/>
        </w:rPr>
        <w:t>」</w:t>
      </w:r>
    </w:p>
    <w:p w14:paraId="0F1AAB49" w14:textId="67E46AA9" w:rsidR="00CA5D27" w:rsidRPr="00E977A8" w:rsidRDefault="00CA5D27" w:rsidP="005C2644">
      <w:pPr>
        <w:spacing w:line="1000" w:lineRule="exact"/>
        <w:rPr>
          <w:rFonts w:ascii="Source Han Sans" w:eastAsia="Source Han Sans" w:hAnsi="Noto Sans CJK JP Regular"/>
          <w:sz w:val="32"/>
          <w:szCs w:val="32"/>
          <w:lang w:eastAsia="ja-JP"/>
        </w:rPr>
      </w:pPr>
    </w:p>
    <w:sectPr w:rsidR="00CA5D27" w:rsidRPr="00E977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8F31D" w14:textId="77777777" w:rsidR="00784CA0" w:rsidRDefault="00784CA0" w:rsidP="00606CAE">
      <w:r>
        <w:separator/>
      </w:r>
    </w:p>
  </w:endnote>
  <w:endnote w:type="continuationSeparator" w:id="0">
    <w:p w14:paraId="6C3B5A2C" w14:textId="77777777" w:rsidR="00784CA0" w:rsidRDefault="00784CA0" w:rsidP="00606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Noto Sans CJK JP Regular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64580" w14:textId="77777777" w:rsidR="00784CA0" w:rsidRDefault="00784CA0" w:rsidP="00606CAE">
      <w:r>
        <w:separator/>
      </w:r>
    </w:p>
  </w:footnote>
  <w:footnote w:type="continuationSeparator" w:id="0">
    <w:p w14:paraId="5F856FC2" w14:textId="77777777" w:rsidR="00784CA0" w:rsidRDefault="00784CA0" w:rsidP="00606C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C2F"/>
    <w:rsid w:val="00006C2F"/>
    <w:rsid w:val="000210BB"/>
    <w:rsid w:val="00046766"/>
    <w:rsid w:val="00064ACA"/>
    <w:rsid w:val="000A75C5"/>
    <w:rsid w:val="00116252"/>
    <w:rsid w:val="001D4B3C"/>
    <w:rsid w:val="001E160F"/>
    <w:rsid w:val="002125F3"/>
    <w:rsid w:val="002156D3"/>
    <w:rsid w:val="00262737"/>
    <w:rsid w:val="00262ABC"/>
    <w:rsid w:val="00290114"/>
    <w:rsid w:val="00317462"/>
    <w:rsid w:val="00320E37"/>
    <w:rsid w:val="00323739"/>
    <w:rsid w:val="00351625"/>
    <w:rsid w:val="003A3A34"/>
    <w:rsid w:val="004005B3"/>
    <w:rsid w:val="004102F1"/>
    <w:rsid w:val="00416C72"/>
    <w:rsid w:val="00456C5A"/>
    <w:rsid w:val="004B029E"/>
    <w:rsid w:val="004E7EB1"/>
    <w:rsid w:val="00506365"/>
    <w:rsid w:val="00521B1B"/>
    <w:rsid w:val="00540E1F"/>
    <w:rsid w:val="005516A0"/>
    <w:rsid w:val="00554761"/>
    <w:rsid w:val="005A4FF8"/>
    <w:rsid w:val="005C2644"/>
    <w:rsid w:val="005D07F4"/>
    <w:rsid w:val="00606CAE"/>
    <w:rsid w:val="00612560"/>
    <w:rsid w:val="0064797E"/>
    <w:rsid w:val="006550AF"/>
    <w:rsid w:val="00683513"/>
    <w:rsid w:val="006B4603"/>
    <w:rsid w:val="0070282C"/>
    <w:rsid w:val="00711AB5"/>
    <w:rsid w:val="007337BC"/>
    <w:rsid w:val="00734652"/>
    <w:rsid w:val="007364E7"/>
    <w:rsid w:val="00784CA0"/>
    <w:rsid w:val="00786C43"/>
    <w:rsid w:val="007B64DB"/>
    <w:rsid w:val="008326F3"/>
    <w:rsid w:val="00835230"/>
    <w:rsid w:val="00884DC7"/>
    <w:rsid w:val="008A0AAE"/>
    <w:rsid w:val="008C7C6C"/>
    <w:rsid w:val="00902B04"/>
    <w:rsid w:val="00903E44"/>
    <w:rsid w:val="00927B20"/>
    <w:rsid w:val="009B2D54"/>
    <w:rsid w:val="009E21F5"/>
    <w:rsid w:val="009E492E"/>
    <w:rsid w:val="00A671D2"/>
    <w:rsid w:val="00A73AB3"/>
    <w:rsid w:val="00AA1DD1"/>
    <w:rsid w:val="00AD32FC"/>
    <w:rsid w:val="00AD5D7E"/>
    <w:rsid w:val="00AF22DC"/>
    <w:rsid w:val="00B81B82"/>
    <w:rsid w:val="00BB097E"/>
    <w:rsid w:val="00BF2B1C"/>
    <w:rsid w:val="00BF6718"/>
    <w:rsid w:val="00C54568"/>
    <w:rsid w:val="00C55210"/>
    <w:rsid w:val="00C81E56"/>
    <w:rsid w:val="00CA5D27"/>
    <w:rsid w:val="00D53BEC"/>
    <w:rsid w:val="00D60D5A"/>
    <w:rsid w:val="00DD1BF6"/>
    <w:rsid w:val="00E00A52"/>
    <w:rsid w:val="00E01124"/>
    <w:rsid w:val="00E0640E"/>
    <w:rsid w:val="00E467D2"/>
    <w:rsid w:val="00E977A8"/>
    <w:rsid w:val="00EC0C59"/>
    <w:rsid w:val="00EF3C3E"/>
    <w:rsid w:val="00F02CA9"/>
    <w:rsid w:val="00F31BD5"/>
    <w:rsid w:val="00F55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48A64"/>
  <w15:docId w15:val="{3C790EF5-9A67-4BDE-AA63-0395A338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6C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6C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6C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6CAE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6B4603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6B4603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6B4603"/>
  </w:style>
  <w:style w:type="paragraph" w:styleId="aa">
    <w:name w:val="annotation subject"/>
    <w:basedOn w:val="a8"/>
    <w:next w:val="a8"/>
    <w:link w:val="ab"/>
    <w:uiPriority w:val="99"/>
    <w:semiHidden/>
    <w:unhideWhenUsed/>
    <w:rsid w:val="006B4603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6B46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838AA-77F8-41CA-8984-FB2216D61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4</Pages>
  <Words>1159</Words>
  <Characters>6610</Characters>
  <Application>Microsoft Office Word</Application>
  <DocSecurity>0</DocSecurity>
  <Lines>55</Lines>
  <Paragraphs>15</Paragraphs>
  <ScaleCrop>false</ScaleCrop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vivo X21A</dc:creator>
  <cp:lastModifiedBy>Tyler True</cp:lastModifiedBy>
  <cp:revision>70</cp:revision>
  <dcterms:created xsi:type="dcterms:W3CDTF">2020-11-08T14:42:00Z</dcterms:created>
  <dcterms:modified xsi:type="dcterms:W3CDTF">2025-11-27T16:11:00Z</dcterms:modified>
</cp:coreProperties>
</file>