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B75" w:rsidRDefault="001F322A">
      <w:pPr>
        <w:jc w:val="center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/>
          <w:sz w:val="44"/>
          <w:szCs w:val="44"/>
        </w:rPr>
        <w:t>神秘材料的</w:t>
      </w:r>
      <w:r w:rsidR="007D7C65">
        <w:rPr>
          <w:rFonts w:ascii="黑体" w:eastAsia="黑体" w:hAnsi="黑体" w:hint="eastAsia"/>
          <w:b/>
          <w:sz w:val="44"/>
          <w:szCs w:val="44"/>
        </w:rPr>
        <w:t>领用</w:t>
      </w:r>
      <w:r w:rsidR="007D7C65">
        <w:rPr>
          <w:rFonts w:ascii="黑体" w:eastAsia="黑体" w:hAnsi="黑体" w:hint="eastAsia"/>
          <w:b/>
          <w:sz w:val="44"/>
          <w:szCs w:val="44"/>
        </w:rPr>
        <w:t>申请单</w:t>
      </w:r>
    </w:p>
    <w:p w:rsidR="009E6B75" w:rsidRDefault="007D7C65">
      <w:pPr>
        <w:jc w:val="left"/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提交部门</w:t>
      </w:r>
      <w:r w:rsidR="00C8315D">
        <w:rPr>
          <w:rFonts w:ascii="仿宋_GB2312" w:eastAsia="仿宋_GB2312" w:hAnsi="黑体" w:hint="eastAsia"/>
          <w:sz w:val="28"/>
          <w:szCs w:val="28"/>
        </w:rPr>
        <w:t>：</w:t>
      </w:r>
      <w:r w:rsidR="00475ED1">
        <w:rPr>
          <w:rFonts w:ascii="仿宋_GB2312" w:eastAsia="仿宋_GB2312" w:hAnsi="黑体" w:hint="eastAsia"/>
          <w:sz w:val="28"/>
          <w:szCs w:val="28"/>
        </w:rPr>
        <w:t>张四</w:t>
      </w:r>
      <w:r>
        <w:rPr>
          <w:rFonts w:ascii="仿宋_GB2312" w:eastAsia="仿宋_GB2312" w:hAnsi="黑体" w:hint="eastAsia"/>
          <w:sz w:val="28"/>
          <w:szCs w:val="28"/>
        </w:rPr>
        <w:t>科</w:t>
      </w:r>
      <w:r>
        <w:rPr>
          <w:rFonts w:ascii="仿宋_GB2312" w:eastAsia="仿宋_GB2312" w:hAnsi="黑体" w:hint="eastAsia"/>
          <w:sz w:val="28"/>
          <w:szCs w:val="28"/>
        </w:rPr>
        <w:t xml:space="preserve">                  </w:t>
      </w:r>
      <w:r>
        <w:rPr>
          <w:rFonts w:ascii="仿宋_GB2312" w:eastAsia="仿宋_GB2312" w:hAnsi="黑体" w:hint="eastAsia"/>
          <w:sz w:val="28"/>
          <w:szCs w:val="28"/>
        </w:rPr>
        <w:t>提交人：</w:t>
      </w:r>
      <w:r w:rsidR="009536C5">
        <w:rPr>
          <w:rFonts w:ascii="仿宋_GB2312" w:eastAsia="仿宋_GB2312" w:hAnsi="黑体" w:hint="eastAsia"/>
          <w:sz w:val="28"/>
          <w:szCs w:val="28"/>
        </w:rPr>
        <w:t>李五</w:t>
      </w:r>
      <w:r>
        <w:rPr>
          <w:rFonts w:ascii="仿宋_GB2312" w:eastAsia="仿宋_GB2312" w:hAnsi="黑体" w:hint="eastAsia"/>
          <w:sz w:val="28"/>
          <w:szCs w:val="28"/>
        </w:rPr>
        <w:t xml:space="preserve">                        </w:t>
      </w:r>
      <w:r>
        <w:rPr>
          <w:rFonts w:ascii="仿宋_GB2312" w:eastAsia="仿宋_GB2312" w:hAnsi="黑体" w:hint="eastAsia"/>
          <w:sz w:val="28"/>
          <w:szCs w:val="28"/>
        </w:rPr>
        <w:t xml:space="preserve">    </w:t>
      </w:r>
      <w:r>
        <w:rPr>
          <w:rFonts w:ascii="仿宋_GB2312" w:eastAsia="仿宋_GB2312" w:hAnsi="黑体" w:hint="eastAsia"/>
          <w:sz w:val="28"/>
          <w:szCs w:val="28"/>
        </w:rPr>
        <w:t>提交日期：</w:t>
      </w:r>
      <w:r w:rsidR="00380B23">
        <w:rPr>
          <w:rFonts w:ascii="仿宋_GB2312" w:eastAsia="仿宋_GB2312" w:hAnsi="黑体" w:hint="eastAsia"/>
          <w:sz w:val="28"/>
          <w:szCs w:val="28"/>
        </w:rPr>
        <w:t>206</w:t>
      </w:r>
      <w:r w:rsidR="00DD6AEB">
        <w:rPr>
          <w:rFonts w:ascii="仿宋_GB2312" w:eastAsia="仿宋_GB2312" w:hAnsi="黑体" w:hint="eastAsia"/>
          <w:sz w:val="28"/>
          <w:szCs w:val="28"/>
        </w:rPr>
        <w:t>0.5.29</w:t>
      </w:r>
    </w:p>
    <w:tbl>
      <w:tblPr>
        <w:tblStyle w:val="a6"/>
        <w:tblW w:w="14283" w:type="dxa"/>
        <w:tblLayout w:type="fixed"/>
        <w:tblLook w:val="04A0"/>
      </w:tblPr>
      <w:tblGrid>
        <w:gridCol w:w="828"/>
        <w:gridCol w:w="2328"/>
        <w:gridCol w:w="1599"/>
        <w:gridCol w:w="1388"/>
        <w:gridCol w:w="1125"/>
        <w:gridCol w:w="2363"/>
        <w:gridCol w:w="1349"/>
        <w:gridCol w:w="1590"/>
        <w:gridCol w:w="1713"/>
      </w:tblGrid>
      <w:tr w:rsidR="009E6B75">
        <w:trPr>
          <w:trHeight w:val="1148"/>
        </w:trPr>
        <w:tc>
          <w:tcPr>
            <w:tcW w:w="828" w:type="dxa"/>
            <w:vAlign w:val="center"/>
          </w:tcPr>
          <w:p w:rsidR="009E6B75" w:rsidRDefault="007D7C65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328" w:type="dxa"/>
            <w:vAlign w:val="center"/>
          </w:tcPr>
          <w:p w:rsidR="009E6B75" w:rsidRDefault="007D7C65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599" w:type="dxa"/>
            <w:vAlign w:val="center"/>
          </w:tcPr>
          <w:p w:rsidR="009E6B75" w:rsidRDefault="007D7C65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品牌</w:t>
            </w:r>
          </w:p>
        </w:tc>
        <w:tc>
          <w:tcPr>
            <w:tcW w:w="1388" w:type="dxa"/>
            <w:vAlign w:val="center"/>
          </w:tcPr>
          <w:p w:rsidR="009E6B75" w:rsidRDefault="007D7C65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配置信息</w:t>
            </w:r>
          </w:p>
        </w:tc>
        <w:tc>
          <w:tcPr>
            <w:tcW w:w="1125" w:type="dxa"/>
            <w:vAlign w:val="center"/>
          </w:tcPr>
          <w:p w:rsidR="009E6B75" w:rsidRDefault="007D7C65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数量</w:t>
            </w:r>
          </w:p>
        </w:tc>
        <w:tc>
          <w:tcPr>
            <w:tcW w:w="2363" w:type="dxa"/>
            <w:vAlign w:val="center"/>
          </w:tcPr>
          <w:p w:rsidR="009E6B75" w:rsidRDefault="007D7C65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用途</w:t>
            </w:r>
          </w:p>
        </w:tc>
        <w:tc>
          <w:tcPr>
            <w:tcW w:w="1349" w:type="dxa"/>
            <w:vAlign w:val="center"/>
          </w:tcPr>
          <w:p w:rsidR="009E6B75" w:rsidRDefault="007D7C65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使用人</w:t>
            </w:r>
          </w:p>
        </w:tc>
        <w:tc>
          <w:tcPr>
            <w:tcW w:w="1590" w:type="dxa"/>
            <w:vAlign w:val="center"/>
          </w:tcPr>
          <w:p w:rsidR="009E6B75" w:rsidRDefault="007D7C65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新增</w:t>
            </w: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/</w:t>
            </w: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更换</w:t>
            </w:r>
          </w:p>
        </w:tc>
        <w:tc>
          <w:tcPr>
            <w:tcW w:w="1713" w:type="dxa"/>
            <w:vAlign w:val="center"/>
          </w:tcPr>
          <w:p w:rsidR="009E6B75" w:rsidRDefault="007D7C65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备注</w:t>
            </w:r>
          </w:p>
        </w:tc>
      </w:tr>
      <w:tr w:rsidR="009E6B75">
        <w:trPr>
          <w:trHeight w:val="739"/>
        </w:trPr>
        <w:tc>
          <w:tcPr>
            <w:tcW w:w="828" w:type="dxa"/>
            <w:vAlign w:val="center"/>
          </w:tcPr>
          <w:p w:rsidR="009E6B75" w:rsidRDefault="007D7C65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1</w:t>
            </w:r>
          </w:p>
        </w:tc>
        <w:tc>
          <w:tcPr>
            <w:tcW w:w="2328" w:type="dxa"/>
            <w:vAlign w:val="center"/>
          </w:tcPr>
          <w:p w:rsidR="009E6B75" w:rsidRDefault="00D32865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神秘的盒子</w:t>
            </w:r>
          </w:p>
        </w:tc>
        <w:tc>
          <w:tcPr>
            <w:tcW w:w="1599" w:type="dxa"/>
            <w:vAlign w:val="center"/>
          </w:tcPr>
          <w:p w:rsidR="009E6B75" w:rsidRDefault="003B2BE3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神秘的品牌</w:t>
            </w:r>
          </w:p>
        </w:tc>
        <w:tc>
          <w:tcPr>
            <w:tcW w:w="1388" w:type="dxa"/>
            <w:vAlign w:val="center"/>
          </w:tcPr>
          <w:p w:rsidR="009E6B75" w:rsidRDefault="00A87B11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仿宋_GB2312" w:eastAsia="仿宋_GB2312" w:hAnsi="黑体" w:hint="eastAsia"/>
                <w:sz w:val="28"/>
                <w:szCs w:val="28"/>
              </w:rPr>
              <w:t>神秘的配置</w:t>
            </w:r>
          </w:p>
        </w:tc>
        <w:tc>
          <w:tcPr>
            <w:tcW w:w="1125" w:type="dxa"/>
            <w:vAlign w:val="center"/>
          </w:tcPr>
          <w:p w:rsidR="009E6B75" w:rsidRDefault="005B5601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7</w:t>
            </w:r>
          </w:p>
        </w:tc>
        <w:tc>
          <w:tcPr>
            <w:tcW w:w="2363" w:type="dxa"/>
            <w:vAlign w:val="center"/>
          </w:tcPr>
          <w:p w:rsidR="009E6B75" w:rsidRDefault="00E7085D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神秘的使用方法</w:t>
            </w:r>
          </w:p>
        </w:tc>
        <w:tc>
          <w:tcPr>
            <w:tcW w:w="1349" w:type="dxa"/>
            <w:vAlign w:val="center"/>
          </w:tcPr>
          <w:p w:rsidR="009E6B75" w:rsidRDefault="00A138E9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神秘</w:t>
            </w:r>
            <w:r w:rsidR="007D7C65">
              <w:rPr>
                <w:rFonts w:ascii="仿宋_GB2312" w:eastAsia="仿宋_GB2312" w:hAnsi="黑体" w:hint="eastAsia"/>
                <w:sz w:val="28"/>
                <w:szCs w:val="28"/>
              </w:rPr>
              <w:t>科</w:t>
            </w:r>
          </w:p>
        </w:tc>
        <w:tc>
          <w:tcPr>
            <w:tcW w:w="1590" w:type="dxa"/>
            <w:vAlign w:val="center"/>
          </w:tcPr>
          <w:p w:rsidR="009E6B75" w:rsidRDefault="00FD37C7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测试更换</w:t>
            </w:r>
          </w:p>
        </w:tc>
        <w:tc>
          <w:tcPr>
            <w:tcW w:w="1713" w:type="dxa"/>
            <w:vAlign w:val="center"/>
          </w:tcPr>
          <w:p w:rsidR="009E6B75" w:rsidRDefault="00F364CD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没有备注</w:t>
            </w:r>
          </w:p>
        </w:tc>
      </w:tr>
      <w:tr w:rsidR="00F623A2">
        <w:trPr>
          <w:trHeight w:val="739"/>
        </w:trPr>
        <w:tc>
          <w:tcPr>
            <w:tcW w:w="828" w:type="dxa"/>
            <w:vAlign w:val="center"/>
          </w:tcPr>
          <w:p w:rsidR="00F623A2" w:rsidRDefault="00F623A2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2</w:t>
            </w:r>
          </w:p>
        </w:tc>
        <w:tc>
          <w:tcPr>
            <w:tcW w:w="2328" w:type="dxa"/>
            <w:vAlign w:val="center"/>
          </w:tcPr>
          <w:p w:rsidR="00F623A2" w:rsidRDefault="00F623A2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599" w:type="dxa"/>
            <w:vAlign w:val="center"/>
          </w:tcPr>
          <w:p w:rsidR="00F623A2" w:rsidRDefault="00F623A2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388" w:type="dxa"/>
            <w:vAlign w:val="center"/>
          </w:tcPr>
          <w:p w:rsidR="00F623A2" w:rsidRDefault="00F623A2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25" w:type="dxa"/>
            <w:vAlign w:val="center"/>
          </w:tcPr>
          <w:p w:rsidR="00F623A2" w:rsidRDefault="00F623A2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:rsidR="00F623A2" w:rsidRDefault="00F623A2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:rsidR="00F623A2" w:rsidRDefault="00F623A2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 w:rsidR="00F623A2" w:rsidRDefault="00F623A2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F623A2" w:rsidRDefault="00F623A2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9E6B75">
        <w:trPr>
          <w:trHeight w:val="1004"/>
        </w:trPr>
        <w:tc>
          <w:tcPr>
            <w:tcW w:w="3156" w:type="dxa"/>
            <w:gridSpan w:val="2"/>
            <w:vAlign w:val="center"/>
          </w:tcPr>
          <w:p w:rsidR="009E6B75" w:rsidRDefault="00E01EC5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神秘</w:t>
            </w:r>
            <w:r w:rsidR="007D7C65">
              <w:rPr>
                <w:rFonts w:ascii="仿宋_GB2312" w:eastAsia="仿宋_GB2312" w:hAnsi="黑体" w:hint="eastAsia"/>
                <w:sz w:val="28"/>
                <w:szCs w:val="28"/>
              </w:rPr>
              <w:t>说明</w:t>
            </w:r>
          </w:p>
        </w:tc>
        <w:tc>
          <w:tcPr>
            <w:tcW w:w="11127" w:type="dxa"/>
            <w:gridSpan w:val="7"/>
            <w:vAlign w:val="center"/>
          </w:tcPr>
          <w:p w:rsidR="009E6B75" w:rsidRDefault="009E6B75">
            <w:pPr>
              <w:jc w:val="left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9E6B75">
        <w:trPr>
          <w:trHeight w:val="1016"/>
        </w:trPr>
        <w:tc>
          <w:tcPr>
            <w:tcW w:w="3156" w:type="dxa"/>
            <w:gridSpan w:val="2"/>
            <w:vAlign w:val="center"/>
          </w:tcPr>
          <w:p w:rsidR="009E6B75" w:rsidRDefault="00CE6C63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神秘人1</w:t>
            </w:r>
            <w:r w:rsidR="00055CA3">
              <w:rPr>
                <w:rFonts w:ascii="仿宋_GB2312" w:eastAsia="仿宋_GB2312" w:hAnsi="黑体" w:hint="eastAsia"/>
                <w:sz w:val="28"/>
                <w:szCs w:val="28"/>
              </w:rPr>
              <w:t>的</w:t>
            </w:r>
            <w:r w:rsidR="007D7C65">
              <w:rPr>
                <w:rFonts w:ascii="仿宋_GB2312" w:eastAsia="仿宋_GB2312" w:hAnsi="黑体" w:hint="eastAsia"/>
                <w:sz w:val="28"/>
                <w:szCs w:val="28"/>
              </w:rPr>
              <w:t>意见</w:t>
            </w:r>
          </w:p>
        </w:tc>
        <w:tc>
          <w:tcPr>
            <w:tcW w:w="11127" w:type="dxa"/>
            <w:gridSpan w:val="7"/>
            <w:vAlign w:val="center"/>
          </w:tcPr>
          <w:p w:rsidR="009E6B75" w:rsidRDefault="009E6B75">
            <w:pPr>
              <w:jc w:val="left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9E6B75">
        <w:trPr>
          <w:trHeight w:val="886"/>
        </w:trPr>
        <w:tc>
          <w:tcPr>
            <w:tcW w:w="3156" w:type="dxa"/>
            <w:gridSpan w:val="2"/>
            <w:vAlign w:val="center"/>
          </w:tcPr>
          <w:p w:rsidR="009E6B75" w:rsidRDefault="002E4E33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神秘人2的</w:t>
            </w:r>
            <w:r w:rsidR="007D7C65">
              <w:rPr>
                <w:rFonts w:ascii="仿宋_GB2312" w:eastAsia="仿宋_GB2312" w:hAnsi="黑体" w:hint="eastAsia"/>
                <w:sz w:val="28"/>
                <w:szCs w:val="28"/>
              </w:rPr>
              <w:t>意见</w:t>
            </w:r>
          </w:p>
        </w:tc>
        <w:tc>
          <w:tcPr>
            <w:tcW w:w="11127" w:type="dxa"/>
            <w:gridSpan w:val="7"/>
            <w:vAlign w:val="center"/>
          </w:tcPr>
          <w:p w:rsidR="009E6B75" w:rsidRDefault="009E6B75">
            <w:pPr>
              <w:jc w:val="left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9E6B75">
        <w:trPr>
          <w:trHeight w:val="1111"/>
        </w:trPr>
        <w:tc>
          <w:tcPr>
            <w:tcW w:w="3156" w:type="dxa"/>
            <w:gridSpan w:val="2"/>
            <w:vAlign w:val="center"/>
          </w:tcPr>
          <w:p w:rsidR="009E6B75" w:rsidRDefault="00514451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神秘人3</w:t>
            </w:r>
            <w:r w:rsidR="00F8012D">
              <w:rPr>
                <w:rFonts w:ascii="仿宋_GB2312" w:eastAsia="仿宋_GB2312" w:hAnsi="黑体" w:hint="eastAsia"/>
                <w:sz w:val="28"/>
                <w:szCs w:val="28"/>
              </w:rPr>
              <w:t>的</w:t>
            </w:r>
            <w:r w:rsidR="007D7C65">
              <w:rPr>
                <w:rFonts w:ascii="仿宋_GB2312" w:eastAsia="仿宋_GB2312" w:hAnsi="黑体" w:hint="eastAsia"/>
                <w:sz w:val="28"/>
                <w:szCs w:val="28"/>
              </w:rPr>
              <w:t>意见</w:t>
            </w:r>
          </w:p>
        </w:tc>
        <w:tc>
          <w:tcPr>
            <w:tcW w:w="11127" w:type="dxa"/>
            <w:gridSpan w:val="7"/>
            <w:vAlign w:val="center"/>
          </w:tcPr>
          <w:p w:rsidR="009E6B75" w:rsidRDefault="009E6B75">
            <w:pPr>
              <w:jc w:val="left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</w:tbl>
    <w:p w:rsidR="009E6B75" w:rsidRDefault="009E6B75">
      <w:pPr>
        <w:wordWrap w:val="0"/>
        <w:jc w:val="right"/>
        <w:rPr>
          <w:rFonts w:ascii="仿宋_GB2312" w:eastAsia="仿宋_GB2312" w:hAnsi="黑体"/>
          <w:b/>
          <w:sz w:val="28"/>
          <w:szCs w:val="28"/>
        </w:rPr>
      </w:pPr>
    </w:p>
    <w:sectPr w:rsidR="009E6B75" w:rsidSect="009E6B75">
      <w:headerReference w:type="default" r:id="rId7"/>
      <w:footerReference w:type="default" r:id="rId8"/>
      <w:pgSz w:w="16838" w:h="11906" w:orient="landscape"/>
      <w:pgMar w:top="1418" w:right="1440" w:bottom="141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C65" w:rsidRDefault="007D7C65" w:rsidP="009E6B75">
      <w:r>
        <w:separator/>
      </w:r>
    </w:p>
  </w:endnote>
  <w:endnote w:type="continuationSeparator" w:id="0">
    <w:p w:rsidR="007D7C65" w:rsidRDefault="007D7C65" w:rsidP="009E6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05888"/>
    </w:sdtPr>
    <w:sdtContent>
      <w:p w:rsidR="009E6B75" w:rsidRDefault="009E6B75">
        <w:pPr>
          <w:pStyle w:val="a4"/>
          <w:jc w:val="center"/>
        </w:pPr>
        <w:r w:rsidRPr="009E6B75">
          <w:fldChar w:fldCharType="begin"/>
        </w:r>
        <w:r w:rsidR="007D7C65">
          <w:instrText xml:space="preserve"> PAGE   \* MERGEFORMAT </w:instrText>
        </w:r>
        <w:r w:rsidRPr="009E6B75">
          <w:fldChar w:fldCharType="separate"/>
        </w:r>
        <w:r w:rsidR="00F8012D" w:rsidRPr="00F8012D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9E6B75" w:rsidRDefault="009E6B7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C65" w:rsidRDefault="007D7C65" w:rsidP="009E6B75">
      <w:r>
        <w:separator/>
      </w:r>
    </w:p>
  </w:footnote>
  <w:footnote w:type="continuationSeparator" w:id="0">
    <w:p w:rsidR="007D7C65" w:rsidRDefault="007D7C65" w:rsidP="009E6B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B75" w:rsidRDefault="007D7C65">
    <w:pPr>
      <w:pStyle w:val="a5"/>
    </w:pPr>
    <w:r>
      <w:rPr>
        <w:rFonts w:hint="eastAsia"/>
        <w:b/>
      </w:rPr>
      <w:t xml:space="preserve">    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56E2D"/>
    <w:rsid w:val="00055CA3"/>
    <w:rsid w:val="000E7A19"/>
    <w:rsid w:val="001B5EA3"/>
    <w:rsid w:val="001F322A"/>
    <w:rsid w:val="002407AB"/>
    <w:rsid w:val="00250D8F"/>
    <w:rsid w:val="002E4E33"/>
    <w:rsid w:val="002E4ED8"/>
    <w:rsid w:val="0033503F"/>
    <w:rsid w:val="003749A2"/>
    <w:rsid w:val="00380B23"/>
    <w:rsid w:val="00396472"/>
    <w:rsid w:val="003B2BE3"/>
    <w:rsid w:val="003D1248"/>
    <w:rsid w:val="00442E5F"/>
    <w:rsid w:val="00475ED1"/>
    <w:rsid w:val="004D1628"/>
    <w:rsid w:val="00514451"/>
    <w:rsid w:val="005346B2"/>
    <w:rsid w:val="00536679"/>
    <w:rsid w:val="00573FF4"/>
    <w:rsid w:val="005861E9"/>
    <w:rsid w:val="00593E90"/>
    <w:rsid w:val="005966C9"/>
    <w:rsid w:val="005B5601"/>
    <w:rsid w:val="00606D60"/>
    <w:rsid w:val="00627C11"/>
    <w:rsid w:val="006B22F9"/>
    <w:rsid w:val="006B7334"/>
    <w:rsid w:val="006E3D93"/>
    <w:rsid w:val="006E70CA"/>
    <w:rsid w:val="0072699C"/>
    <w:rsid w:val="00752DCE"/>
    <w:rsid w:val="007D7C65"/>
    <w:rsid w:val="0084107D"/>
    <w:rsid w:val="008422BB"/>
    <w:rsid w:val="00875ED4"/>
    <w:rsid w:val="008A13FF"/>
    <w:rsid w:val="008B0F5A"/>
    <w:rsid w:val="008D3582"/>
    <w:rsid w:val="009353C6"/>
    <w:rsid w:val="009536C5"/>
    <w:rsid w:val="00953DF2"/>
    <w:rsid w:val="009569CE"/>
    <w:rsid w:val="00984B26"/>
    <w:rsid w:val="009E6B75"/>
    <w:rsid w:val="00A138E9"/>
    <w:rsid w:val="00A51226"/>
    <w:rsid w:val="00A605E7"/>
    <w:rsid w:val="00A87B11"/>
    <w:rsid w:val="00B10C20"/>
    <w:rsid w:val="00B3385D"/>
    <w:rsid w:val="00B514FF"/>
    <w:rsid w:val="00B56E2D"/>
    <w:rsid w:val="00B80001"/>
    <w:rsid w:val="00B855D1"/>
    <w:rsid w:val="00BE2E02"/>
    <w:rsid w:val="00C8315D"/>
    <w:rsid w:val="00CC3AE1"/>
    <w:rsid w:val="00CE12F4"/>
    <w:rsid w:val="00CE6C63"/>
    <w:rsid w:val="00D32865"/>
    <w:rsid w:val="00D44F97"/>
    <w:rsid w:val="00D60CA5"/>
    <w:rsid w:val="00DC2E91"/>
    <w:rsid w:val="00DD6AEB"/>
    <w:rsid w:val="00E01EC5"/>
    <w:rsid w:val="00E7085D"/>
    <w:rsid w:val="00EB1EFD"/>
    <w:rsid w:val="00EC3A96"/>
    <w:rsid w:val="00F137BB"/>
    <w:rsid w:val="00F364CD"/>
    <w:rsid w:val="00F623A2"/>
    <w:rsid w:val="00F62DA7"/>
    <w:rsid w:val="00F8012D"/>
    <w:rsid w:val="00FB7DF2"/>
    <w:rsid w:val="00FD37C7"/>
    <w:rsid w:val="01D4444B"/>
    <w:rsid w:val="021B4588"/>
    <w:rsid w:val="03DE1018"/>
    <w:rsid w:val="07EA509A"/>
    <w:rsid w:val="093175F4"/>
    <w:rsid w:val="0CDF5CEC"/>
    <w:rsid w:val="0E3515C2"/>
    <w:rsid w:val="11E323EF"/>
    <w:rsid w:val="13A740D7"/>
    <w:rsid w:val="158B4C45"/>
    <w:rsid w:val="1D154DC1"/>
    <w:rsid w:val="1D8F4764"/>
    <w:rsid w:val="21AA2E0B"/>
    <w:rsid w:val="2C7659B0"/>
    <w:rsid w:val="2D6A7BA8"/>
    <w:rsid w:val="30922397"/>
    <w:rsid w:val="31446DC8"/>
    <w:rsid w:val="36360FF6"/>
    <w:rsid w:val="39B50592"/>
    <w:rsid w:val="3E941877"/>
    <w:rsid w:val="43186F79"/>
    <w:rsid w:val="43277098"/>
    <w:rsid w:val="43A21539"/>
    <w:rsid w:val="445E0478"/>
    <w:rsid w:val="461D5E60"/>
    <w:rsid w:val="476538FF"/>
    <w:rsid w:val="4DAE3AD7"/>
    <w:rsid w:val="4F1F6FEC"/>
    <w:rsid w:val="51BB729E"/>
    <w:rsid w:val="51DC6B4C"/>
    <w:rsid w:val="52CB761B"/>
    <w:rsid w:val="54C16F69"/>
    <w:rsid w:val="551479E4"/>
    <w:rsid w:val="55370ABC"/>
    <w:rsid w:val="55877DCC"/>
    <w:rsid w:val="5603614E"/>
    <w:rsid w:val="5A0B4C0E"/>
    <w:rsid w:val="5E227FFE"/>
    <w:rsid w:val="60FD7C27"/>
    <w:rsid w:val="6155347C"/>
    <w:rsid w:val="64F54104"/>
    <w:rsid w:val="66936765"/>
    <w:rsid w:val="688739A9"/>
    <w:rsid w:val="6A2F5C84"/>
    <w:rsid w:val="6BDF640F"/>
    <w:rsid w:val="6C7A008B"/>
    <w:rsid w:val="6DB82426"/>
    <w:rsid w:val="6E2F52AA"/>
    <w:rsid w:val="700A5190"/>
    <w:rsid w:val="729869BD"/>
    <w:rsid w:val="729A7B4D"/>
    <w:rsid w:val="7B676DE4"/>
    <w:rsid w:val="7D9C0C3A"/>
    <w:rsid w:val="7DB57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B7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9E6B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E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9E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9E6B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9E6B7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E6B75"/>
    <w:rPr>
      <w:sz w:val="18"/>
      <w:szCs w:val="18"/>
    </w:rPr>
  </w:style>
  <w:style w:type="paragraph" w:styleId="a7">
    <w:name w:val="No Spacing"/>
    <w:link w:val="Char2"/>
    <w:uiPriority w:val="1"/>
    <w:qFormat/>
    <w:rsid w:val="009E6B7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9E6B75"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E6B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>MS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37</cp:revision>
  <cp:lastPrinted>2020-01-15T00:53:00Z</cp:lastPrinted>
  <dcterms:created xsi:type="dcterms:W3CDTF">2018-01-15T10:28:00Z</dcterms:created>
  <dcterms:modified xsi:type="dcterms:W3CDTF">2020-08-11T05:39:00Z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