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D10" w:rsidRDefault="00532AD5">
      <w:pPr>
        <w:jc w:val="center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/>
          <w:sz w:val="44"/>
          <w:szCs w:val="44"/>
        </w:rPr>
        <w:t>啊这</w:t>
      </w:r>
      <w:r w:rsidR="007672F9">
        <w:rPr>
          <w:rFonts w:ascii="黑体" w:eastAsia="黑体" w:hAnsi="黑体" w:hint="eastAsia"/>
          <w:b/>
          <w:sz w:val="44"/>
          <w:szCs w:val="44"/>
        </w:rPr>
        <w:t>的</w:t>
      </w:r>
      <w:r w:rsidR="00F169E8">
        <w:rPr>
          <w:rFonts w:ascii="黑体" w:eastAsia="黑体" w:hAnsi="黑体" w:hint="eastAsia"/>
          <w:b/>
          <w:sz w:val="44"/>
          <w:szCs w:val="44"/>
        </w:rPr>
        <w:t>申请单</w:t>
      </w:r>
    </w:p>
    <w:p w:rsidR="00FE0D10" w:rsidRDefault="00F169E8">
      <w:pPr>
        <w:jc w:val="left"/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提交部门</w:t>
      </w:r>
      <w:r w:rsidR="008B1993">
        <w:rPr>
          <w:rFonts w:ascii="仿宋_GB2312" w:eastAsia="仿宋_GB2312" w:hAnsi="黑体" w:hint="eastAsia"/>
          <w:sz w:val="28"/>
          <w:szCs w:val="28"/>
        </w:rPr>
        <w:t>：阿哲</w:t>
      </w:r>
      <w:r>
        <w:rPr>
          <w:rFonts w:ascii="仿宋_GB2312" w:eastAsia="仿宋_GB2312" w:hAnsi="黑体" w:hint="eastAsia"/>
          <w:sz w:val="28"/>
          <w:szCs w:val="28"/>
        </w:rPr>
        <w:t>科</w:t>
      </w:r>
      <w:r>
        <w:rPr>
          <w:rFonts w:ascii="仿宋_GB2312" w:eastAsia="仿宋_GB2312" w:hAnsi="黑体" w:hint="eastAsia"/>
          <w:sz w:val="28"/>
          <w:szCs w:val="28"/>
        </w:rPr>
        <w:t xml:space="preserve">                </w:t>
      </w:r>
      <w:r>
        <w:rPr>
          <w:rFonts w:ascii="仿宋_GB2312" w:eastAsia="仿宋_GB2312" w:hAnsi="黑体" w:hint="eastAsia"/>
          <w:sz w:val="28"/>
          <w:szCs w:val="28"/>
        </w:rPr>
        <w:t xml:space="preserve">         </w:t>
      </w:r>
      <w:r>
        <w:rPr>
          <w:rFonts w:ascii="仿宋_GB2312" w:eastAsia="仿宋_GB2312" w:hAnsi="黑体" w:hint="eastAsia"/>
          <w:sz w:val="28"/>
          <w:szCs w:val="28"/>
        </w:rPr>
        <w:t>提交人：</w:t>
      </w:r>
      <w:r w:rsidR="007D3515">
        <w:rPr>
          <w:rFonts w:ascii="仿宋_GB2312" w:eastAsia="仿宋_GB2312" w:hAnsi="黑体" w:hint="eastAsia"/>
          <w:sz w:val="28"/>
          <w:szCs w:val="28"/>
        </w:rPr>
        <w:t>阿这人</w:t>
      </w:r>
      <w:r>
        <w:rPr>
          <w:rFonts w:ascii="仿宋_GB2312" w:eastAsia="仿宋_GB2312" w:hAnsi="黑体" w:hint="eastAsia"/>
          <w:sz w:val="28"/>
          <w:szCs w:val="28"/>
        </w:rPr>
        <w:t xml:space="preserve">         </w:t>
      </w:r>
      <w:r>
        <w:rPr>
          <w:rFonts w:ascii="仿宋_GB2312" w:eastAsia="仿宋_GB2312" w:hAnsi="黑体" w:hint="eastAsia"/>
          <w:sz w:val="28"/>
          <w:szCs w:val="28"/>
        </w:rPr>
        <w:t xml:space="preserve">     </w:t>
      </w:r>
      <w:r>
        <w:rPr>
          <w:rFonts w:ascii="仿宋_GB2312" w:eastAsia="仿宋_GB2312" w:hAnsi="黑体" w:hint="eastAsia"/>
          <w:sz w:val="28"/>
          <w:szCs w:val="28"/>
        </w:rPr>
        <w:t>提交日期：</w:t>
      </w:r>
      <w:r w:rsidR="0059299D">
        <w:rPr>
          <w:rFonts w:ascii="仿宋_GB2312" w:eastAsia="仿宋_GB2312" w:hAnsi="黑体" w:hint="eastAsia"/>
          <w:sz w:val="28"/>
          <w:szCs w:val="28"/>
        </w:rPr>
        <w:t>2054.09.07</w:t>
      </w:r>
    </w:p>
    <w:tbl>
      <w:tblPr>
        <w:tblStyle w:val="a6"/>
        <w:tblW w:w="14283" w:type="dxa"/>
        <w:tblLayout w:type="fixed"/>
        <w:tblLook w:val="04A0"/>
      </w:tblPr>
      <w:tblGrid>
        <w:gridCol w:w="731"/>
        <w:gridCol w:w="1787"/>
        <w:gridCol w:w="950"/>
        <w:gridCol w:w="1425"/>
        <w:gridCol w:w="1013"/>
        <w:gridCol w:w="2100"/>
        <w:gridCol w:w="1825"/>
        <w:gridCol w:w="2487"/>
        <w:gridCol w:w="1965"/>
      </w:tblGrid>
      <w:tr w:rsidR="00FE0D10">
        <w:trPr>
          <w:trHeight w:val="1148"/>
        </w:trPr>
        <w:tc>
          <w:tcPr>
            <w:tcW w:w="731" w:type="dxa"/>
            <w:vAlign w:val="center"/>
          </w:tcPr>
          <w:p w:rsidR="00FE0D10" w:rsidRDefault="00F169E8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787" w:type="dxa"/>
            <w:vAlign w:val="center"/>
          </w:tcPr>
          <w:p w:rsidR="00FE0D10" w:rsidRDefault="00F169E8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950" w:type="dxa"/>
            <w:vAlign w:val="center"/>
          </w:tcPr>
          <w:p w:rsidR="00FE0D10" w:rsidRDefault="00F169E8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品牌</w:t>
            </w:r>
          </w:p>
        </w:tc>
        <w:tc>
          <w:tcPr>
            <w:tcW w:w="1425" w:type="dxa"/>
            <w:vAlign w:val="center"/>
          </w:tcPr>
          <w:p w:rsidR="00FE0D10" w:rsidRDefault="00F169E8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配置信息</w:t>
            </w:r>
          </w:p>
        </w:tc>
        <w:tc>
          <w:tcPr>
            <w:tcW w:w="1013" w:type="dxa"/>
            <w:vAlign w:val="center"/>
          </w:tcPr>
          <w:p w:rsidR="00FE0D10" w:rsidRDefault="00F169E8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数量</w:t>
            </w:r>
          </w:p>
        </w:tc>
        <w:tc>
          <w:tcPr>
            <w:tcW w:w="2100" w:type="dxa"/>
            <w:vAlign w:val="center"/>
          </w:tcPr>
          <w:p w:rsidR="00FE0D10" w:rsidRDefault="00F169E8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用途</w:t>
            </w:r>
          </w:p>
        </w:tc>
        <w:tc>
          <w:tcPr>
            <w:tcW w:w="1825" w:type="dxa"/>
            <w:vAlign w:val="center"/>
          </w:tcPr>
          <w:p w:rsidR="00FE0D10" w:rsidRDefault="00F169E8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单价</w:t>
            </w:r>
          </w:p>
        </w:tc>
        <w:tc>
          <w:tcPr>
            <w:tcW w:w="2487" w:type="dxa"/>
            <w:vAlign w:val="center"/>
          </w:tcPr>
          <w:p w:rsidR="00FE0D10" w:rsidRDefault="00F169E8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总价</w:t>
            </w:r>
          </w:p>
        </w:tc>
        <w:tc>
          <w:tcPr>
            <w:tcW w:w="1965" w:type="dxa"/>
            <w:vAlign w:val="center"/>
          </w:tcPr>
          <w:p w:rsidR="00FE0D10" w:rsidRDefault="00F169E8">
            <w:pPr>
              <w:jc w:val="center"/>
              <w:rPr>
                <w:rFonts w:ascii="仿宋_GB2312" w:eastAsia="仿宋_GB2312" w:hAnsi="黑体"/>
                <w:b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合计</w:t>
            </w:r>
          </w:p>
        </w:tc>
      </w:tr>
      <w:tr w:rsidR="00FE0D10">
        <w:trPr>
          <w:trHeight w:val="556"/>
        </w:trPr>
        <w:tc>
          <w:tcPr>
            <w:tcW w:w="731" w:type="dxa"/>
            <w:vAlign w:val="center"/>
          </w:tcPr>
          <w:p w:rsidR="00FE0D10" w:rsidRDefault="00F169E8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1</w:t>
            </w:r>
          </w:p>
        </w:tc>
        <w:tc>
          <w:tcPr>
            <w:tcW w:w="1787" w:type="dxa"/>
            <w:vAlign w:val="center"/>
          </w:tcPr>
          <w:p w:rsidR="00FE0D10" w:rsidRDefault="006D1C10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阿这样的器械</w:t>
            </w:r>
            <w:r w:rsidR="00F5024A">
              <w:rPr>
                <w:rFonts w:ascii="仿宋_GB2312" w:eastAsia="仿宋_GB2312" w:hAnsi="黑体" w:hint="eastAsia"/>
                <w:sz w:val="28"/>
                <w:szCs w:val="28"/>
              </w:rPr>
              <w:t>1</w:t>
            </w:r>
          </w:p>
        </w:tc>
        <w:tc>
          <w:tcPr>
            <w:tcW w:w="950" w:type="dxa"/>
            <w:vAlign w:val="center"/>
          </w:tcPr>
          <w:p w:rsidR="00FE0D10" w:rsidRDefault="009D06DD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为华</w:t>
            </w:r>
          </w:p>
        </w:tc>
        <w:tc>
          <w:tcPr>
            <w:tcW w:w="1425" w:type="dxa"/>
            <w:vAlign w:val="center"/>
          </w:tcPr>
          <w:p w:rsidR="00FE0D10" w:rsidRDefault="008016B3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CHINA_GREAT_1</w:t>
            </w:r>
          </w:p>
        </w:tc>
        <w:tc>
          <w:tcPr>
            <w:tcW w:w="1013" w:type="dxa"/>
            <w:vAlign w:val="center"/>
          </w:tcPr>
          <w:p w:rsidR="00FE0D10" w:rsidRDefault="000801B8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6</w:t>
            </w:r>
          </w:p>
        </w:tc>
        <w:tc>
          <w:tcPr>
            <w:tcW w:w="2100" w:type="dxa"/>
            <w:vAlign w:val="center"/>
          </w:tcPr>
          <w:p w:rsidR="00FE0D10" w:rsidRDefault="00F169E8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市监专网跳线</w:t>
            </w:r>
          </w:p>
        </w:tc>
        <w:tc>
          <w:tcPr>
            <w:tcW w:w="1825" w:type="dxa"/>
            <w:vAlign w:val="center"/>
          </w:tcPr>
          <w:p w:rsidR="00FE0D10" w:rsidRDefault="001053CD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888</w:t>
            </w:r>
          </w:p>
        </w:tc>
        <w:tc>
          <w:tcPr>
            <w:tcW w:w="2487" w:type="dxa"/>
            <w:vAlign w:val="center"/>
          </w:tcPr>
          <w:p w:rsidR="00FE0D10" w:rsidRDefault="0011524C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5328</w:t>
            </w:r>
          </w:p>
        </w:tc>
        <w:tc>
          <w:tcPr>
            <w:tcW w:w="1965" w:type="dxa"/>
            <w:vMerge w:val="restart"/>
            <w:vAlign w:val="center"/>
          </w:tcPr>
          <w:p w:rsidR="00FE0D10" w:rsidRDefault="00433A95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仿宋_GB2312" w:eastAsia="仿宋_GB2312" w:hAnsi="黑体" w:hint="eastAsia"/>
                <w:sz w:val="28"/>
                <w:szCs w:val="28"/>
              </w:rPr>
              <w:t>12321</w:t>
            </w:r>
          </w:p>
        </w:tc>
      </w:tr>
      <w:tr w:rsidR="00FE0D10">
        <w:trPr>
          <w:trHeight w:val="594"/>
        </w:trPr>
        <w:tc>
          <w:tcPr>
            <w:tcW w:w="731" w:type="dxa"/>
            <w:vAlign w:val="center"/>
          </w:tcPr>
          <w:p w:rsidR="00FE0D10" w:rsidRDefault="00F169E8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2</w:t>
            </w:r>
          </w:p>
        </w:tc>
        <w:tc>
          <w:tcPr>
            <w:tcW w:w="1787" w:type="dxa"/>
            <w:vAlign w:val="center"/>
          </w:tcPr>
          <w:p w:rsidR="00FE0D10" w:rsidRDefault="003C20C2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啊那样的器械2</w:t>
            </w:r>
          </w:p>
        </w:tc>
        <w:tc>
          <w:tcPr>
            <w:tcW w:w="950" w:type="dxa"/>
            <w:vAlign w:val="center"/>
          </w:tcPr>
          <w:p w:rsidR="00FE0D10" w:rsidRDefault="00AF24D6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为民</w:t>
            </w:r>
          </w:p>
        </w:tc>
        <w:tc>
          <w:tcPr>
            <w:tcW w:w="1425" w:type="dxa"/>
            <w:vAlign w:val="center"/>
          </w:tcPr>
          <w:p w:rsidR="00FE0D10" w:rsidRDefault="00B42689">
            <w:pPr>
              <w:pStyle w:val="1"/>
              <w:widowControl/>
              <w:shd w:val="clear" w:color="auto" w:fill="FFFFFF"/>
              <w:spacing w:beforeAutospacing="0" w:afterAutospacing="0" w:line="315" w:lineRule="atLeast"/>
              <w:rPr>
                <w:rFonts w:ascii="仿宋_GB2312" w:eastAsia="仿宋_GB2312" w:hAnsi="黑体" w:hint="default"/>
                <w:sz w:val="28"/>
                <w:szCs w:val="28"/>
              </w:rPr>
            </w:pPr>
            <w:r>
              <w:rPr>
                <w:rFonts w:ascii="仿宋_GB2312" w:eastAsia="仿宋_GB2312" w:hAnsi="黑体" w:cstheme="minorBidi"/>
                <w:b w:val="0"/>
                <w:kern w:val="2"/>
                <w:sz w:val="28"/>
                <w:szCs w:val="28"/>
              </w:rPr>
              <w:t>CHINA_BEST_2</w:t>
            </w:r>
          </w:p>
        </w:tc>
        <w:tc>
          <w:tcPr>
            <w:tcW w:w="1013" w:type="dxa"/>
            <w:vAlign w:val="center"/>
          </w:tcPr>
          <w:p w:rsidR="00FE0D10" w:rsidRDefault="000801B8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7</w:t>
            </w:r>
          </w:p>
        </w:tc>
        <w:tc>
          <w:tcPr>
            <w:tcW w:w="2100" w:type="dxa"/>
            <w:vAlign w:val="center"/>
          </w:tcPr>
          <w:p w:rsidR="00FE0D10" w:rsidRDefault="00F169E8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办公</w:t>
            </w:r>
          </w:p>
        </w:tc>
        <w:tc>
          <w:tcPr>
            <w:tcW w:w="1825" w:type="dxa"/>
            <w:vAlign w:val="center"/>
          </w:tcPr>
          <w:p w:rsidR="00FE0D10" w:rsidRDefault="001053CD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999</w:t>
            </w:r>
          </w:p>
        </w:tc>
        <w:tc>
          <w:tcPr>
            <w:tcW w:w="2487" w:type="dxa"/>
            <w:vAlign w:val="center"/>
          </w:tcPr>
          <w:p w:rsidR="00FE0D10" w:rsidRDefault="00DF16EA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6993</w:t>
            </w:r>
          </w:p>
        </w:tc>
        <w:tc>
          <w:tcPr>
            <w:tcW w:w="1965" w:type="dxa"/>
            <w:vMerge/>
            <w:vAlign w:val="center"/>
          </w:tcPr>
          <w:p w:rsidR="00FE0D10" w:rsidRDefault="00FE0D10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FE0D10">
        <w:trPr>
          <w:trHeight w:val="724"/>
        </w:trPr>
        <w:tc>
          <w:tcPr>
            <w:tcW w:w="2518" w:type="dxa"/>
            <w:gridSpan w:val="2"/>
            <w:vAlign w:val="center"/>
          </w:tcPr>
          <w:p w:rsidR="00FE0D10" w:rsidRDefault="00BF0FD4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阿这</w:t>
            </w:r>
            <w:r w:rsidR="00F169E8">
              <w:rPr>
                <w:rFonts w:ascii="仿宋_GB2312" w:eastAsia="仿宋_GB2312" w:hAnsi="黑体" w:hint="eastAsia"/>
                <w:sz w:val="28"/>
                <w:szCs w:val="28"/>
              </w:rPr>
              <w:t>说明</w:t>
            </w:r>
          </w:p>
        </w:tc>
        <w:tc>
          <w:tcPr>
            <w:tcW w:w="11765" w:type="dxa"/>
            <w:gridSpan w:val="7"/>
            <w:vAlign w:val="center"/>
          </w:tcPr>
          <w:p w:rsidR="00FE0D10" w:rsidRDefault="00FE0D10" w:rsidP="005C427E">
            <w:pPr>
              <w:jc w:val="left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FE0D10">
        <w:trPr>
          <w:trHeight w:val="741"/>
        </w:trPr>
        <w:tc>
          <w:tcPr>
            <w:tcW w:w="2518" w:type="dxa"/>
            <w:gridSpan w:val="2"/>
            <w:vAlign w:val="center"/>
          </w:tcPr>
          <w:p w:rsidR="00FE0D10" w:rsidRDefault="00B00C04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不知道是谁的</w:t>
            </w:r>
            <w:r w:rsidR="00F169E8">
              <w:rPr>
                <w:rFonts w:ascii="仿宋_GB2312" w:eastAsia="仿宋_GB2312" w:hAnsi="黑体" w:hint="eastAsia"/>
                <w:sz w:val="28"/>
                <w:szCs w:val="28"/>
              </w:rPr>
              <w:t>意见</w:t>
            </w:r>
          </w:p>
        </w:tc>
        <w:tc>
          <w:tcPr>
            <w:tcW w:w="11765" w:type="dxa"/>
            <w:gridSpan w:val="7"/>
            <w:vAlign w:val="center"/>
          </w:tcPr>
          <w:p w:rsidR="00FE0D10" w:rsidRDefault="00FE0D10">
            <w:pPr>
              <w:jc w:val="left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FE0D10">
        <w:trPr>
          <w:trHeight w:val="726"/>
        </w:trPr>
        <w:tc>
          <w:tcPr>
            <w:tcW w:w="2518" w:type="dxa"/>
            <w:gridSpan w:val="2"/>
            <w:vAlign w:val="center"/>
          </w:tcPr>
          <w:p w:rsidR="00FE0D10" w:rsidRDefault="008C545D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不知道是哪一个的</w:t>
            </w:r>
            <w:r w:rsidR="00F169E8">
              <w:rPr>
                <w:rFonts w:ascii="仿宋_GB2312" w:eastAsia="仿宋_GB2312" w:hAnsi="黑体" w:hint="eastAsia"/>
                <w:sz w:val="28"/>
                <w:szCs w:val="28"/>
              </w:rPr>
              <w:t>意见</w:t>
            </w:r>
          </w:p>
        </w:tc>
        <w:tc>
          <w:tcPr>
            <w:tcW w:w="11765" w:type="dxa"/>
            <w:gridSpan w:val="7"/>
            <w:vAlign w:val="center"/>
          </w:tcPr>
          <w:p w:rsidR="00FE0D10" w:rsidRDefault="00FE0D10">
            <w:pPr>
              <w:jc w:val="left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FE0D10">
        <w:trPr>
          <w:trHeight w:val="651"/>
        </w:trPr>
        <w:tc>
          <w:tcPr>
            <w:tcW w:w="2518" w:type="dxa"/>
            <w:gridSpan w:val="2"/>
            <w:vAlign w:val="center"/>
          </w:tcPr>
          <w:p w:rsidR="00FE0D10" w:rsidRDefault="0006681B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神秘的</w:t>
            </w:r>
            <w:r w:rsidR="00F169E8">
              <w:rPr>
                <w:rFonts w:ascii="仿宋_GB2312" w:eastAsia="仿宋_GB2312" w:hAnsi="黑体" w:hint="eastAsia"/>
                <w:sz w:val="28"/>
                <w:szCs w:val="28"/>
              </w:rPr>
              <w:t>意见</w:t>
            </w:r>
          </w:p>
        </w:tc>
        <w:tc>
          <w:tcPr>
            <w:tcW w:w="11765" w:type="dxa"/>
            <w:gridSpan w:val="7"/>
            <w:vAlign w:val="center"/>
          </w:tcPr>
          <w:p w:rsidR="00FE0D10" w:rsidRDefault="00FE0D10">
            <w:pPr>
              <w:jc w:val="left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  <w:tr w:rsidR="00FE0D10">
        <w:trPr>
          <w:trHeight w:val="766"/>
        </w:trPr>
        <w:tc>
          <w:tcPr>
            <w:tcW w:w="2518" w:type="dxa"/>
            <w:gridSpan w:val="2"/>
            <w:vAlign w:val="center"/>
          </w:tcPr>
          <w:p w:rsidR="00FE0D10" w:rsidRDefault="003C3017">
            <w:pPr>
              <w:jc w:val="center"/>
              <w:rPr>
                <w:rFonts w:ascii="仿宋_GB2312" w:eastAsia="仿宋_GB2312" w:hAnsi="黑体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lastRenderedPageBreak/>
              <w:t>有意义的</w:t>
            </w:r>
            <w:r w:rsidR="00F169E8">
              <w:rPr>
                <w:rFonts w:ascii="仿宋_GB2312" w:eastAsia="仿宋_GB2312" w:hAnsi="黑体" w:hint="eastAsia"/>
                <w:sz w:val="28"/>
                <w:szCs w:val="28"/>
              </w:rPr>
              <w:t>意见</w:t>
            </w:r>
          </w:p>
        </w:tc>
        <w:tc>
          <w:tcPr>
            <w:tcW w:w="11765" w:type="dxa"/>
            <w:gridSpan w:val="7"/>
            <w:vAlign w:val="center"/>
          </w:tcPr>
          <w:p w:rsidR="00FE0D10" w:rsidRDefault="00FE0D10">
            <w:pPr>
              <w:jc w:val="left"/>
              <w:rPr>
                <w:rFonts w:ascii="仿宋_GB2312" w:eastAsia="仿宋_GB2312" w:hAnsi="黑体"/>
                <w:sz w:val="28"/>
                <w:szCs w:val="28"/>
              </w:rPr>
            </w:pPr>
          </w:p>
        </w:tc>
      </w:tr>
    </w:tbl>
    <w:p w:rsidR="00FE0D10" w:rsidRDefault="00FE0D10">
      <w:pPr>
        <w:wordWrap w:val="0"/>
        <w:jc w:val="right"/>
        <w:rPr>
          <w:rFonts w:ascii="仿宋_GB2312" w:eastAsia="仿宋_GB2312" w:hAnsi="黑体"/>
          <w:b/>
          <w:sz w:val="28"/>
          <w:szCs w:val="28"/>
        </w:rPr>
      </w:pPr>
    </w:p>
    <w:sectPr w:rsidR="00FE0D10" w:rsidSect="00FE0D10">
      <w:headerReference w:type="default" r:id="rId7"/>
      <w:footerReference w:type="default" r:id="rId8"/>
      <w:pgSz w:w="16838" w:h="11906" w:orient="landscape"/>
      <w:pgMar w:top="1418" w:right="1440" w:bottom="141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9E8" w:rsidRDefault="00F169E8" w:rsidP="00FE0D10">
      <w:r>
        <w:separator/>
      </w:r>
    </w:p>
  </w:endnote>
  <w:endnote w:type="continuationSeparator" w:id="0">
    <w:p w:rsidR="00F169E8" w:rsidRDefault="00F169E8" w:rsidP="00FE0D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05888"/>
    </w:sdtPr>
    <w:sdtContent>
      <w:p w:rsidR="00FE0D10" w:rsidRDefault="00FE0D10">
        <w:pPr>
          <w:pStyle w:val="a4"/>
          <w:jc w:val="center"/>
        </w:pPr>
        <w:r w:rsidRPr="00FE0D10">
          <w:fldChar w:fldCharType="begin"/>
        </w:r>
        <w:r w:rsidR="00F169E8">
          <w:instrText xml:space="preserve"> PAGE   \* MERGEFORMAT </w:instrText>
        </w:r>
        <w:r w:rsidRPr="00FE0D10">
          <w:fldChar w:fldCharType="separate"/>
        </w:r>
        <w:r w:rsidR="003C3017" w:rsidRPr="003C3017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FE0D10" w:rsidRDefault="00FE0D1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9E8" w:rsidRDefault="00F169E8" w:rsidP="00FE0D10">
      <w:r>
        <w:separator/>
      </w:r>
    </w:p>
  </w:footnote>
  <w:footnote w:type="continuationSeparator" w:id="0">
    <w:p w:rsidR="00F169E8" w:rsidRDefault="00F169E8" w:rsidP="00FE0D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D10" w:rsidRDefault="00F169E8">
    <w:pPr>
      <w:pStyle w:val="a5"/>
    </w:pPr>
    <w:r>
      <w:rPr>
        <w:rFonts w:hint="eastAsia"/>
        <w:b/>
      </w:rPr>
      <w:t xml:space="preserve">    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56E2D"/>
    <w:rsid w:val="0006681B"/>
    <w:rsid w:val="000801B8"/>
    <w:rsid w:val="000E7A19"/>
    <w:rsid w:val="001053CD"/>
    <w:rsid w:val="0011524C"/>
    <w:rsid w:val="00120185"/>
    <w:rsid w:val="001B5EA3"/>
    <w:rsid w:val="001F1510"/>
    <w:rsid w:val="002407AB"/>
    <w:rsid w:val="00250D8F"/>
    <w:rsid w:val="00291944"/>
    <w:rsid w:val="002E4ED8"/>
    <w:rsid w:val="0033503F"/>
    <w:rsid w:val="00390646"/>
    <w:rsid w:val="00396472"/>
    <w:rsid w:val="003C20C2"/>
    <w:rsid w:val="003C3017"/>
    <w:rsid w:val="003D1248"/>
    <w:rsid w:val="00433A95"/>
    <w:rsid w:val="00442E5F"/>
    <w:rsid w:val="004D1628"/>
    <w:rsid w:val="00532AD5"/>
    <w:rsid w:val="005346B2"/>
    <w:rsid w:val="00536679"/>
    <w:rsid w:val="00573FF4"/>
    <w:rsid w:val="005861E9"/>
    <w:rsid w:val="0059299D"/>
    <w:rsid w:val="00593E90"/>
    <w:rsid w:val="005966C9"/>
    <w:rsid w:val="005C427E"/>
    <w:rsid w:val="00606D60"/>
    <w:rsid w:val="006B22F9"/>
    <w:rsid w:val="006B7334"/>
    <w:rsid w:val="006D1C10"/>
    <w:rsid w:val="006E3D93"/>
    <w:rsid w:val="006E70CA"/>
    <w:rsid w:val="0072699C"/>
    <w:rsid w:val="00737E16"/>
    <w:rsid w:val="00752DCE"/>
    <w:rsid w:val="007672F9"/>
    <w:rsid w:val="007D3515"/>
    <w:rsid w:val="008016B3"/>
    <w:rsid w:val="0084107D"/>
    <w:rsid w:val="008422BB"/>
    <w:rsid w:val="00875ED4"/>
    <w:rsid w:val="008A13FF"/>
    <w:rsid w:val="008B0F5A"/>
    <w:rsid w:val="008B1993"/>
    <w:rsid w:val="008C545D"/>
    <w:rsid w:val="008D3582"/>
    <w:rsid w:val="009353C6"/>
    <w:rsid w:val="00953DF2"/>
    <w:rsid w:val="009569CE"/>
    <w:rsid w:val="00984B26"/>
    <w:rsid w:val="009D06DD"/>
    <w:rsid w:val="00A51226"/>
    <w:rsid w:val="00A605E7"/>
    <w:rsid w:val="00AF24D6"/>
    <w:rsid w:val="00B00C04"/>
    <w:rsid w:val="00B10C20"/>
    <w:rsid w:val="00B3385D"/>
    <w:rsid w:val="00B42689"/>
    <w:rsid w:val="00B56E2D"/>
    <w:rsid w:val="00B80001"/>
    <w:rsid w:val="00B855D1"/>
    <w:rsid w:val="00BE2E02"/>
    <w:rsid w:val="00BF0FD4"/>
    <w:rsid w:val="00CC3AE1"/>
    <w:rsid w:val="00CE12F4"/>
    <w:rsid w:val="00D44F97"/>
    <w:rsid w:val="00D60CA5"/>
    <w:rsid w:val="00DC2E91"/>
    <w:rsid w:val="00DF16EA"/>
    <w:rsid w:val="00E542C7"/>
    <w:rsid w:val="00EB1EFD"/>
    <w:rsid w:val="00EC3A96"/>
    <w:rsid w:val="00F137BB"/>
    <w:rsid w:val="00F169E8"/>
    <w:rsid w:val="00F5024A"/>
    <w:rsid w:val="00F62DA7"/>
    <w:rsid w:val="00FB7DF2"/>
    <w:rsid w:val="00FE0D10"/>
    <w:rsid w:val="01D4444B"/>
    <w:rsid w:val="03DE1018"/>
    <w:rsid w:val="040B1C46"/>
    <w:rsid w:val="06B00B9E"/>
    <w:rsid w:val="06FB253C"/>
    <w:rsid w:val="07C05387"/>
    <w:rsid w:val="0CDF5CEC"/>
    <w:rsid w:val="0DBE530A"/>
    <w:rsid w:val="0E3515C2"/>
    <w:rsid w:val="10062AD9"/>
    <w:rsid w:val="101C43B5"/>
    <w:rsid w:val="12CF56D9"/>
    <w:rsid w:val="13A740D7"/>
    <w:rsid w:val="16CB758C"/>
    <w:rsid w:val="1D8F4764"/>
    <w:rsid w:val="23E134B7"/>
    <w:rsid w:val="2C7659B0"/>
    <w:rsid w:val="2DF2350A"/>
    <w:rsid w:val="2DFC573E"/>
    <w:rsid w:val="31446DC8"/>
    <w:rsid w:val="31FA1AE7"/>
    <w:rsid w:val="36360FF6"/>
    <w:rsid w:val="379E017C"/>
    <w:rsid w:val="3D611474"/>
    <w:rsid w:val="3DA30B8B"/>
    <w:rsid w:val="3E941877"/>
    <w:rsid w:val="3EC26FC2"/>
    <w:rsid w:val="3F5F36C8"/>
    <w:rsid w:val="43186F79"/>
    <w:rsid w:val="43277098"/>
    <w:rsid w:val="43A21539"/>
    <w:rsid w:val="461D5E60"/>
    <w:rsid w:val="49CA3714"/>
    <w:rsid w:val="4A3A36DA"/>
    <w:rsid w:val="4B1841E1"/>
    <w:rsid w:val="4BA32C85"/>
    <w:rsid w:val="54C26022"/>
    <w:rsid w:val="551479E4"/>
    <w:rsid w:val="554C0762"/>
    <w:rsid w:val="55C62507"/>
    <w:rsid w:val="59840E7D"/>
    <w:rsid w:val="5A0B4C0E"/>
    <w:rsid w:val="5B4B20B1"/>
    <w:rsid w:val="5BB27930"/>
    <w:rsid w:val="5E1719CB"/>
    <w:rsid w:val="5EED5863"/>
    <w:rsid w:val="60FD7C27"/>
    <w:rsid w:val="62946192"/>
    <w:rsid w:val="6325180F"/>
    <w:rsid w:val="639B0B41"/>
    <w:rsid w:val="63CD07A5"/>
    <w:rsid w:val="64F54104"/>
    <w:rsid w:val="665E5F01"/>
    <w:rsid w:val="665F0BCB"/>
    <w:rsid w:val="6A2F5C84"/>
    <w:rsid w:val="6BDF640F"/>
    <w:rsid w:val="6C735574"/>
    <w:rsid w:val="6C7A008B"/>
    <w:rsid w:val="6D0C63C7"/>
    <w:rsid w:val="6DB82426"/>
    <w:rsid w:val="6E0D0C6F"/>
    <w:rsid w:val="6EC47AEA"/>
    <w:rsid w:val="700A5190"/>
    <w:rsid w:val="729869BD"/>
    <w:rsid w:val="752B3051"/>
    <w:rsid w:val="7535264B"/>
    <w:rsid w:val="77D616B5"/>
    <w:rsid w:val="7D2A3091"/>
    <w:rsid w:val="7D9C0C3A"/>
    <w:rsid w:val="7DB57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D1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FE0D10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FE0D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E0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FE0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FE0D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FE0D1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E0D10"/>
    <w:rPr>
      <w:sz w:val="18"/>
      <w:szCs w:val="18"/>
    </w:rPr>
  </w:style>
  <w:style w:type="paragraph" w:styleId="a7">
    <w:name w:val="No Spacing"/>
    <w:link w:val="Char2"/>
    <w:uiPriority w:val="1"/>
    <w:qFormat/>
    <w:rsid w:val="00FE0D10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FE0D10"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FE0D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37</Words>
  <Characters>213</Characters>
  <Application>Microsoft Office Word</Application>
  <DocSecurity>0</DocSecurity>
  <Lines>1</Lines>
  <Paragraphs>1</Paragraphs>
  <ScaleCrop>false</ScaleCrop>
  <Company>MS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43</cp:revision>
  <cp:lastPrinted>2020-01-08T05:51:00Z</cp:lastPrinted>
  <dcterms:created xsi:type="dcterms:W3CDTF">2018-01-15T10:28:00Z</dcterms:created>
  <dcterms:modified xsi:type="dcterms:W3CDTF">2020-08-11T05:47:00Z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