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702C" w14:textId="1393861D" w:rsidR="000E369E" w:rsidRDefault="006A6308">
      <w:proofErr w:type="gramStart"/>
      <w:r>
        <w:t>PHIM(</w:t>
      </w:r>
      <w:proofErr w:type="gramEnd"/>
      <w:r w:rsidR="009E494D" w:rsidRPr="006F62FB">
        <w:rPr>
          <w:b/>
          <w:bCs/>
        </w:rPr>
        <w:t>ID_PHIM</w:t>
      </w:r>
      <w:r w:rsidR="009E494D">
        <w:t>, TEN_PHIM,  NN_PHIM,</w:t>
      </w:r>
      <w:r w:rsidR="00FA0C70">
        <w:t xml:space="preserve"> </w:t>
      </w:r>
      <w:r w:rsidR="009E494D">
        <w:t>OVERVIEW_PHIM,</w:t>
      </w:r>
      <w:r w:rsidR="00FA0C70">
        <w:t xml:space="preserve"> </w:t>
      </w:r>
      <w:r w:rsidR="009E494D">
        <w:t xml:space="preserve">NSX_PHIM, </w:t>
      </w:r>
      <w:r w:rsidR="00FA0C70">
        <w:t>THOILUONG_PHIM, POPULARITY_PHIM, DOANHTHU_PHIM, TAGLINE_PHIM, STATUS_PHIM, PHIM_VOTECOUNT, PHIM_VOTE_AVERAGE</w:t>
      </w:r>
      <w:r>
        <w:t>)</w:t>
      </w:r>
    </w:p>
    <w:p w14:paraId="442246C4" w14:textId="1B5DCF74" w:rsidR="006A6308" w:rsidRDefault="006A6308">
      <w:proofErr w:type="gramStart"/>
      <w:r>
        <w:t>THANHVIEN(</w:t>
      </w:r>
      <w:proofErr w:type="gramEnd"/>
      <w:r w:rsidR="006F62FB" w:rsidRPr="006F62FB">
        <w:rPr>
          <w:b/>
          <w:bCs/>
        </w:rPr>
        <w:t>ID_THANHVIEN</w:t>
      </w:r>
      <w:r w:rsidR="006F62FB">
        <w:t>, TEN_THANHVIEN, GIOITINH_THANHVIEN, QUOCGIA_THANHVIEN</w:t>
      </w:r>
      <w:r>
        <w:t>)</w:t>
      </w:r>
    </w:p>
    <w:p w14:paraId="5A282B3E" w14:textId="1415159E" w:rsidR="006A6308" w:rsidRDefault="006A6308">
      <w:proofErr w:type="gramStart"/>
      <w:r>
        <w:t>DIENVIEN(</w:t>
      </w:r>
      <w:proofErr w:type="gramEnd"/>
      <w:r w:rsidR="006F62FB" w:rsidRPr="006F62FB">
        <w:rPr>
          <w:b/>
          <w:bCs/>
        </w:rPr>
        <w:t>DV_ID</w:t>
      </w:r>
      <w:r w:rsidR="006F62FB">
        <w:t>,DV_TEN, DV_GIOITINH, DV_MUCDO</w:t>
      </w:r>
      <w:r>
        <w:t>)</w:t>
      </w:r>
    </w:p>
    <w:p w14:paraId="07EB0CBE" w14:textId="68BEBC51" w:rsidR="00FD353A" w:rsidRDefault="00FD353A">
      <w:proofErr w:type="gramStart"/>
      <w:r>
        <w:t>VAI(</w:t>
      </w:r>
      <w:proofErr w:type="gramEnd"/>
      <w:r w:rsidR="00AC20C8">
        <w:t xml:space="preserve">TENVAI, </w:t>
      </w:r>
      <w:r w:rsidRPr="005D292C">
        <w:rPr>
          <w:b/>
          <w:bCs/>
          <w:i/>
          <w:iCs/>
          <w:u w:val="single"/>
        </w:rPr>
        <w:t>DV_ID, ID_PHIM</w:t>
      </w:r>
      <w:r>
        <w:t>)</w:t>
      </w:r>
    </w:p>
    <w:p w14:paraId="50D831F9" w14:textId="5BE714B4" w:rsidR="006A6308" w:rsidRDefault="006F62FB">
      <w:proofErr w:type="gramStart"/>
      <w:r>
        <w:t>CONGVIEC</w:t>
      </w:r>
      <w:r w:rsidR="006A6308">
        <w:t>(</w:t>
      </w:r>
      <w:proofErr w:type="gramEnd"/>
      <w:r w:rsidRPr="009741DE">
        <w:rPr>
          <w:b/>
          <w:bCs/>
        </w:rPr>
        <w:t>ID_CONGVIEC</w:t>
      </w:r>
      <w:r>
        <w:t>, TEN_CONGVIEC</w:t>
      </w:r>
      <w:r w:rsidR="006A6308">
        <w:t>)</w:t>
      </w:r>
    </w:p>
    <w:p w14:paraId="3129DEAF" w14:textId="4D23FE42" w:rsidR="006A6308" w:rsidRDefault="006A6308">
      <w:r>
        <w:t>SUTHAMGIA(</w:t>
      </w:r>
      <w:r w:rsidR="006F62FB" w:rsidRPr="00887C50">
        <w:rPr>
          <w:b/>
          <w:bCs/>
          <w:i/>
          <w:iCs/>
          <w:u w:val="single"/>
        </w:rPr>
        <w:t>ID_</w:t>
      </w:r>
      <w:proofErr w:type="gramStart"/>
      <w:r w:rsidR="006F62FB" w:rsidRPr="00887C50">
        <w:rPr>
          <w:b/>
          <w:bCs/>
          <w:i/>
          <w:iCs/>
          <w:u w:val="single"/>
        </w:rPr>
        <w:t>THANHVIEN,ID</w:t>
      </w:r>
      <w:proofErr w:type="gramEnd"/>
      <w:r w:rsidR="006F62FB" w:rsidRPr="00887C50">
        <w:rPr>
          <w:b/>
          <w:bCs/>
          <w:i/>
          <w:iCs/>
          <w:u w:val="single"/>
        </w:rPr>
        <w:t>_PHIM</w:t>
      </w:r>
      <w:r w:rsidR="00FD353A" w:rsidRPr="00887C50">
        <w:rPr>
          <w:b/>
          <w:bCs/>
          <w:i/>
          <w:iCs/>
          <w:u w:val="single"/>
        </w:rPr>
        <w:t>,ID_CONGVIEC</w:t>
      </w:r>
      <w:r w:rsidR="00091298" w:rsidRPr="00887C50">
        <w:rPr>
          <w:b/>
          <w:bCs/>
          <w:i/>
          <w:iCs/>
          <w:u w:val="single"/>
        </w:rPr>
        <w:t>,</w:t>
      </w:r>
      <w:r w:rsidR="00091298" w:rsidRPr="00887C50">
        <w:t>VAITRO</w:t>
      </w:r>
      <w:r>
        <w:t>)</w:t>
      </w:r>
    </w:p>
    <w:p w14:paraId="6C252A9B" w14:textId="1378F8C8" w:rsidR="006A6308" w:rsidRDefault="006A6308">
      <w:proofErr w:type="gramStart"/>
      <w:r>
        <w:t>KEYWORD(</w:t>
      </w:r>
      <w:proofErr w:type="spellStart"/>
      <w:proofErr w:type="gramEnd"/>
      <w:r w:rsidR="006F62FB" w:rsidRPr="006F62FB">
        <w:rPr>
          <w:b/>
          <w:bCs/>
        </w:rPr>
        <w:t>ID_</w:t>
      </w:r>
      <w:r w:rsidR="0098167F">
        <w:rPr>
          <w:b/>
          <w:bCs/>
        </w:rPr>
        <w:t>kw</w:t>
      </w:r>
      <w:proofErr w:type="spellEnd"/>
      <w:r w:rsidR="006F62FB">
        <w:t>, TEN_KW</w:t>
      </w:r>
      <w:r>
        <w:t>)</w:t>
      </w:r>
    </w:p>
    <w:p w14:paraId="5E656C27" w14:textId="01C042B6" w:rsidR="006A6308" w:rsidRDefault="006A6308">
      <w:proofErr w:type="gramStart"/>
      <w:r>
        <w:t>THELOAI(</w:t>
      </w:r>
      <w:proofErr w:type="spellStart"/>
      <w:proofErr w:type="gramEnd"/>
      <w:r w:rsidR="006F62FB" w:rsidRPr="00AC20C8">
        <w:rPr>
          <w:b/>
          <w:bCs/>
        </w:rPr>
        <w:t>ID_</w:t>
      </w:r>
      <w:r w:rsidR="005D292C">
        <w:rPr>
          <w:b/>
          <w:bCs/>
        </w:rPr>
        <w:t>tl</w:t>
      </w:r>
      <w:proofErr w:type="spellEnd"/>
      <w:r w:rsidR="006F62FB">
        <w:t>, TEN_THELOAI</w:t>
      </w:r>
      <w:r>
        <w:t>)</w:t>
      </w:r>
    </w:p>
    <w:p w14:paraId="342D8AF4" w14:textId="600007C7" w:rsidR="005D292C" w:rsidRDefault="005D292C">
      <w:proofErr w:type="spellStart"/>
      <w:r>
        <w:t>Phim_</w:t>
      </w:r>
      <w:proofErr w:type="gramStart"/>
      <w:r>
        <w:t>keyword</w:t>
      </w:r>
      <w:proofErr w:type="spellEnd"/>
      <w:r>
        <w:t>(</w:t>
      </w:r>
      <w:proofErr w:type="spellStart"/>
      <w:proofErr w:type="gramEnd"/>
      <w:r>
        <w:t>ID_phim</w:t>
      </w:r>
      <w:r w:rsidR="0098167F">
        <w:t>,ID_kw</w:t>
      </w:r>
      <w:proofErr w:type="spellEnd"/>
      <w:r>
        <w:t>)</w:t>
      </w:r>
    </w:p>
    <w:p w14:paraId="63C505F5" w14:textId="104B8D1A" w:rsidR="005D292C" w:rsidRDefault="005D292C">
      <w:proofErr w:type="spellStart"/>
      <w:r>
        <w:t>Phim_</w:t>
      </w:r>
      <w:proofErr w:type="gramStart"/>
      <w:r>
        <w:t>theloai</w:t>
      </w:r>
      <w:proofErr w:type="spellEnd"/>
      <w:r>
        <w:t>(</w:t>
      </w:r>
      <w:proofErr w:type="spellStart"/>
      <w:proofErr w:type="gramEnd"/>
      <w:r>
        <w:t>ID_phim,ID_tl</w:t>
      </w:r>
      <w:proofErr w:type="spellEnd"/>
      <w:r>
        <w:t>)</w:t>
      </w:r>
    </w:p>
    <w:p w14:paraId="140205E5" w14:textId="3ED93E34" w:rsidR="006A6308" w:rsidRDefault="006A6308">
      <w:r>
        <w:t>NGUOIDUNG</w:t>
      </w:r>
      <w:r w:rsidRPr="005D292C">
        <w:rPr>
          <w:b/>
          <w:bCs/>
        </w:rPr>
        <w:t>(</w:t>
      </w:r>
      <w:r w:rsidR="005D292C" w:rsidRPr="005D292C">
        <w:rPr>
          <w:b/>
          <w:bCs/>
        </w:rPr>
        <w:t>ID_</w:t>
      </w:r>
      <w:proofErr w:type="gramStart"/>
      <w:r w:rsidR="005D292C" w:rsidRPr="005D292C">
        <w:rPr>
          <w:b/>
          <w:bCs/>
        </w:rPr>
        <w:t>nd</w:t>
      </w:r>
      <w:r w:rsidR="005D292C">
        <w:t>,Ten</w:t>
      </w:r>
      <w:proofErr w:type="gramEnd"/>
      <w:r w:rsidR="005D292C">
        <w:t>_nd,Gioitinh_nd,Ngaysinh_nd,Quocgia_nd,Email_nd,Sdt_nd</w:t>
      </w:r>
      <w:r>
        <w:t>)</w:t>
      </w:r>
    </w:p>
    <w:p w14:paraId="6A599C69" w14:textId="079FA9AF" w:rsidR="006A6308" w:rsidRDefault="006A6308">
      <w:r>
        <w:t>DANHGIA(</w:t>
      </w:r>
      <w:proofErr w:type="spellStart"/>
      <w:r w:rsidR="005D292C" w:rsidRPr="005D292C">
        <w:rPr>
          <w:b/>
          <w:bCs/>
          <w:i/>
          <w:iCs/>
          <w:u w:val="single"/>
        </w:rPr>
        <w:t>ID_</w:t>
      </w:r>
      <w:proofErr w:type="gramStart"/>
      <w:r w:rsidR="005D292C" w:rsidRPr="005D292C">
        <w:rPr>
          <w:b/>
          <w:bCs/>
          <w:i/>
          <w:iCs/>
          <w:u w:val="single"/>
        </w:rPr>
        <w:t>nd,ID</w:t>
      </w:r>
      <w:proofErr w:type="gramEnd"/>
      <w:r w:rsidR="005D292C" w:rsidRPr="005D292C">
        <w:rPr>
          <w:b/>
          <w:bCs/>
          <w:i/>
          <w:iCs/>
          <w:u w:val="single"/>
        </w:rPr>
        <w:t>_phim</w:t>
      </w:r>
      <w:r w:rsidR="005D292C">
        <w:t>,diem_DG</w:t>
      </w:r>
      <w:proofErr w:type="spellEnd"/>
      <w:r>
        <w:t>)</w:t>
      </w:r>
    </w:p>
    <w:p w14:paraId="06817905" w14:textId="3D3A4D86" w:rsidR="006A6308" w:rsidRDefault="006A6308">
      <w:r>
        <w:t>LICHSUXEM(</w:t>
      </w:r>
      <w:proofErr w:type="spellStart"/>
      <w:r w:rsidR="005D292C" w:rsidRPr="005D292C">
        <w:rPr>
          <w:b/>
          <w:bCs/>
          <w:i/>
          <w:iCs/>
          <w:u w:val="single"/>
        </w:rPr>
        <w:t>ID_</w:t>
      </w:r>
      <w:proofErr w:type="gramStart"/>
      <w:r w:rsidR="005D292C" w:rsidRPr="005D292C">
        <w:rPr>
          <w:b/>
          <w:bCs/>
          <w:i/>
          <w:iCs/>
          <w:u w:val="single"/>
        </w:rPr>
        <w:t>nd,ID</w:t>
      </w:r>
      <w:proofErr w:type="gramEnd"/>
      <w:r w:rsidR="005D292C" w:rsidRPr="005D292C">
        <w:rPr>
          <w:b/>
          <w:bCs/>
          <w:i/>
          <w:iCs/>
          <w:u w:val="single"/>
        </w:rPr>
        <w:t>_phim</w:t>
      </w:r>
      <w:r w:rsidR="0098167F" w:rsidRPr="0098167F">
        <w:t>,timestamp</w:t>
      </w:r>
      <w:proofErr w:type="spellEnd"/>
      <w:r>
        <w:t>)</w:t>
      </w:r>
    </w:p>
    <w:p w14:paraId="1ECEC33B" w14:textId="4A04E7C0" w:rsidR="00AC20C8" w:rsidRDefault="00AC20C8"/>
    <w:sectPr w:rsidR="00AC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08"/>
    <w:rsid w:val="00091298"/>
    <w:rsid w:val="000E369E"/>
    <w:rsid w:val="005D292C"/>
    <w:rsid w:val="00643D8B"/>
    <w:rsid w:val="006A6308"/>
    <w:rsid w:val="006F62FB"/>
    <w:rsid w:val="00887C50"/>
    <w:rsid w:val="008D48B3"/>
    <w:rsid w:val="009741DE"/>
    <w:rsid w:val="0098167F"/>
    <w:rsid w:val="009E494D"/>
    <w:rsid w:val="00A93C84"/>
    <w:rsid w:val="00AC20C8"/>
    <w:rsid w:val="00AD76AB"/>
    <w:rsid w:val="00E97041"/>
    <w:rsid w:val="00ED5D93"/>
    <w:rsid w:val="00FA0C70"/>
    <w:rsid w:val="00FD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B2DF"/>
  <w15:chartTrackingRefBased/>
  <w15:docId w15:val="{98FBD563-F606-4E5B-986E-49F52B2E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trần phước tài</cp:lastModifiedBy>
  <cp:revision>15</cp:revision>
  <dcterms:created xsi:type="dcterms:W3CDTF">2025-06-09T04:26:00Z</dcterms:created>
  <dcterms:modified xsi:type="dcterms:W3CDTF">2025-07-05T10:06:00Z</dcterms:modified>
</cp:coreProperties>
</file>