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B5F8A" w14:textId="153DB7E3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  <w:r w:rsidRPr="0082389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B7AFA22" wp14:editId="47DAC5D7">
                <wp:extent cx="5760000" cy="9000000"/>
                <wp:effectExtent l="19050" t="19050" r="12700" b="10795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90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5B6FF9" w14:textId="77777777" w:rsidR="004E7737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</w:p>
                          <w:p w14:paraId="49E37DD2" w14:textId="77777777" w:rsidR="004E7737" w:rsidRPr="008A02A2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8A02A2"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375EBD60" w14:textId="77777777" w:rsidR="004E7737" w:rsidRPr="00D964A3" w:rsidRDefault="004E7737" w:rsidP="004E773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02A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KHOA CÔNG NGHỆ THÔNG TIN &amp; TRUYỀN THÔNG</w:t>
                            </w:r>
                          </w:p>
                          <w:p w14:paraId="4893EEC8" w14:textId="77777777" w:rsidR="004E7737" w:rsidRPr="00D964A3" w:rsidRDefault="004E7737" w:rsidP="004E7737">
                            <w:pPr>
                              <w:tabs>
                                <w:tab w:val="center" w:pos="4536"/>
                                <w:tab w:val="left" w:pos="5124"/>
                              </w:tabs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964A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E3C3F80" w14:textId="77777777" w:rsidR="004E7737" w:rsidRPr="00D964A3" w:rsidRDefault="004E7737" w:rsidP="004E773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128BBE" wp14:editId="3387BD7C">
                                  <wp:extent cx="1199017" cy="1199017"/>
                                  <wp:effectExtent l="0" t="0" r="0" b="0"/>
                                  <wp:docPr id="6" name="image1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jpg"/>
                                          <pic:cNvPicPr preferRelativeResize="0"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9017" cy="1199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5D1155" w14:textId="77777777" w:rsidR="004E7737" w:rsidRPr="00D964A3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56E98DC" w14:textId="77777777" w:rsidR="004E7737" w:rsidRPr="00370980" w:rsidRDefault="004E7737" w:rsidP="004E773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NIÊN </w:t>
                            </w:r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LUẬN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CƠ SỞ NGÀNH</w:t>
                            </w:r>
                          </w:p>
                          <w:p w14:paraId="3EEB057E" w14:textId="77777777" w:rsidR="004E7737" w:rsidRPr="00370980" w:rsidRDefault="004E7737" w:rsidP="004E773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 HỆ THỐNG THÔNG TIN</w:t>
                            </w:r>
                          </w:p>
                          <w:p w14:paraId="593E76E2" w14:textId="77777777" w:rsidR="004E7737" w:rsidRDefault="004E7737" w:rsidP="0082389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C639A36" w14:textId="77777777" w:rsidR="004E7737" w:rsidRPr="00370980" w:rsidRDefault="004E7737" w:rsidP="004E773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Đề</w:t>
                            </w:r>
                            <w:proofErr w:type="spellEnd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tài</w:t>
                            </w:r>
                            <w:proofErr w:type="spellEnd"/>
                          </w:p>
                          <w:p w14:paraId="241FE8DA" w14:textId="77777777" w:rsidR="004E7737" w:rsidRPr="00D964A3" w:rsidRDefault="004E7737" w:rsidP="004E7737">
                            <w:pPr>
                              <w:ind w:right="9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HỆ THỐNG GỢI Ý PHIM LỌC THEO NỘI DUNG</w:t>
                            </w:r>
                          </w:p>
                          <w:p w14:paraId="7734C7DC" w14:textId="77777777" w:rsidR="004E7737" w:rsidRPr="00D964A3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1750B3D3" w14:textId="77777777" w:rsidR="004E7737" w:rsidRPr="00FA507B" w:rsidRDefault="004E7737" w:rsidP="004E773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Người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hướng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dẫn</w:t>
                            </w:r>
                            <w:proofErr w:type="spellEnd"/>
                          </w:p>
                          <w:p w14:paraId="0E0F5263" w14:textId="1CB0E1CB" w:rsidR="004E7737" w:rsidRPr="00FA507B" w:rsidRDefault="004E7737" w:rsidP="004E773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TS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Phạm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Diễm</w:t>
                            </w:r>
                            <w:proofErr w:type="spellEnd"/>
                          </w:p>
                          <w:p w14:paraId="3EE44CDE" w14:textId="77777777" w:rsidR="004E7737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765A38F" w14:textId="77777777" w:rsidR="004E7737" w:rsidRPr="00D964A3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4086A7" w14:textId="77777777" w:rsidR="004E7737" w:rsidRPr="005E2598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Sinh</w:t>
                            </w:r>
                            <w:proofErr w:type="spellEnd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Trần Phước Tài</w:t>
                            </w:r>
                          </w:p>
                          <w:p w14:paraId="537AAF79" w14:textId="77777777" w:rsidR="004E7737" w:rsidRPr="005E2598" w:rsidRDefault="004E7737" w:rsidP="004E7737">
                            <w:pPr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Mã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số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B2206011</w:t>
                            </w:r>
                          </w:p>
                          <w:p w14:paraId="24AAAA12" w14:textId="77777777" w:rsidR="004E7737" w:rsidRPr="005E2598" w:rsidRDefault="004E7737" w:rsidP="004E7737">
                            <w:pPr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Khóa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 K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48</w:t>
                            </w:r>
                          </w:p>
                          <w:p w14:paraId="424B4AB5" w14:textId="77777777" w:rsidR="004E7737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D7DD73F" w14:textId="77777777" w:rsidR="004E7737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FB76F64" w14:textId="77777777" w:rsidR="004E7737" w:rsidRPr="005E2598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B39318E" w14:textId="54FEA516" w:rsidR="004E7737" w:rsidRPr="005E2598" w:rsidRDefault="0082389D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Cần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Thơ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08/2025</w:t>
                            </w:r>
                          </w:p>
                          <w:p w14:paraId="5C2F19CF" w14:textId="77777777" w:rsidR="004E7737" w:rsidRPr="005E2598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5FDF28B" w14:textId="77777777" w:rsidR="004E7737" w:rsidRPr="005E2598" w:rsidRDefault="004E7737" w:rsidP="004E773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Cần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Thơ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08</w:t>
                            </w:r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/20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4A4E77E4" w14:textId="77777777" w:rsidR="004E7737" w:rsidRDefault="004E7737" w:rsidP="004E773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AFA22" id="Rectangle 19" o:spid="_x0000_s1026" style="width:453.55pt;height:70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" strokeweight="1.0597mm">
                <v:stroke startarrowwidth="narrow" startarrowlength="short" endarrowwidth="narrow" endarrowlength="short" joinstyle="round" endcap="square"/>
                <v:textbox inset="2.53958mm,2.53958mm,2.53958mm,2.53958mm">
                  <w:txbxContent>
                    <w:p w14:paraId="375B6FF9" w14:textId="77777777" w:rsidR="004E7737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</w:p>
                    <w:p w14:paraId="49E37DD2" w14:textId="77777777" w:rsidR="004E7737" w:rsidRPr="008A02A2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  <w:r w:rsidRPr="008A02A2">
                        <w:rPr>
                          <w:color w:val="000000" w:themeColor="text1"/>
                          <w:sz w:val="28"/>
                          <w:szCs w:val="26"/>
                        </w:rPr>
                        <w:t>TRƯỜNG ĐẠI HỌC CẦN THƠ</w:t>
                      </w:r>
                    </w:p>
                    <w:p w14:paraId="375EBD60" w14:textId="77777777" w:rsidR="004E7737" w:rsidRPr="00D964A3" w:rsidRDefault="004E7737" w:rsidP="004E773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A02A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KHOA CÔNG NGHỆ THÔNG TIN &amp; TRUYỀN THÔNG</w:t>
                      </w:r>
                    </w:p>
                    <w:p w14:paraId="4893EEC8" w14:textId="77777777" w:rsidR="004E7737" w:rsidRPr="00D964A3" w:rsidRDefault="004E7737" w:rsidP="004E7737">
                      <w:pPr>
                        <w:tabs>
                          <w:tab w:val="center" w:pos="4536"/>
                          <w:tab w:val="left" w:pos="5124"/>
                        </w:tabs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964A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6E3C3F80" w14:textId="77777777" w:rsidR="004E7737" w:rsidRPr="00D964A3" w:rsidRDefault="004E7737" w:rsidP="004E773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128BBE" wp14:editId="3387BD7C">
                            <wp:extent cx="1199017" cy="1199017"/>
                            <wp:effectExtent l="0" t="0" r="0" b="0"/>
                            <wp:docPr id="6" name="image1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9017" cy="1199017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5D1155" w14:textId="77777777" w:rsidR="004E7737" w:rsidRPr="00D964A3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56E98DC" w14:textId="77777777" w:rsidR="004E7737" w:rsidRPr="00370980" w:rsidRDefault="004E7737" w:rsidP="004E773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NIÊN </w:t>
                      </w: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LUẬN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CƠ SỞ NGÀNH</w:t>
                      </w:r>
                    </w:p>
                    <w:p w14:paraId="3EEB057E" w14:textId="77777777" w:rsidR="004E7737" w:rsidRPr="00370980" w:rsidRDefault="004E7737" w:rsidP="004E773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 HỆ THỐNG THÔNG TIN</w:t>
                      </w:r>
                    </w:p>
                    <w:p w14:paraId="593E76E2" w14:textId="77777777" w:rsidR="004E7737" w:rsidRDefault="004E7737" w:rsidP="0082389D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C639A36" w14:textId="77777777" w:rsidR="004E7737" w:rsidRPr="00370980" w:rsidRDefault="004E7737" w:rsidP="004E773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Đề tài</w:t>
                      </w:r>
                    </w:p>
                    <w:p w14:paraId="241FE8DA" w14:textId="77777777" w:rsidR="004E7737" w:rsidRPr="00D964A3" w:rsidRDefault="004E7737" w:rsidP="004E7737">
                      <w:pPr>
                        <w:ind w:right="9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HỆ THỐNG GỢI Ý PHIM LỌC THEO NỘI DUNG</w:t>
                      </w:r>
                    </w:p>
                    <w:p w14:paraId="7734C7DC" w14:textId="77777777" w:rsidR="004E7737" w:rsidRPr="00D964A3" w:rsidRDefault="004E7737" w:rsidP="004E7737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1750B3D3" w14:textId="77777777" w:rsidR="004E7737" w:rsidRPr="00FA507B" w:rsidRDefault="004E7737" w:rsidP="004E773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Người hướng dẫn</w:t>
                      </w:r>
                    </w:p>
                    <w:p w14:paraId="0E0F5263" w14:textId="1CB0E1CB" w:rsidR="004E7737" w:rsidRPr="00FA507B" w:rsidRDefault="004E7737" w:rsidP="004E773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TS 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Phạm Thị Ngọc Diễm</w:t>
                      </w:r>
                    </w:p>
                    <w:p w14:paraId="3EE44CDE" w14:textId="77777777" w:rsidR="004E7737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765A38F" w14:textId="77777777" w:rsidR="004E7737" w:rsidRPr="00D964A3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4086A7" w14:textId="77777777" w:rsidR="004E7737" w:rsidRPr="005E2598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Sinh viên: </w:t>
                      </w: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Trần Phước Tài</w:t>
                      </w:r>
                    </w:p>
                    <w:p w14:paraId="537AAF79" w14:textId="77777777" w:rsidR="004E7737" w:rsidRPr="005E2598" w:rsidRDefault="004E7737" w:rsidP="004E7737">
                      <w:pPr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Mã số: 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B2206011</w:t>
                      </w:r>
                    </w:p>
                    <w:p w14:paraId="24AAAA12" w14:textId="77777777" w:rsidR="004E7737" w:rsidRPr="005E2598" w:rsidRDefault="004E7737" w:rsidP="004E7737">
                      <w:pPr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Khóa: K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48</w:t>
                      </w:r>
                    </w:p>
                    <w:p w14:paraId="424B4AB5" w14:textId="77777777" w:rsidR="004E7737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D7DD73F" w14:textId="77777777" w:rsidR="004E7737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FB76F64" w14:textId="77777777" w:rsidR="004E7737" w:rsidRPr="005E2598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B39318E" w14:textId="54FEA516" w:rsidR="004E7737" w:rsidRPr="005E2598" w:rsidRDefault="0082389D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Cần Thơ 08/2025</w:t>
                      </w:r>
                    </w:p>
                    <w:p w14:paraId="5C2F19CF" w14:textId="77777777" w:rsidR="004E7737" w:rsidRPr="005E2598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5FDF28B" w14:textId="77777777" w:rsidR="004E7737" w:rsidRPr="005E2598" w:rsidRDefault="004E7737" w:rsidP="004E773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Cần Thơ, 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08</w:t>
                      </w: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/20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25</w:t>
                      </w:r>
                    </w:p>
                    <w:p w14:paraId="4A4E77E4" w14:textId="77777777" w:rsidR="004E7737" w:rsidRDefault="004E7737" w:rsidP="004E7737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948F2F" w14:textId="77777777" w:rsidR="0082389D" w:rsidRPr="0082389D" w:rsidRDefault="0082389D" w:rsidP="0082389D">
      <w:pPr>
        <w:jc w:val="center"/>
        <w:rPr>
          <w:rFonts w:ascii="Times New Roman" w:hAnsi="Times New Roman" w:cs="Times New Roman"/>
          <w:b/>
          <w:bCs/>
          <w:sz w:val="28"/>
          <w:szCs w:val="26"/>
        </w:rPr>
      </w:pPr>
      <w:r w:rsidRPr="0082389D">
        <w:rPr>
          <w:rFonts w:ascii="Times New Roman" w:hAnsi="Times New Roman" w:cs="Times New Roman"/>
          <w:b/>
          <w:bCs/>
          <w:sz w:val="28"/>
          <w:szCs w:val="26"/>
        </w:rPr>
        <w:lastRenderedPageBreak/>
        <w:t>LỜI CẢM ƠN</w:t>
      </w:r>
    </w:p>
    <w:p w14:paraId="6D45E4CC" w14:textId="5CCFEF7D" w:rsidR="0082389D" w:rsidRDefault="0082389D" w:rsidP="0082389D">
      <w:pPr>
        <w:jc w:val="center"/>
        <w:rPr>
          <w:rFonts w:ascii="Times New Roman" w:hAnsi="Times New Roman" w:cs="Times New Roman"/>
          <w:b/>
          <w:bCs/>
          <w:sz w:val="28"/>
          <w:szCs w:val="26"/>
        </w:rPr>
      </w:pPr>
    </w:p>
    <w:p w14:paraId="7AACB1C4" w14:textId="093B8E42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>.</w:t>
      </w:r>
    </w:p>
    <w:p w14:paraId="2437D403" w14:textId="4CCD2E47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>.</w:t>
      </w:r>
    </w:p>
    <w:p w14:paraId="3781DBDB" w14:textId="2F451B78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>.</w:t>
      </w:r>
    </w:p>
    <w:p w14:paraId="0BDC2C17" w14:textId="77777777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38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>.</w:t>
      </w:r>
    </w:p>
    <w:p w14:paraId="1894256E" w14:textId="77777777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</w:p>
    <w:p w14:paraId="066CB3D9" w14:textId="77777777" w:rsidR="0082389D" w:rsidRPr="0082389D" w:rsidRDefault="0082389D" w:rsidP="008238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38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389D">
        <w:rPr>
          <w:rFonts w:ascii="Times New Roman" w:hAnsi="Times New Roman" w:cs="Times New Roman"/>
          <w:sz w:val="26"/>
          <w:szCs w:val="26"/>
        </w:rPr>
        <w:t>,</w:t>
      </w:r>
    </w:p>
    <w:p w14:paraId="133C38DE" w14:textId="55272554" w:rsidR="0082389D" w:rsidRPr="0082389D" w:rsidRDefault="0017046E" w:rsidP="008238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</w:t>
      </w:r>
    </w:p>
    <w:p w14:paraId="3023864C" w14:textId="1C5CCD85" w:rsidR="0082389D" w:rsidRPr="0082389D" w:rsidRDefault="0017046E" w:rsidP="0082389D">
      <w:pPr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22/08/2025</w:t>
      </w:r>
    </w:p>
    <w:p w14:paraId="0AC62572" w14:textId="77777777" w:rsidR="0082389D" w:rsidRPr="0082389D" w:rsidRDefault="0082389D" w:rsidP="0082389D">
      <w:pPr>
        <w:spacing w:after="0"/>
        <w:rPr>
          <w:rFonts w:ascii="Times New Roman" w:hAnsi="Times New Roman" w:cs="Times New Roman"/>
        </w:rPr>
      </w:pPr>
      <w:r w:rsidRPr="0082389D">
        <w:rPr>
          <w:rFonts w:ascii="Times New Roman" w:hAnsi="Times New Roman" w:cs="Times New Roman"/>
        </w:rPr>
        <w:br w:type="page"/>
      </w:r>
    </w:p>
    <w:p w14:paraId="31F42CF0" w14:textId="33923E73" w:rsidR="0017046E" w:rsidRDefault="0017046E" w:rsidP="00951810">
      <w:pPr>
        <w:pStyle w:val="Heading1"/>
      </w:pPr>
      <w:r>
        <w:lastRenderedPageBreak/>
        <w:t>GIỚI THIỆU VÀ MÔ TẢ BÀI TOÁN</w:t>
      </w:r>
    </w:p>
    <w:p w14:paraId="5F20B37C" w14:textId="4B48A0FE" w:rsidR="00803D51" w:rsidRDefault="00803D51" w:rsidP="00803D51"/>
    <w:p w14:paraId="3C5519D9" w14:textId="162AEDCD" w:rsidR="00803D51" w:rsidRDefault="00803D51" w:rsidP="00803D51">
      <w:pPr>
        <w:pStyle w:val="Heading2"/>
        <w:numPr>
          <w:ilvl w:val="1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78220A3" w14:textId="43ABC0EB" w:rsidR="00803D51" w:rsidRDefault="00803D51" w:rsidP="00803D5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03D5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3D5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03D51">
        <w:rPr>
          <w:rFonts w:ascii="Times New Roman" w:hAnsi="Times New Roman" w:cs="Times New Roman"/>
          <w:sz w:val="26"/>
          <w:szCs w:val="26"/>
        </w:rPr>
        <w:t>.</w:t>
      </w:r>
    </w:p>
    <w:p w14:paraId="2F14CB98" w14:textId="070DFB82" w:rsidR="00951810" w:rsidRDefault="00951810" w:rsidP="00951810">
      <w:pPr>
        <w:pStyle w:val="Heading2"/>
        <w:numPr>
          <w:ilvl w:val="1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E7660C6" w14:textId="79E10980" w:rsidR="00951810" w:rsidRDefault="00951810" w:rsidP="00951810">
      <w:pPr>
        <w:pStyle w:val="Heading2"/>
        <w:numPr>
          <w:ilvl w:val="1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tiêp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52EECEC1" w14:textId="083987F6" w:rsidR="00115EE4" w:rsidRPr="00115EE4" w:rsidRDefault="00115EE4" w:rsidP="00115EE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15EE4">
        <w:rPr>
          <w:sz w:val="26"/>
          <w:szCs w:val="26"/>
        </w:rPr>
        <w:t xml:space="preserve">  </w:t>
      </w:r>
      <w:proofErr w:type="spellStart"/>
      <w:r w:rsidRPr="00115EE4">
        <w:rPr>
          <w:rStyle w:val="Strong"/>
          <w:sz w:val="26"/>
          <w:szCs w:val="26"/>
        </w:rPr>
        <w:t>Xây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dựng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mô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hình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lọc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nội</w:t>
      </w:r>
      <w:proofErr w:type="spellEnd"/>
      <w:r w:rsidRPr="00115EE4">
        <w:rPr>
          <w:rStyle w:val="Strong"/>
          <w:sz w:val="26"/>
          <w:szCs w:val="26"/>
        </w:rPr>
        <w:t xml:space="preserve"> dung</w:t>
      </w:r>
      <w:r w:rsidRPr="00115EE4">
        <w:rPr>
          <w:sz w:val="26"/>
          <w:szCs w:val="26"/>
        </w:rPr>
        <w:t xml:space="preserve">: </w:t>
      </w:r>
      <w:proofErr w:type="spellStart"/>
      <w:r w:rsidRPr="00115EE4">
        <w:rPr>
          <w:sz w:val="26"/>
          <w:szCs w:val="26"/>
        </w:rPr>
        <w:t>Tìm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hiểu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phát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triển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phương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pháp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lọc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nội</w:t>
      </w:r>
      <w:proofErr w:type="spellEnd"/>
      <w:r w:rsidRPr="00115EE4">
        <w:rPr>
          <w:sz w:val="26"/>
          <w:szCs w:val="26"/>
        </w:rPr>
        <w:t xml:space="preserve"> dung </w:t>
      </w:r>
      <w:proofErr w:type="spellStart"/>
      <w:r w:rsidRPr="00115EE4">
        <w:rPr>
          <w:sz w:val="26"/>
          <w:szCs w:val="26"/>
        </w:rPr>
        <w:t>để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xây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dựng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hệ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thống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gợi</w:t>
      </w:r>
      <w:proofErr w:type="spellEnd"/>
      <w:r w:rsidRPr="00115EE4">
        <w:rPr>
          <w:sz w:val="26"/>
          <w:szCs w:val="26"/>
        </w:rPr>
        <w:t xml:space="preserve"> ý </w:t>
      </w:r>
      <w:proofErr w:type="spellStart"/>
      <w:r w:rsidRPr="00115EE4">
        <w:rPr>
          <w:sz w:val="26"/>
          <w:szCs w:val="26"/>
        </w:rPr>
        <w:t>phim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sau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đó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chuyển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các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thể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loại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này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thành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các</w:t>
      </w:r>
      <w:proofErr w:type="spellEnd"/>
      <w:r w:rsidR="00DC5AB0">
        <w:rPr>
          <w:sz w:val="26"/>
          <w:szCs w:val="26"/>
        </w:rPr>
        <w:t xml:space="preserve"> vector </w:t>
      </w:r>
      <w:proofErr w:type="spellStart"/>
      <w:r w:rsidR="00DC5AB0">
        <w:rPr>
          <w:sz w:val="26"/>
          <w:szCs w:val="26"/>
        </w:rPr>
        <w:t>nhị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phân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rồi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áp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dụng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cho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toàn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bộ</w:t>
      </w:r>
      <w:proofErr w:type="spellEnd"/>
      <w:r w:rsidR="00DC5AB0">
        <w:rPr>
          <w:sz w:val="26"/>
          <w:szCs w:val="26"/>
        </w:rPr>
        <w:t xml:space="preserve"> </w:t>
      </w:r>
      <w:proofErr w:type="spellStart"/>
      <w:r w:rsidR="00DC5AB0">
        <w:rPr>
          <w:sz w:val="26"/>
          <w:szCs w:val="26"/>
        </w:rPr>
        <w:t>dataframe</w:t>
      </w:r>
      <w:proofErr w:type="spellEnd"/>
      <w:r>
        <w:rPr>
          <w:sz w:val="26"/>
          <w:szCs w:val="26"/>
        </w:rPr>
        <w:t xml:space="preserve"> encoding</w:t>
      </w:r>
      <w:r w:rsidRPr="00115EE4">
        <w:rPr>
          <w:sz w:val="26"/>
          <w:szCs w:val="26"/>
        </w:rPr>
        <w:t xml:space="preserve">. </w:t>
      </w:r>
      <w:proofErr w:type="spellStart"/>
      <w:r w:rsidRPr="00115EE4">
        <w:rPr>
          <w:sz w:val="26"/>
          <w:szCs w:val="26"/>
        </w:rPr>
        <w:t>Mô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hình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này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sẽ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dựa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trên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đặc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trưng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của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phim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như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thể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loại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đánh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giá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và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yếu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tố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liên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quan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khác</w:t>
      </w:r>
      <w:proofErr w:type="spellEnd"/>
      <w:r w:rsidRPr="00115EE4">
        <w:rPr>
          <w:sz w:val="26"/>
          <w:szCs w:val="26"/>
        </w:rPr>
        <w:t>.</w:t>
      </w:r>
    </w:p>
    <w:p w14:paraId="2E7E9CA1" w14:textId="77777777" w:rsidR="00115EE4" w:rsidRPr="00115EE4" w:rsidRDefault="00115EE4" w:rsidP="00115EE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15EE4">
        <w:rPr>
          <w:sz w:val="26"/>
          <w:szCs w:val="26"/>
        </w:rPr>
        <w:t xml:space="preserve">  </w:t>
      </w:r>
      <w:proofErr w:type="spellStart"/>
      <w:r w:rsidRPr="00115EE4">
        <w:rPr>
          <w:rStyle w:val="Strong"/>
          <w:sz w:val="26"/>
          <w:szCs w:val="26"/>
        </w:rPr>
        <w:t>Tối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ưu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hóa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hệ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thống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gợi</w:t>
      </w:r>
      <w:proofErr w:type="spellEnd"/>
      <w:r w:rsidRPr="00115EE4">
        <w:rPr>
          <w:rStyle w:val="Strong"/>
          <w:sz w:val="26"/>
          <w:szCs w:val="26"/>
        </w:rPr>
        <w:t xml:space="preserve"> ý</w:t>
      </w:r>
      <w:r w:rsidRPr="00115EE4">
        <w:rPr>
          <w:sz w:val="26"/>
          <w:szCs w:val="26"/>
        </w:rPr>
        <w:t xml:space="preserve">: </w:t>
      </w:r>
      <w:proofErr w:type="spellStart"/>
      <w:r w:rsidRPr="00115EE4">
        <w:rPr>
          <w:sz w:val="26"/>
          <w:szCs w:val="26"/>
        </w:rPr>
        <w:t>Cải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thiện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độ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chính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xác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của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gợi</w:t>
      </w:r>
      <w:proofErr w:type="spellEnd"/>
      <w:r w:rsidRPr="00115EE4">
        <w:rPr>
          <w:sz w:val="26"/>
          <w:szCs w:val="26"/>
        </w:rPr>
        <w:t xml:space="preserve"> ý </w:t>
      </w:r>
      <w:proofErr w:type="spellStart"/>
      <w:r w:rsidRPr="00115EE4">
        <w:rPr>
          <w:sz w:val="26"/>
          <w:szCs w:val="26"/>
        </w:rPr>
        <w:t>phim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thông</w:t>
      </w:r>
      <w:proofErr w:type="spellEnd"/>
      <w:r w:rsidRPr="00115EE4">
        <w:rPr>
          <w:sz w:val="26"/>
          <w:szCs w:val="26"/>
        </w:rPr>
        <w:t xml:space="preserve"> qua </w:t>
      </w:r>
      <w:proofErr w:type="spellStart"/>
      <w:r w:rsidRPr="00115EE4">
        <w:rPr>
          <w:sz w:val="26"/>
          <w:szCs w:val="26"/>
        </w:rPr>
        <w:t>việc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tối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ưu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hóa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tham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số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của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hệ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thống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kết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hợp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nhiều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phương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pháp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lọc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nhằm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đảm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bảo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người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dùng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nhận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được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gợi</w:t>
      </w:r>
      <w:proofErr w:type="spellEnd"/>
      <w:r w:rsidRPr="00115EE4">
        <w:rPr>
          <w:sz w:val="26"/>
          <w:szCs w:val="26"/>
        </w:rPr>
        <w:t xml:space="preserve"> ý </w:t>
      </w:r>
      <w:proofErr w:type="spellStart"/>
      <w:r w:rsidRPr="00115EE4">
        <w:rPr>
          <w:sz w:val="26"/>
          <w:szCs w:val="26"/>
        </w:rPr>
        <w:t>phù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hợp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nhất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với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cầu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của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mình</w:t>
      </w:r>
      <w:proofErr w:type="spellEnd"/>
      <w:r w:rsidRPr="00115EE4">
        <w:rPr>
          <w:sz w:val="26"/>
          <w:szCs w:val="26"/>
        </w:rPr>
        <w:t>.</w:t>
      </w:r>
    </w:p>
    <w:p w14:paraId="4A4B9026" w14:textId="77777777" w:rsidR="00115EE4" w:rsidRPr="00115EE4" w:rsidRDefault="00115EE4" w:rsidP="00115EE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15EE4">
        <w:rPr>
          <w:sz w:val="26"/>
          <w:szCs w:val="26"/>
        </w:rPr>
        <w:t xml:space="preserve">  </w:t>
      </w:r>
      <w:proofErr w:type="spellStart"/>
      <w:r w:rsidRPr="00115EE4">
        <w:rPr>
          <w:rStyle w:val="Strong"/>
          <w:sz w:val="26"/>
          <w:szCs w:val="26"/>
        </w:rPr>
        <w:t>Đảm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bảo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tính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khả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dụng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và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dễ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sử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dụng</w:t>
      </w:r>
      <w:proofErr w:type="spellEnd"/>
      <w:r w:rsidRPr="00115EE4">
        <w:rPr>
          <w:sz w:val="26"/>
          <w:szCs w:val="26"/>
        </w:rPr>
        <w:t xml:space="preserve">: </w:t>
      </w:r>
      <w:proofErr w:type="spellStart"/>
      <w:r w:rsidRPr="00115EE4">
        <w:rPr>
          <w:sz w:val="26"/>
          <w:szCs w:val="26"/>
        </w:rPr>
        <w:t>Thiết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kế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giao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diện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người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dùng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đơn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giản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dễ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hiểu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dễ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sử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dụng</w:t>
      </w:r>
      <w:proofErr w:type="spellEnd"/>
      <w:r w:rsidRPr="00115EE4">
        <w:rPr>
          <w:sz w:val="26"/>
          <w:szCs w:val="26"/>
        </w:rPr>
        <w:t xml:space="preserve">, </w:t>
      </w:r>
      <w:proofErr w:type="spellStart"/>
      <w:r w:rsidRPr="00115EE4">
        <w:rPr>
          <w:sz w:val="26"/>
          <w:szCs w:val="26"/>
        </w:rPr>
        <w:t>giúp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người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dùng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có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thể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nhanh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chóng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tìm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kiếm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nhận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gợi</w:t>
      </w:r>
      <w:proofErr w:type="spellEnd"/>
      <w:r w:rsidRPr="00115EE4">
        <w:rPr>
          <w:sz w:val="26"/>
          <w:szCs w:val="26"/>
        </w:rPr>
        <w:t xml:space="preserve"> ý </w:t>
      </w:r>
      <w:proofErr w:type="spellStart"/>
      <w:r w:rsidRPr="00115EE4">
        <w:rPr>
          <w:sz w:val="26"/>
          <w:szCs w:val="26"/>
        </w:rPr>
        <w:t>phim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mà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không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gặp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phải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khó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khăn</w:t>
      </w:r>
      <w:proofErr w:type="spellEnd"/>
      <w:r w:rsidRPr="00115EE4">
        <w:rPr>
          <w:sz w:val="26"/>
          <w:szCs w:val="26"/>
        </w:rPr>
        <w:t>.</w:t>
      </w:r>
    </w:p>
    <w:p w14:paraId="4FE5DC78" w14:textId="77777777" w:rsidR="00115EE4" w:rsidRPr="00115EE4" w:rsidRDefault="00115EE4" w:rsidP="00115EE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15EE4">
        <w:rPr>
          <w:sz w:val="26"/>
          <w:szCs w:val="26"/>
        </w:rPr>
        <w:t xml:space="preserve">  </w:t>
      </w:r>
      <w:proofErr w:type="spellStart"/>
      <w:r w:rsidRPr="00115EE4">
        <w:rPr>
          <w:rStyle w:val="Strong"/>
          <w:sz w:val="26"/>
          <w:szCs w:val="26"/>
        </w:rPr>
        <w:t>Xử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lý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dữ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liệu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không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đầy</w:t>
      </w:r>
      <w:proofErr w:type="spellEnd"/>
      <w:r w:rsidRPr="00115EE4">
        <w:rPr>
          <w:rStyle w:val="Strong"/>
          <w:sz w:val="26"/>
          <w:szCs w:val="26"/>
        </w:rPr>
        <w:t xml:space="preserve"> </w:t>
      </w:r>
      <w:proofErr w:type="spellStart"/>
      <w:r w:rsidRPr="00115EE4">
        <w:rPr>
          <w:rStyle w:val="Strong"/>
          <w:sz w:val="26"/>
          <w:szCs w:val="26"/>
        </w:rPr>
        <w:t>đủ</w:t>
      </w:r>
      <w:proofErr w:type="spellEnd"/>
      <w:r w:rsidRPr="00115EE4">
        <w:rPr>
          <w:sz w:val="26"/>
          <w:szCs w:val="26"/>
        </w:rPr>
        <w:t xml:space="preserve">: </w:t>
      </w:r>
      <w:proofErr w:type="spellStart"/>
      <w:r w:rsidRPr="00115EE4">
        <w:rPr>
          <w:sz w:val="26"/>
          <w:szCs w:val="26"/>
        </w:rPr>
        <w:t>Xây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dựng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phương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pháp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để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xử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lý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các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tình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huống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khi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dữ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liệu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phim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không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đầy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đủ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hoặc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thiếu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thông</w:t>
      </w:r>
      <w:proofErr w:type="spellEnd"/>
      <w:r w:rsidRPr="00115EE4">
        <w:rPr>
          <w:sz w:val="26"/>
          <w:szCs w:val="26"/>
        </w:rPr>
        <w:t xml:space="preserve"> tin, </w:t>
      </w:r>
      <w:proofErr w:type="spellStart"/>
      <w:r w:rsidRPr="00115EE4">
        <w:rPr>
          <w:sz w:val="26"/>
          <w:szCs w:val="26"/>
        </w:rPr>
        <w:t>đảm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bảo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hệ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thống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vẫn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có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thể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đưa</w:t>
      </w:r>
      <w:proofErr w:type="spellEnd"/>
      <w:r w:rsidRPr="00115EE4">
        <w:rPr>
          <w:sz w:val="26"/>
          <w:szCs w:val="26"/>
        </w:rPr>
        <w:t xml:space="preserve"> ra </w:t>
      </w:r>
      <w:proofErr w:type="spellStart"/>
      <w:r w:rsidRPr="00115EE4">
        <w:rPr>
          <w:sz w:val="26"/>
          <w:szCs w:val="26"/>
        </w:rPr>
        <w:t>những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gợi</w:t>
      </w:r>
      <w:proofErr w:type="spellEnd"/>
      <w:r w:rsidRPr="00115EE4">
        <w:rPr>
          <w:sz w:val="26"/>
          <w:szCs w:val="26"/>
        </w:rPr>
        <w:t xml:space="preserve"> ý </w:t>
      </w:r>
      <w:proofErr w:type="spellStart"/>
      <w:r w:rsidRPr="00115EE4">
        <w:rPr>
          <w:sz w:val="26"/>
          <w:szCs w:val="26"/>
        </w:rPr>
        <w:t>chính</w:t>
      </w:r>
      <w:proofErr w:type="spellEnd"/>
      <w:r w:rsidRPr="00115EE4">
        <w:rPr>
          <w:sz w:val="26"/>
          <w:szCs w:val="26"/>
        </w:rPr>
        <w:t xml:space="preserve"> </w:t>
      </w:r>
      <w:proofErr w:type="spellStart"/>
      <w:r w:rsidRPr="00115EE4">
        <w:rPr>
          <w:sz w:val="26"/>
          <w:szCs w:val="26"/>
        </w:rPr>
        <w:t>xác</w:t>
      </w:r>
      <w:proofErr w:type="spellEnd"/>
      <w:r w:rsidRPr="00115EE4">
        <w:rPr>
          <w:sz w:val="26"/>
          <w:szCs w:val="26"/>
        </w:rPr>
        <w:t>.</w:t>
      </w:r>
    </w:p>
    <w:p w14:paraId="4936799F" w14:textId="77777777" w:rsidR="00951810" w:rsidRPr="00951810" w:rsidRDefault="00951810" w:rsidP="00951810"/>
    <w:p w14:paraId="72895775" w14:textId="77777777" w:rsidR="0017046E" w:rsidRDefault="00170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0E6DC1" w14:textId="77777777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</w:p>
    <w:p w14:paraId="6443F8B2" w14:textId="77777777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</w:p>
    <w:p w14:paraId="46A1B1BD" w14:textId="77777777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</w:p>
    <w:p w14:paraId="7A99C585" w14:textId="77777777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</w:p>
    <w:p w14:paraId="1D8983CA" w14:textId="77777777" w:rsidR="004E7737" w:rsidRPr="0082389D" w:rsidRDefault="004E7737" w:rsidP="0082389D">
      <w:pPr>
        <w:spacing w:after="0"/>
        <w:rPr>
          <w:rFonts w:ascii="Times New Roman" w:hAnsi="Times New Roman" w:cs="Times New Roman"/>
        </w:rPr>
      </w:pPr>
    </w:p>
    <w:p w14:paraId="5ECD702C" w14:textId="783B7F24" w:rsidR="000E369E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PHIM(</w:t>
      </w:r>
      <w:r w:rsidR="009E494D" w:rsidRPr="0017046E">
        <w:rPr>
          <w:rFonts w:ascii="Times New Roman" w:hAnsi="Times New Roman" w:cs="Times New Roman"/>
          <w:b/>
          <w:bCs/>
          <w:sz w:val="26"/>
          <w:szCs w:val="26"/>
        </w:rPr>
        <w:t>ID_PHIM</w:t>
      </w:r>
      <w:r w:rsidR="009E494D" w:rsidRPr="0017046E">
        <w:rPr>
          <w:rFonts w:ascii="Times New Roman" w:hAnsi="Times New Roman" w:cs="Times New Roman"/>
          <w:sz w:val="26"/>
          <w:szCs w:val="26"/>
        </w:rPr>
        <w:t>, TEN_PHIM,  NN_PHIM,</w:t>
      </w:r>
      <w:r w:rsidR="00FA0C70" w:rsidRPr="0017046E">
        <w:rPr>
          <w:rFonts w:ascii="Times New Roman" w:hAnsi="Times New Roman" w:cs="Times New Roman"/>
          <w:sz w:val="26"/>
          <w:szCs w:val="26"/>
        </w:rPr>
        <w:t xml:space="preserve"> </w:t>
      </w:r>
      <w:r w:rsidR="009E494D" w:rsidRPr="0017046E">
        <w:rPr>
          <w:rFonts w:ascii="Times New Roman" w:hAnsi="Times New Roman" w:cs="Times New Roman"/>
          <w:sz w:val="26"/>
          <w:szCs w:val="26"/>
        </w:rPr>
        <w:t>OVERVIEW_PHIM,</w:t>
      </w:r>
      <w:r w:rsidR="00FA0C70" w:rsidRPr="0017046E">
        <w:rPr>
          <w:rFonts w:ascii="Times New Roman" w:hAnsi="Times New Roman" w:cs="Times New Roman"/>
          <w:sz w:val="26"/>
          <w:szCs w:val="26"/>
        </w:rPr>
        <w:t xml:space="preserve"> </w:t>
      </w:r>
      <w:r w:rsidR="009E494D" w:rsidRPr="0017046E">
        <w:rPr>
          <w:rFonts w:ascii="Times New Roman" w:hAnsi="Times New Roman" w:cs="Times New Roman"/>
          <w:sz w:val="26"/>
          <w:szCs w:val="26"/>
        </w:rPr>
        <w:t xml:space="preserve">NSX_PHIM, </w:t>
      </w:r>
      <w:r w:rsidR="00FA0C70" w:rsidRPr="0017046E">
        <w:rPr>
          <w:rFonts w:ascii="Times New Roman" w:hAnsi="Times New Roman" w:cs="Times New Roman"/>
          <w:sz w:val="26"/>
          <w:szCs w:val="26"/>
        </w:rPr>
        <w:t>THOILUONG_PHIM, POPULARITY_PHIM, DOANHTHU_PHIM, TAGLINE_PHIM, STATUS_PHIM, PHIM_VOTECOUNT, PHIM_VOTE_AVERAGE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442246C4" w14:textId="1B5DCF74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THANHVIEN(</w:t>
      </w:r>
      <w:r w:rsidR="006F62FB" w:rsidRPr="0017046E">
        <w:rPr>
          <w:rFonts w:ascii="Times New Roman" w:hAnsi="Times New Roman" w:cs="Times New Roman"/>
          <w:b/>
          <w:bCs/>
          <w:sz w:val="26"/>
          <w:szCs w:val="26"/>
        </w:rPr>
        <w:t>ID_THANHVIEN</w:t>
      </w:r>
      <w:r w:rsidR="006F62FB" w:rsidRPr="0017046E">
        <w:rPr>
          <w:rFonts w:ascii="Times New Roman" w:hAnsi="Times New Roman" w:cs="Times New Roman"/>
          <w:sz w:val="26"/>
          <w:szCs w:val="26"/>
        </w:rPr>
        <w:t>, TEN_THANHVIEN, GIOITINH_THANHVIEN, QUOCGIA_THANHVIEN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5A282B3E" w14:textId="1415159E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DIENVIEN(</w:t>
      </w:r>
      <w:r w:rsidR="006F62FB" w:rsidRPr="0017046E">
        <w:rPr>
          <w:rFonts w:ascii="Times New Roman" w:hAnsi="Times New Roman" w:cs="Times New Roman"/>
          <w:b/>
          <w:bCs/>
          <w:sz w:val="26"/>
          <w:szCs w:val="26"/>
        </w:rPr>
        <w:t>DV_ID</w:t>
      </w:r>
      <w:r w:rsidR="006F62FB" w:rsidRPr="0017046E">
        <w:rPr>
          <w:rFonts w:ascii="Times New Roman" w:hAnsi="Times New Roman" w:cs="Times New Roman"/>
          <w:sz w:val="26"/>
          <w:szCs w:val="26"/>
        </w:rPr>
        <w:t>,DV_TEN, DV_GIOITINH, DV_MUCDO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07EB0CBE" w14:textId="68BEBC51" w:rsidR="00FD353A" w:rsidRPr="0017046E" w:rsidRDefault="00FD353A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VAI(</w:t>
      </w:r>
      <w:r w:rsidR="00AC20C8" w:rsidRPr="0017046E">
        <w:rPr>
          <w:rFonts w:ascii="Times New Roman" w:hAnsi="Times New Roman" w:cs="Times New Roman"/>
          <w:sz w:val="26"/>
          <w:szCs w:val="26"/>
        </w:rPr>
        <w:t xml:space="preserve">TENVAI, </w:t>
      </w:r>
      <w:r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DV_ID, ID_PHIM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50D831F9" w14:textId="5BE714B4" w:rsidR="006A6308" w:rsidRPr="0017046E" w:rsidRDefault="006F62FB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CONGVIEC</w:t>
      </w:r>
      <w:r w:rsidR="006A6308" w:rsidRPr="0017046E">
        <w:rPr>
          <w:rFonts w:ascii="Times New Roman" w:hAnsi="Times New Roman" w:cs="Times New Roman"/>
          <w:sz w:val="26"/>
          <w:szCs w:val="26"/>
        </w:rPr>
        <w:t>(</w:t>
      </w:r>
      <w:r w:rsidRPr="0017046E">
        <w:rPr>
          <w:rFonts w:ascii="Times New Roman" w:hAnsi="Times New Roman" w:cs="Times New Roman"/>
          <w:b/>
          <w:bCs/>
          <w:sz w:val="26"/>
          <w:szCs w:val="26"/>
        </w:rPr>
        <w:t>ID_CONGVIEC</w:t>
      </w:r>
      <w:r w:rsidRPr="0017046E">
        <w:rPr>
          <w:rFonts w:ascii="Times New Roman" w:hAnsi="Times New Roman" w:cs="Times New Roman"/>
          <w:sz w:val="26"/>
          <w:szCs w:val="26"/>
        </w:rPr>
        <w:t>, TEN_CONGVIEC</w:t>
      </w:r>
      <w:r w:rsidR="006A6308" w:rsidRPr="0017046E">
        <w:rPr>
          <w:rFonts w:ascii="Times New Roman" w:hAnsi="Times New Roman" w:cs="Times New Roman"/>
          <w:sz w:val="26"/>
          <w:szCs w:val="26"/>
        </w:rPr>
        <w:t>)</w:t>
      </w:r>
    </w:p>
    <w:p w14:paraId="3129DEAF" w14:textId="4D23FE42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SUTHAMGIA(</w:t>
      </w:r>
      <w:r w:rsidR="006F62FB"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ID_THANHVIEN,ID_PHIM</w:t>
      </w:r>
      <w:r w:rsidR="00FD353A"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,ID_CONGVIEC</w:t>
      </w:r>
      <w:r w:rsidR="00091298"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,</w:t>
      </w:r>
      <w:r w:rsidR="00091298" w:rsidRPr="0017046E">
        <w:rPr>
          <w:rFonts w:ascii="Times New Roman" w:hAnsi="Times New Roman" w:cs="Times New Roman"/>
          <w:sz w:val="26"/>
          <w:szCs w:val="26"/>
        </w:rPr>
        <w:t>VAITRO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5E656C27" w14:textId="01C042B6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THELOAI(</w:t>
      </w:r>
      <w:proofErr w:type="spellStart"/>
      <w:r w:rsidR="006F62FB" w:rsidRPr="0017046E">
        <w:rPr>
          <w:rFonts w:ascii="Times New Roman" w:hAnsi="Times New Roman" w:cs="Times New Roman"/>
          <w:b/>
          <w:bCs/>
          <w:sz w:val="26"/>
          <w:szCs w:val="26"/>
        </w:rPr>
        <w:t>ID_</w:t>
      </w:r>
      <w:r w:rsidR="005D292C" w:rsidRPr="0017046E">
        <w:rPr>
          <w:rFonts w:ascii="Times New Roman" w:hAnsi="Times New Roman" w:cs="Times New Roman"/>
          <w:b/>
          <w:bCs/>
          <w:sz w:val="26"/>
          <w:szCs w:val="26"/>
        </w:rPr>
        <w:t>tl</w:t>
      </w:r>
      <w:proofErr w:type="spellEnd"/>
      <w:r w:rsidR="006F62FB" w:rsidRPr="0017046E">
        <w:rPr>
          <w:rFonts w:ascii="Times New Roman" w:hAnsi="Times New Roman" w:cs="Times New Roman"/>
          <w:sz w:val="26"/>
          <w:szCs w:val="26"/>
        </w:rPr>
        <w:t>, TEN_THELOAI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342D8AF4" w14:textId="1B0203CB" w:rsidR="005D292C" w:rsidRPr="0017046E" w:rsidRDefault="00976D67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Tag</w:t>
      </w:r>
      <w:r w:rsidR="005D292C" w:rsidRPr="001704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5D292C" w:rsidRPr="0017046E">
        <w:rPr>
          <w:rFonts w:ascii="Times New Roman" w:hAnsi="Times New Roman" w:cs="Times New Roman"/>
          <w:b/>
          <w:bCs/>
          <w:i/>
          <w:iCs/>
          <w:sz w:val="26"/>
          <w:szCs w:val="26"/>
        </w:rPr>
        <w:t>ID_phim</w:t>
      </w:r>
      <w:r w:rsidR="0098167F" w:rsidRPr="0017046E">
        <w:rPr>
          <w:rFonts w:ascii="Times New Roman" w:hAnsi="Times New Roman" w:cs="Times New Roman"/>
          <w:b/>
          <w:bCs/>
          <w:i/>
          <w:iCs/>
          <w:sz w:val="26"/>
          <w:szCs w:val="26"/>
        </w:rPr>
        <w:t>,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ID_nd</w:t>
      </w:r>
      <w:r w:rsidR="00B92357" w:rsidRPr="0017046E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>thoidiem</w:t>
      </w:r>
      <w:proofErr w:type="spellEnd"/>
      <w:r w:rsidR="005D292C" w:rsidRPr="0017046E">
        <w:rPr>
          <w:rFonts w:ascii="Times New Roman" w:hAnsi="Times New Roman" w:cs="Times New Roman"/>
          <w:sz w:val="26"/>
          <w:szCs w:val="26"/>
        </w:rPr>
        <w:t>)</w:t>
      </w:r>
    </w:p>
    <w:p w14:paraId="63C505F5" w14:textId="006B0188" w:rsidR="005D292C" w:rsidRPr="0017046E" w:rsidRDefault="005D292C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17046E">
        <w:rPr>
          <w:rFonts w:ascii="Times New Roman" w:hAnsi="Times New Roman" w:cs="Times New Roman"/>
          <w:sz w:val="26"/>
          <w:szCs w:val="26"/>
        </w:rPr>
        <w:t>Phim_theloai</w:t>
      </w:r>
      <w:proofErr w:type="spellEnd"/>
      <w:r w:rsidRPr="0017046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7046E">
        <w:rPr>
          <w:rFonts w:ascii="Times New Roman" w:hAnsi="Times New Roman" w:cs="Times New Roman"/>
          <w:b/>
          <w:bCs/>
          <w:i/>
          <w:iCs/>
          <w:sz w:val="26"/>
          <w:szCs w:val="26"/>
        </w:rPr>
        <w:t>ID_phim,ID_tl</w:t>
      </w:r>
      <w:r w:rsidR="00B92357" w:rsidRPr="0017046E">
        <w:rPr>
          <w:rFonts w:ascii="Times New Roman" w:hAnsi="Times New Roman" w:cs="Times New Roman"/>
          <w:sz w:val="26"/>
          <w:szCs w:val="26"/>
        </w:rPr>
        <w:t>,muc_do_phu_hop</w:t>
      </w:r>
      <w:proofErr w:type="spellEnd"/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140205E5" w14:textId="3ED93E34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NGUOIDUNG</w:t>
      </w:r>
      <w:r w:rsidRPr="0017046E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5D292C" w:rsidRPr="0017046E">
        <w:rPr>
          <w:rFonts w:ascii="Times New Roman" w:hAnsi="Times New Roman" w:cs="Times New Roman"/>
          <w:b/>
          <w:bCs/>
          <w:sz w:val="26"/>
          <w:szCs w:val="26"/>
        </w:rPr>
        <w:t>ID_nd</w:t>
      </w:r>
      <w:r w:rsidR="005D292C" w:rsidRPr="0017046E">
        <w:rPr>
          <w:rFonts w:ascii="Times New Roman" w:hAnsi="Times New Roman" w:cs="Times New Roman"/>
          <w:sz w:val="26"/>
          <w:szCs w:val="26"/>
        </w:rPr>
        <w:t>,Ten_nd,Gioitinh_nd,Ngaysinh_nd,Quocgia_nd,Email_nd,Sdt_nd</w:t>
      </w:r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6A599C69" w14:textId="079FA9AF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DANHGIA(</w:t>
      </w:r>
      <w:proofErr w:type="spellStart"/>
      <w:r w:rsidR="005D292C"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ID_nd,ID_phim</w:t>
      </w:r>
      <w:r w:rsidR="005D292C" w:rsidRPr="0017046E">
        <w:rPr>
          <w:rFonts w:ascii="Times New Roman" w:hAnsi="Times New Roman" w:cs="Times New Roman"/>
          <w:sz w:val="26"/>
          <w:szCs w:val="26"/>
        </w:rPr>
        <w:t>,diem_DG</w:t>
      </w:r>
      <w:proofErr w:type="spellEnd"/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06817905" w14:textId="3D3A4D86" w:rsidR="006A6308" w:rsidRPr="0017046E" w:rsidRDefault="006A6308" w:rsidP="0082389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7046E">
        <w:rPr>
          <w:rFonts w:ascii="Times New Roman" w:hAnsi="Times New Roman" w:cs="Times New Roman"/>
          <w:sz w:val="26"/>
          <w:szCs w:val="26"/>
        </w:rPr>
        <w:t>LICHSUXEM(</w:t>
      </w:r>
      <w:proofErr w:type="spellStart"/>
      <w:r w:rsidR="005D292C" w:rsidRPr="0017046E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ID_nd,ID_phim</w:t>
      </w:r>
      <w:r w:rsidR="0098167F" w:rsidRPr="0017046E">
        <w:rPr>
          <w:rFonts w:ascii="Times New Roman" w:hAnsi="Times New Roman" w:cs="Times New Roman"/>
          <w:sz w:val="26"/>
          <w:szCs w:val="26"/>
        </w:rPr>
        <w:t>,timestamp</w:t>
      </w:r>
      <w:proofErr w:type="spellEnd"/>
      <w:r w:rsidRPr="0017046E">
        <w:rPr>
          <w:rFonts w:ascii="Times New Roman" w:hAnsi="Times New Roman" w:cs="Times New Roman"/>
          <w:sz w:val="26"/>
          <w:szCs w:val="26"/>
        </w:rPr>
        <w:t>)</w:t>
      </w:r>
    </w:p>
    <w:p w14:paraId="1ECEC33B" w14:textId="4A04E7C0" w:rsidR="00AC20C8" w:rsidRPr="0017046E" w:rsidRDefault="00AC20C8" w:rsidP="0082389D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AC20C8" w:rsidRPr="0017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584B"/>
    <w:multiLevelType w:val="multilevel"/>
    <w:tmpl w:val="97B4780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653F71CA"/>
    <w:multiLevelType w:val="hybridMultilevel"/>
    <w:tmpl w:val="18E4499C"/>
    <w:lvl w:ilvl="0" w:tplc="393AEAAE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08"/>
    <w:rsid w:val="00091298"/>
    <w:rsid w:val="000E369E"/>
    <w:rsid w:val="00115EE4"/>
    <w:rsid w:val="0017046E"/>
    <w:rsid w:val="004E7737"/>
    <w:rsid w:val="005D292C"/>
    <w:rsid w:val="00643D8B"/>
    <w:rsid w:val="006A6308"/>
    <w:rsid w:val="006F62FB"/>
    <w:rsid w:val="00803D51"/>
    <w:rsid w:val="0082389D"/>
    <w:rsid w:val="00887C50"/>
    <w:rsid w:val="008D48B3"/>
    <w:rsid w:val="00951810"/>
    <w:rsid w:val="009741DE"/>
    <w:rsid w:val="00976D67"/>
    <w:rsid w:val="0098167F"/>
    <w:rsid w:val="009E494D"/>
    <w:rsid w:val="00A93C84"/>
    <w:rsid w:val="00AC20C8"/>
    <w:rsid w:val="00AD76AB"/>
    <w:rsid w:val="00B813B4"/>
    <w:rsid w:val="00B92357"/>
    <w:rsid w:val="00CF7655"/>
    <w:rsid w:val="00DC5AB0"/>
    <w:rsid w:val="00E97041"/>
    <w:rsid w:val="00ED5D93"/>
    <w:rsid w:val="00FA0C70"/>
    <w:rsid w:val="00FD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B2DF"/>
  <w15:chartTrackingRefBased/>
  <w15:docId w15:val="{98FBD563-F606-4E5B-986E-49F52B2E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1810"/>
    <w:pPr>
      <w:keepNext/>
      <w:keepLines/>
      <w:numPr>
        <w:numId w:val="2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D5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10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3D51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9518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5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5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8E2B4-0EA4-42B3-9D7D-829127C8E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Trần Phước Tài - B2206011</cp:lastModifiedBy>
  <cp:revision>21</cp:revision>
  <dcterms:created xsi:type="dcterms:W3CDTF">2025-06-09T04:26:00Z</dcterms:created>
  <dcterms:modified xsi:type="dcterms:W3CDTF">2025-08-14T15:37:00Z</dcterms:modified>
</cp:coreProperties>
</file>