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40CD4E50">
      <w:r w:rsidR="79C4BD3D">
        <w:rPr/>
        <w:t>I worked on this project by myself. For my project I used a dataset of over 90 thousand video games on Steam at the end of 2024.</w:t>
      </w:r>
      <w:r w:rsidR="4D323E33">
        <w:rPr/>
        <w:t xml:space="preserve"> This dataset includes information about each game such as </w:t>
      </w:r>
      <w:r w:rsidR="6B30C1C2">
        <w:rPr/>
        <w:t>the</w:t>
      </w:r>
      <w:r w:rsidR="4D323E33">
        <w:rPr/>
        <w:t xml:space="preserve"> name, steam </w:t>
      </w:r>
      <w:r w:rsidR="4D323E33">
        <w:rPr/>
        <w:t>appID</w:t>
      </w:r>
      <w:r w:rsidR="4D323E33">
        <w:rPr/>
        <w:t xml:space="preserve">, description, and most importantly the peak concurrent users and average playtime for </w:t>
      </w:r>
      <w:r w:rsidR="10D7DA79">
        <w:rPr/>
        <w:t xml:space="preserve">each game. With this dataset I saw that I could measure the overall popularity of each game that </w:t>
      </w:r>
      <w:r w:rsidR="301154E2">
        <w:rPr/>
        <w:t>year</w:t>
      </w:r>
      <w:r w:rsidR="491F27E0">
        <w:rPr/>
        <w:t xml:space="preserve">. By doing this I could see if there are any trends in the gaming world as well as see which games are being played each year. </w:t>
      </w:r>
      <w:r w:rsidR="491F27E0">
        <w:rPr/>
        <w:t xml:space="preserve">This would allow </w:t>
      </w:r>
      <w:r w:rsidR="2FD7A07A">
        <w:rPr/>
        <w:t>game developers</w:t>
      </w:r>
      <w:r w:rsidR="491F27E0">
        <w:rPr/>
        <w:t xml:space="preserve"> as well as anyone else to identify what type of games are wanted by the community at the time.</w:t>
      </w:r>
      <w:r w:rsidR="5AB2CCE6">
        <w:rPr/>
        <w:t xml:space="preserve"> While working on this project </w:t>
      </w:r>
      <w:r w:rsidR="433754B2">
        <w:rPr/>
        <w:t>I found that the dataset</w:t>
      </w:r>
      <w:r w:rsidR="433754B2">
        <w:rPr/>
        <w:t xml:space="preserve"> </w:t>
      </w:r>
      <w:r w:rsidR="2267EAAA">
        <w:rPr/>
        <w:t>wasn't</w:t>
      </w:r>
      <w:r w:rsidR="433754B2">
        <w:rPr/>
        <w:t xml:space="preserve"> </w:t>
      </w:r>
      <w:r w:rsidR="433754B2">
        <w:rPr/>
        <w:t>very clean</w:t>
      </w:r>
      <w:r w:rsidR="433754B2">
        <w:rPr/>
        <w:t xml:space="preserve">, there were many strange characters in the data that were not supposed to be there. As a </w:t>
      </w:r>
      <w:r w:rsidR="401ACD54">
        <w:rPr/>
        <w:t>result,</w:t>
      </w:r>
      <w:r w:rsidR="433754B2">
        <w:rPr/>
        <w:t xml:space="preserve"> I spent a lot of time trying to clean the data with python to no avail. Eventually </w:t>
      </w:r>
      <w:r w:rsidR="28274F6A">
        <w:rPr/>
        <w:t>I</w:t>
      </w:r>
      <w:r w:rsidR="433754B2">
        <w:rPr/>
        <w:t xml:space="preserve"> tried using </w:t>
      </w:r>
      <w:r w:rsidR="47C8EE27">
        <w:rPr/>
        <w:t>SQL commands to clean the data and it worked instantly.</w:t>
      </w:r>
      <w:r w:rsidR="335C9B56">
        <w:rPr/>
        <w:t xml:space="preserve"> Along with cleaning the data, I needed to normalize the data, the original data set was one table with 40 columns. After normalizing the dat</w:t>
      </w:r>
      <w:r w:rsidR="1B2E01C6">
        <w:rPr/>
        <w:t>a I had 8 different tables, all with clean data. I also had to convert some of the columns into integers as it was all stored as text.</w:t>
      </w:r>
      <w:r w:rsidR="7A7066EC">
        <w:rPr/>
        <w:t xml:space="preserve"> </w:t>
      </w:r>
      <w:r w:rsidR="7A7066EC">
        <w:rPr/>
        <w:t>I then created stored procedures in my database to retrieve games based off of their peak concurrent users or average playtime.</w:t>
      </w:r>
      <w:r w:rsidR="7A7066EC">
        <w:rPr/>
        <w:t xml:space="preserve"> After this I started working on the frontend, the frontend turned out to be simple to do and I had no problems creating it.</w:t>
      </w:r>
      <w:r w:rsidR="4D542250">
        <w:rPr/>
        <w:t xml:space="preserve"> </w:t>
      </w:r>
      <w:r w:rsidR="4D542250">
        <w:rPr/>
        <w:t>I did all of this work on my computer at home which did lead to some issues though.</w:t>
      </w:r>
      <w:r w:rsidR="4D542250">
        <w:rPr/>
        <w:t xml:space="preserve"> The computers on campus use an older version of </w:t>
      </w:r>
      <w:r w:rsidR="4D542250">
        <w:rPr/>
        <w:t>PgAdmin</w:t>
      </w:r>
      <w:r w:rsidR="4D542250">
        <w:rPr/>
        <w:t xml:space="preserve"> that </w:t>
      </w:r>
      <w:r w:rsidR="0EA73A77">
        <w:rPr/>
        <w:t>wasn't</w:t>
      </w:r>
      <w:r w:rsidR="4D542250">
        <w:rPr/>
        <w:t xml:space="preserve"> compatible with the backups </w:t>
      </w:r>
      <w:r w:rsidR="2F34184E">
        <w:rPr/>
        <w:t xml:space="preserve">of my data I had. </w:t>
      </w:r>
      <w:r w:rsidR="29844261">
        <w:rPr/>
        <w:t>Because of this I was unable to import my data at first. However, after going home and exporting the tables into csv files, I was able to import my data and get it running on campus.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Q3hORk9mv8AlSj" int2:id="5kGMErsP">
      <int2:state int2:type="AugLoop_Text_Critique" int2:value="Rejected"/>
    </int2:textHash>
    <int2:textHash int2:hashCode="gBnUvzqqskrjTG" int2:id="3lqV83oc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ABD1AE"/>
    <w:rsid w:val="06ABD1AE"/>
    <w:rsid w:val="06C6F32F"/>
    <w:rsid w:val="0EA73A77"/>
    <w:rsid w:val="10D7DA79"/>
    <w:rsid w:val="1B2E01C6"/>
    <w:rsid w:val="1BFAA3C4"/>
    <w:rsid w:val="1D4D4D05"/>
    <w:rsid w:val="1F81086A"/>
    <w:rsid w:val="2267EAAA"/>
    <w:rsid w:val="23855533"/>
    <w:rsid w:val="28274F6A"/>
    <w:rsid w:val="28622101"/>
    <w:rsid w:val="29844261"/>
    <w:rsid w:val="2F34184E"/>
    <w:rsid w:val="2FD7A07A"/>
    <w:rsid w:val="301154E2"/>
    <w:rsid w:val="335C9B56"/>
    <w:rsid w:val="3513A31C"/>
    <w:rsid w:val="3C44294D"/>
    <w:rsid w:val="401ACD54"/>
    <w:rsid w:val="433754B2"/>
    <w:rsid w:val="47C8EE27"/>
    <w:rsid w:val="491F27E0"/>
    <w:rsid w:val="4B05628C"/>
    <w:rsid w:val="4D323E33"/>
    <w:rsid w:val="4D542250"/>
    <w:rsid w:val="51926930"/>
    <w:rsid w:val="5AB2CCE6"/>
    <w:rsid w:val="60B385D3"/>
    <w:rsid w:val="62317071"/>
    <w:rsid w:val="689B286B"/>
    <w:rsid w:val="6AB007DB"/>
    <w:rsid w:val="6B30C1C2"/>
    <w:rsid w:val="6E6B99D2"/>
    <w:rsid w:val="71778539"/>
    <w:rsid w:val="75E2D4D3"/>
    <w:rsid w:val="784B33C3"/>
    <w:rsid w:val="79C4BD3D"/>
    <w:rsid w:val="7A7066EC"/>
    <w:rsid w:val="7BEF3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BD1AE"/>
  <w15:chartTrackingRefBased/>
  <w15:docId w15:val="{4DA6A595-A19B-418B-AD5D-F8D90836469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9d8144585348494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2025-05-15T21:05:35.7305141Z</dcterms:created>
  <dcterms:modified xsi:type="dcterms:W3CDTF">2025-05-15T21:24:05.9378597Z</dcterms:modified>
  <dc:creator>Tyler J Rogers</dc:creator>
  <lastModifiedBy>Tyler J Rogers</lastModifiedBy>
</coreProperties>
</file>