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0C2E" w14:textId="374AE557" w:rsidR="002C5FD3" w:rsidRDefault="00C96F91" w:rsidP="00C96F9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App Ideas</w:t>
      </w:r>
    </w:p>
    <w:p w14:paraId="5A4CF423" w14:textId="77777777" w:rsidR="00C96F91" w:rsidRDefault="00C96F91" w:rsidP="00C96F9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5BFC3A2" w14:textId="373C2B85" w:rsidR="00C96F91" w:rsidRDefault="00C96F91" w:rsidP="00C96F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Home Tab:</w:t>
      </w:r>
    </w:p>
    <w:p w14:paraId="31B3E632" w14:textId="77777777" w:rsidR="00C96F91" w:rsidRDefault="00C96F91" w:rsidP="00C96F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6F4E2C" w14:textId="77777777" w:rsidR="00C96F91" w:rsidRDefault="00C96F91" w:rsidP="00C96F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706431" w14:textId="77777777" w:rsidR="00C96F91" w:rsidRDefault="00C96F91" w:rsidP="00C96F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3DDE25" w14:textId="472FE282" w:rsidR="00C96F91" w:rsidRDefault="00C96F91" w:rsidP="00C96F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Workout Tab:</w:t>
      </w:r>
    </w:p>
    <w:p w14:paraId="1ED0517F" w14:textId="77777777" w:rsidR="00C96F91" w:rsidRDefault="00C96F91" w:rsidP="00C96F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A8D5E3" w14:textId="77777777" w:rsidR="00C96F91" w:rsidRDefault="00C96F91" w:rsidP="00C96F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737591" w14:textId="77777777" w:rsidR="00C96F91" w:rsidRDefault="00C96F91" w:rsidP="00C96F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CF1DEC" w14:textId="280FA46D" w:rsidR="00C96F91" w:rsidRPr="00C96F91" w:rsidRDefault="00C96F91" w:rsidP="00C96F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Nutrition Tab:</w:t>
      </w:r>
    </w:p>
    <w:sectPr w:rsidR="00C96F91" w:rsidRPr="00C96F91" w:rsidSect="000A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91"/>
    <w:rsid w:val="000A15C5"/>
    <w:rsid w:val="002C5FD3"/>
    <w:rsid w:val="00C9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824C1"/>
  <w14:defaultImageDpi w14:val="32767"/>
  <w15:chartTrackingRefBased/>
  <w15:docId w15:val="{2A590B7F-8BFF-E94F-8F18-BE600375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Anthony Pollard</dc:creator>
  <cp:keywords/>
  <dc:description/>
  <cp:lastModifiedBy>Tyler Anthony Pollard</cp:lastModifiedBy>
  <cp:revision>1</cp:revision>
  <dcterms:created xsi:type="dcterms:W3CDTF">2023-03-18T17:57:00Z</dcterms:created>
  <dcterms:modified xsi:type="dcterms:W3CDTF">2023-03-18T18:00:00Z</dcterms:modified>
</cp:coreProperties>
</file>