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29988" w14:textId="34973683" w:rsidR="00B54AC4" w:rsidRDefault="008666CF">
      <w:r>
        <w:t>Image sources</w:t>
      </w:r>
    </w:p>
    <w:p w14:paraId="28131C6E" w14:textId="2FE6015E" w:rsidR="008666CF" w:rsidRDefault="008666CF">
      <w:hyperlink r:id="rId4" w:history="1">
        <w:r>
          <w:rPr>
            <w:rStyle w:val="Hyperlink"/>
          </w:rPr>
          <w:t>https://www.rakuten.com/shop/itembazaar/product/091001212820-3/</w:t>
        </w:r>
      </w:hyperlink>
    </w:p>
    <w:p w14:paraId="25CF3071" w14:textId="188228DC" w:rsidR="008666CF" w:rsidRDefault="008666CF"/>
    <w:p w14:paraId="5466302D" w14:textId="75EFB47B" w:rsidR="008666CF" w:rsidRDefault="008666CF">
      <w:hyperlink r:id="rId5" w:history="1">
        <w:r>
          <w:rPr>
            <w:rStyle w:val="Hyperlink"/>
          </w:rPr>
          <w:t>https://www.walmart.com/ip/Refurbished-Sony-PlayStation-Ps-One-PS1-Video-Game-Console/866076925</w:t>
        </w:r>
      </w:hyperlink>
    </w:p>
    <w:p w14:paraId="07EBD417" w14:textId="7D341E24" w:rsidR="008666CF" w:rsidRDefault="008666CF"/>
    <w:p w14:paraId="5375363A" w14:textId="26DB9CF2" w:rsidR="008666CF" w:rsidRDefault="008666CF">
      <w:hyperlink r:id="rId6" w:history="1">
        <w:r>
          <w:rPr>
            <w:rStyle w:val="Hyperlink"/>
          </w:rPr>
          <w:t>https://www.turbosquid.com/3d-models/sega-dreamcast-model-1400826</w:t>
        </w:r>
      </w:hyperlink>
    </w:p>
    <w:p w14:paraId="5220C884" w14:textId="4EB954EB" w:rsidR="008666CF" w:rsidRDefault="008666CF"/>
    <w:p w14:paraId="36FB9F2D" w14:textId="6D0A3CD8" w:rsidR="008666CF" w:rsidRDefault="008666CF">
      <w:hyperlink r:id="rId7" w:history="1">
        <w:r>
          <w:rPr>
            <w:rStyle w:val="Hyperlink"/>
          </w:rPr>
          <w:t>https://gadgets.ndtv.com/games/news/ps3-launch-price-was-a-mistake-sony-studios-boss-1881734</w:t>
        </w:r>
      </w:hyperlink>
    </w:p>
    <w:p w14:paraId="3CCD238E" w14:textId="24D9C672" w:rsidR="008666CF" w:rsidRDefault="008666CF"/>
    <w:p w14:paraId="519EBE4F" w14:textId="495DE1EB" w:rsidR="008666CF" w:rsidRDefault="008666CF">
      <w:hyperlink r:id="rId8" w:history="1">
        <w:r w:rsidRPr="00650375">
          <w:rPr>
            <w:rStyle w:val="Hyperlink"/>
          </w:rPr>
          <w:t>https://www.walmart.com/ip/Refurbished-Nintendo-Gamecube-Game-Console-Platinum-with-Controller-and-Cables/559438594</w:t>
        </w:r>
      </w:hyperlink>
    </w:p>
    <w:p w14:paraId="2E1E95D2" w14:textId="31B0D8C7" w:rsidR="008666CF" w:rsidRDefault="008666CF"/>
    <w:p w14:paraId="68790D0D" w14:textId="30955604" w:rsidR="008666CF" w:rsidRDefault="008666CF">
      <w:hyperlink r:id="rId9" w:history="1">
        <w:r w:rsidRPr="00650375">
          <w:rPr>
            <w:rStyle w:val="Hyperlink"/>
          </w:rPr>
          <w:t>https://www.bestbuy.com/site/nintendo-wii/8008559.p?skuId=8008559</w:t>
        </w:r>
      </w:hyperlink>
    </w:p>
    <w:p w14:paraId="221EE160" w14:textId="6C11A54D" w:rsidR="008666CF" w:rsidRDefault="008666CF"/>
    <w:p w14:paraId="7BFF709B" w14:textId="0D536121" w:rsidR="008666CF" w:rsidRDefault="008666CF">
      <w:hyperlink r:id="rId10" w:history="1">
        <w:r w:rsidRPr="00650375">
          <w:rPr>
            <w:rStyle w:val="Hyperlink"/>
          </w:rPr>
          <w:t>https://www.amazon.com/Microsoft-Xbox-360-Game-System-Console/dp/B001DT02JG</w:t>
        </w:r>
      </w:hyperlink>
    </w:p>
    <w:p w14:paraId="1D272ECD" w14:textId="52C1F08D" w:rsidR="008666CF" w:rsidRDefault="008666CF"/>
    <w:p w14:paraId="75362896" w14:textId="355ADEA4" w:rsidR="008666CF" w:rsidRDefault="008666CF">
      <w:hyperlink r:id="rId11" w:history="1">
        <w:r w:rsidRPr="00650375">
          <w:rPr>
            <w:rStyle w:val="Hyperlink"/>
          </w:rPr>
          <w:t>https://www.lukiegames.com/Pearl-Pink-Game-Boy-Advance-SP-System.html</w:t>
        </w:r>
      </w:hyperlink>
    </w:p>
    <w:p w14:paraId="2B1F431C" w14:textId="7A1BF7B1" w:rsidR="008666CF" w:rsidRDefault="008666CF"/>
    <w:p w14:paraId="1DFA3165" w14:textId="53B778BA" w:rsidR="008666CF" w:rsidRDefault="00136903">
      <w:hyperlink r:id="rId12" w:history="1">
        <w:r w:rsidRPr="00650375">
          <w:rPr>
            <w:rStyle w:val="Hyperlink"/>
          </w:rPr>
          <w:t>https://www.gamestop.com/video-games/retro-gaming/playstation-2/consoles/products/playstation-2-system-gamestop-premium-refurbished/10166456.html</w:t>
        </w:r>
      </w:hyperlink>
    </w:p>
    <w:p w14:paraId="63EDDB6D" w14:textId="409F66C4" w:rsidR="00136903" w:rsidRDefault="00136903"/>
    <w:p w14:paraId="3E3635F5" w14:textId="681E1B0F" w:rsidR="00136903" w:rsidRDefault="001322DA">
      <w:hyperlink r:id="rId13" w:history="1">
        <w:r w:rsidRPr="00650375">
          <w:rPr>
            <w:rStyle w:val="Hyperlink"/>
          </w:rPr>
          <w:t>https://picclick.it/Xbox-One-S-1TB-Console-bianca-white-Microsoft-392301555656.html</w:t>
        </w:r>
      </w:hyperlink>
    </w:p>
    <w:p w14:paraId="0B6EEA27" w14:textId="77777777" w:rsidR="001322DA" w:rsidRDefault="001322DA">
      <w:bookmarkStart w:id="0" w:name="_GoBack"/>
      <w:bookmarkEnd w:id="0"/>
    </w:p>
    <w:sectPr w:rsidR="0013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F"/>
    <w:rsid w:val="001322DA"/>
    <w:rsid w:val="00136903"/>
    <w:rsid w:val="003567F9"/>
    <w:rsid w:val="005600FA"/>
    <w:rsid w:val="006C62AF"/>
    <w:rsid w:val="008666CF"/>
    <w:rsid w:val="00A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D3CD"/>
  <w15:chartTrackingRefBased/>
  <w15:docId w15:val="{EFA5DB49-3C2A-4C96-A793-031A9730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6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mart.com/ip/Refurbished-Nintendo-Gamecube-Game-Console-Platinum-with-Controller-and-Cables/559438594" TargetMode="External"/><Relationship Id="rId13" Type="http://schemas.openxmlformats.org/officeDocument/2006/relationships/hyperlink" Target="https://picclick.it/Xbox-One-S-1TB-Console-bianca-white-Microsoft-39230155565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dgets.ndtv.com/games/news/ps3-launch-price-was-a-mistake-sony-studios-boss-1881734" TargetMode="External"/><Relationship Id="rId12" Type="http://schemas.openxmlformats.org/officeDocument/2006/relationships/hyperlink" Target="https://www.gamestop.com/video-games/retro-gaming/playstation-2/consoles/products/playstation-2-system-gamestop-premium-refurbished/1016645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bosquid.com/3d-models/sega-dreamcast-model-1400826" TargetMode="External"/><Relationship Id="rId11" Type="http://schemas.openxmlformats.org/officeDocument/2006/relationships/hyperlink" Target="https://www.lukiegames.com/Pearl-Pink-Game-Boy-Advance-SP-System.html" TargetMode="External"/><Relationship Id="rId5" Type="http://schemas.openxmlformats.org/officeDocument/2006/relationships/hyperlink" Target="https://www.walmart.com/ip/Refurbished-Sony-PlayStation-Ps-One-PS1-Video-Game-Console/86607692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Microsoft-Xbox-360-Game-System-Console/dp/B001DT02JG" TargetMode="External"/><Relationship Id="rId4" Type="http://schemas.openxmlformats.org/officeDocument/2006/relationships/hyperlink" Target="https://www.rakuten.com/shop/itembazaar/product/091001212820-3/" TargetMode="External"/><Relationship Id="rId9" Type="http://schemas.openxmlformats.org/officeDocument/2006/relationships/hyperlink" Target="https://www.bestbuy.com/site/nintendo-wii/8008559.p?skuId=80085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Treadway</dc:creator>
  <cp:keywords/>
  <dc:description/>
  <cp:lastModifiedBy>Peter Treadway</cp:lastModifiedBy>
  <cp:revision>3</cp:revision>
  <dcterms:created xsi:type="dcterms:W3CDTF">2020-01-29T18:35:00Z</dcterms:created>
  <dcterms:modified xsi:type="dcterms:W3CDTF">2020-01-29T18:42:00Z</dcterms:modified>
</cp:coreProperties>
</file>