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5EADFF0"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74A2584" w:rsidR="001F5855" w:rsidRPr="004D28C8" w:rsidRDefault="00617CE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617CED">
        <w:rPr>
          <w:rFonts w:ascii="Calibri" w:eastAsia="Calibri" w:hAnsi="Calibri" w:cs="Calibri"/>
          <w:color w:val="000000"/>
        </w:rPr>
        <w:t xml:space="preserve">The scope of the project encompasses the design of a system for </w:t>
      </w:r>
      <w:proofErr w:type="spellStart"/>
      <w:r w:rsidRPr="00617CED">
        <w:rPr>
          <w:rFonts w:ascii="Calibri" w:eastAsia="Calibri" w:hAnsi="Calibri" w:cs="Calibri"/>
          <w:color w:val="000000"/>
        </w:rPr>
        <w:t>DriverPass</w:t>
      </w:r>
      <w:proofErr w:type="spellEnd"/>
      <w:r w:rsidRPr="00617CED">
        <w:rPr>
          <w:rFonts w:ascii="Calibri" w:eastAsia="Calibri" w:hAnsi="Calibri" w:cs="Calibri"/>
          <w:color w:val="000000"/>
        </w:rPr>
        <w:t xml:space="preserve"> that shall be used to book online practice exams and on-the-road training sessions with students. The primary objective is to increase the rate of student success in driving license exams, </w:t>
      </w:r>
      <w:proofErr w:type="gramStart"/>
      <w:r w:rsidRPr="00617CED">
        <w:rPr>
          <w:rFonts w:ascii="Calibri" w:eastAsia="Calibri" w:hAnsi="Calibri" w:cs="Calibri"/>
          <w:color w:val="000000"/>
        </w:rPr>
        <w:t>from</w:t>
      </w:r>
      <w:proofErr w:type="gramEnd"/>
      <w:r w:rsidRPr="00617CED">
        <w:rPr>
          <w:rFonts w:ascii="Calibri" w:eastAsia="Calibri" w:hAnsi="Calibri" w:cs="Calibri"/>
          <w:color w:val="000000"/>
        </w:rPr>
        <w:t xml:space="preserve"> which more than 65% presently fail due to limited pre-examination practice. </w:t>
      </w:r>
      <w:proofErr w:type="spellStart"/>
      <w:r w:rsidRPr="00617CED">
        <w:rPr>
          <w:rFonts w:ascii="Calibri" w:eastAsia="Calibri" w:hAnsi="Calibri" w:cs="Calibri"/>
          <w:color w:val="000000"/>
        </w:rPr>
        <w:t>DriverPass</w:t>
      </w:r>
      <w:proofErr w:type="spellEnd"/>
      <w:r w:rsidRPr="00617CED">
        <w:rPr>
          <w:rFonts w:ascii="Calibri" w:eastAsia="Calibri" w:hAnsi="Calibri" w:cs="Calibri"/>
          <w:color w:val="000000"/>
        </w:rPr>
        <w:t xml:space="preserve"> Company develops this system to provide their students with more comprehensive preparation and, in turn, enhance theoretical and practical learning. IT staff, management, and customers interacting with the system would be the major stakeholders for this project.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72204FA" w:rsidR="00E358DC" w:rsidRPr="004D28C8" w:rsidRDefault="00617CE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617CED">
        <w:rPr>
          <w:rFonts w:ascii="Calibri" w:eastAsia="Calibri" w:hAnsi="Calibri" w:cs="Calibri"/>
          <w:color w:val="000000"/>
        </w:rPr>
        <w:t>DriverPass</w:t>
      </w:r>
      <w:proofErr w:type="spellEnd"/>
      <w:r w:rsidRPr="00617CED">
        <w:rPr>
          <w:rFonts w:ascii="Calibri" w:eastAsia="Calibri" w:hAnsi="Calibri" w:cs="Calibri"/>
          <w:color w:val="000000"/>
        </w:rPr>
        <w:t xml:space="preserve"> detected a big problem in how students presently would prepare for the driving exam. Many of them would study past exams in preparation. This is </w:t>
      </w:r>
      <w:r w:rsidR="00E03082" w:rsidRPr="00617CED">
        <w:rPr>
          <w:rFonts w:ascii="Calibri" w:eastAsia="Calibri" w:hAnsi="Calibri" w:cs="Calibri"/>
          <w:color w:val="000000"/>
        </w:rPr>
        <w:t>not</w:t>
      </w:r>
      <w:r w:rsidRPr="00617CED">
        <w:rPr>
          <w:rFonts w:ascii="Calibri" w:eastAsia="Calibri" w:hAnsi="Calibri" w:cs="Calibri"/>
          <w:color w:val="000000"/>
        </w:rPr>
        <w:t xml:space="preserve"> full preparation at all. The system needs to cover this gap with practice exams-pointing as close to the real tests as possible-and combined training sessions on the road. The system will be designed with the following integral parts: user accounts assigned to students, instructors, and administrators; a database for test results and training schedules; and an intuitive interface for user interactions.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C528390" w:rsidR="001F5855" w:rsidRPr="004D28C8" w:rsidRDefault="00617CE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17CED">
        <w:rPr>
          <w:rFonts w:ascii="Calibri" w:eastAsia="Calibri" w:hAnsi="Calibri" w:cs="Calibri"/>
          <w:color w:val="000000"/>
        </w:rPr>
        <w:t xml:space="preserve">The main purpose of the system is to let students practice for driving license exams online and book on-road training with instructors. The quantifiable goals in this project </w:t>
      </w:r>
      <w:proofErr w:type="gramStart"/>
      <w:r w:rsidRPr="00617CED">
        <w:rPr>
          <w:rFonts w:ascii="Calibri" w:eastAsia="Calibri" w:hAnsi="Calibri" w:cs="Calibri"/>
          <w:color w:val="000000"/>
        </w:rPr>
        <w:t>are:</w:t>
      </w:r>
      <w:proofErr w:type="gramEnd"/>
      <w:r w:rsidRPr="00617CED">
        <w:rPr>
          <w:rFonts w:ascii="Calibri" w:eastAsia="Calibri" w:hAnsi="Calibri" w:cs="Calibri"/>
          <w:color w:val="000000"/>
        </w:rPr>
        <w:t xml:space="preserve"> increase the pass rate of every driving student, comfort in working with the system for all its shareholders, tracking user progress by monitoring how well students perform in reaching their wanted </w:t>
      </w:r>
      <w:r w:rsidRPr="00617CED">
        <w:rPr>
          <w:rFonts w:ascii="Calibri" w:eastAsia="Calibri" w:hAnsi="Calibri" w:cs="Calibri"/>
          <w:color w:val="000000"/>
        </w:rPr>
        <w:lastRenderedPageBreak/>
        <w:t>outcome-special feedback will be given to them with the help of which they will be better prepared in such exams. Moreover, it will lighten the burden for both students and instructors during training sessions.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9A52F9D" w:rsidR="001F5855" w:rsidRPr="00E358DC" w:rsidRDefault="007B2BF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7B2BF2">
        <w:rPr>
          <w:rFonts w:ascii="Calibri" w:eastAsia="Calibri" w:hAnsi="Calibri" w:cs="Calibri"/>
          <w:color w:val="000000"/>
        </w:rPr>
        <w:t>It should be a web application, ensuring smooth running in different environments. In performance terms, the system ensures that no page takes more than 2 seconds to load, and real-time feedback after every practice exam taken. To be efficient and maintain user satisfaction, the system needs to be updated regularly. The platform should be operable with any operating system: Windows or Unix. This calls for backend support by a database to store critical user information and results.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B737786" w:rsidR="001F5855" w:rsidRPr="004D28C8" w:rsidRDefault="007B2BF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B2BF2">
        <w:rPr>
          <w:rFonts w:ascii="Calibri" w:eastAsia="Calibri" w:hAnsi="Calibri" w:cs="Calibri"/>
          <w:color w:val="000000"/>
        </w:rPr>
        <w:t>The system should be able to run on various platforms, both Windows and Unix. The system shall also be interfaced with a strong database that will store the information on students, examination results, and training schedules such that the system shall be able to handle multiple users and huge amounts of data without slowing down.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CF67B86" w:rsidR="001F5855" w:rsidRPr="004D28C8" w:rsidRDefault="007B2BF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B2BF2">
        <w:rPr>
          <w:rFonts w:ascii="Calibri" w:eastAsia="Calibri" w:hAnsi="Calibri" w:cs="Calibri"/>
          <w:color w:val="000000"/>
        </w:rPr>
        <w:t>The system's users will include students, instructors, and administrators. Even the manner of access would differ among them. The input to the system should be case insensitive to make the system capable and user-friendly for the students. The system also needs to accurately distinguish its users according to their roles in an appropriate manner that provides timely notifications to the administrators only in case there are any problems at the platform level, such as problems relating to test performance or scheduling.</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5BF7BD3" w:rsidR="001F5855" w:rsidRPr="004D28C8" w:rsidRDefault="006510A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510A9">
        <w:rPr>
          <w:rFonts w:ascii="Calibri" w:eastAsia="Calibri" w:hAnsi="Calibri" w:cs="Calibri"/>
          <w:color w:val="000000"/>
        </w:rPr>
        <w:lastRenderedPageBreak/>
        <w:t xml:space="preserve">The source code itself shall not be subjected to changes in user roles or privileges; these changes shall be made within the system itself. This is as it should </w:t>
      </w:r>
      <w:proofErr w:type="gramStart"/>
      <w:r w:rsidRPr="006510A9">
        <w:rPr>
          <w:rFonts w:ascii="Calibri" w:eastAsia="Calibri" w:hAnsi="Calibri" w:cs="Calibri"/>
          <w:color w:val="000000"/>
        </w:rPr>
        <w:t>be-easy</w:t>
      </w:r>
      <w:proofErr w:type="gramEnd"/>
      <w:r w:rsidRPr="006510A9">
        <w:rPr>
          <w:rFonts w:ascii="Calibri" w:eastAsia="Calibri" w:hAnsi="Calibri" w:cs="Calibri"/>
          <w:color w:val="000000"/>
        </w:rPr>
        <w:t xml:space="preserve"> to adapt to platform updates without, or at least with very minimal, manual changes. IT administrators shall have backend access for efficient management of users and system resources.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1CEAC3F" w:rsidR="001F5855" w:rsidRPr="004D28C8" w:rsidRDefault="006510A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510A9">
        <w:rPr>
          <w:rFonts w:ascii="Calibri" w:eastAsia="Calibri" w:hAnsi="Calibri" w:cs="Calibri"/>
          <w:color w:val="000000"/>
        </w:rPr>
        <w:t xml:space="preserve">Special importance will, therefore, be given to security concerns in the </w:t>
      </w:r>
      <w:proofErr w:type="spellStart"/>
      <w:r w:rsidRPr="006510A9">
        <w:rPr>
          <w:rFonts w:ascii="Calibri" w:eastAsia="Calibri" w:hAnsi="Calibri" w:cs="Calibri"/>
          <w:color w:val="000000"/>
        </w:rPr>
        <w:t>DriverPass</w:t>
      </w:r>
      <w:proofErr w:type="spellEnd"/>
      <w:r w:rsidRPr="006510A9">
        <w:rPr>
          <w:rFonts w:ascii="Calibri" w:eastAsia="Calibri" w:hAnsi="Calibri" w:cs="Calibri"/>
          <w:color w:val="000000"/>
        </w:rPr>
        <w:t xml:space="preserve"> system. For this, it shall permit the user to sign in using a secure username and password. Data exchanged between the client and server should be encrypted to protect against unauthorized access. In this regard, if a user fails to log in after multiple attempts, the account will be temporarily locked, and the admin alerted. Additionally, the system will avail options to users to recover their forgotten login credentials.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EABE951" w:rsidR="001F5855" w:rsidRPr="004D28C8" w:rsidRDefault="006510A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510A9">
        <w:rPr>
          <w:rFonts w:ascii="Calibri" w:eastAsia="Calibri" w:hAnsi="Calibri" w:cs="Calibri"/>
          <w:color w:val="000000"/>
        </w:rPr>
        <w:t>Concretely, the system shall offer several key functionalities: the credential verification of users upon login; the possibility for the student to take simulated exams that are time-controlled; book driving sessions, performance tracking at the level of the individual. Further, administrators shall be allowed to perform system updates and assign instructors to students, while the instructors update lesson schedules and monitor student performance.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3C34CD8" w:rsidR="001F5855" w:rsidRPr="004D28C8" w:rsidRDefault="006510A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510A9">
        <w:rPr>
          <w:rFonts w:ascii="Calibri" w:eastAsia="Calibri" w:hAnsi="Calibri" w:cs="Calibri"/>
          <w:color w:val="000000"/>
        </w:rPr>
        <w:t>The project's interface should be web-based and responsive on desktop and mobile. Students are required to have the ability to log in, access exams, schedule training, and see their results. The instructors will need an interface for managing schedules and monitoring the progress of students. The interface needs to be user-friendly and hence easy to use for users who have poor technical backgrounds.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85E848A" w:rsidR="001F5855" w:rsidRPr="004D28C8" w:rsidRDefault="006510A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510A9">
        <w:rPr>
          <w:rFonts w:ascii="Calibri" w:eastAsia="Calibri" w:hAnsi="Calibri" w:cs="Calibri"/>
          <w:color w:val="000000"/>
        </w:rPr>
        <w:t xml:space="preserve">In designing this system, certain assumptions were </w:t>
      </w:r>
      <w:r w:rsidR="00E03082" w:rsidRPr="006510A9">
        <w:rPr>
          <w:rFonts w:ascii="Calibri" w:eastAsia="Calibri" w:hAnsi="Calibri" w:cs="Calibri"/>
          <w:color w:val="000000"/>
        </w:rPr>
        <w:t>made</w:t>
      </w:r>
      <w:r w:rsidRPr="006510A9">
        <w:rPr>
          <w:rFonts w:ascii="Calibri" w:eastAsia="Calibri" w:hAnsi="Calibri" w:cs="Calibri"/>
          <w:color w:val="000000"/>
        </w:rPr>
        <w:t xml:space="preserve"> users will be able to access a reliable internet connection to use this system-it is assumed that only authorized personnel will be </w:t>
      </w:r>
      <w:r w:rsidRPr="006510A9">
        <w:rPr>
          <w:rFonts w:ascii="Calibri" w:eastAsia="Calibri" w:hAnsi="Calibri" w:cs="Calibri"/>
          <w:color w:val="000000"/>
        </w:rPr>
        <w:lastRenderedPageBreak/>
        <w:t>performing data changes, and that IT personnel will be available to perform regular system updates or maintenance.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166EC47" w:rsidR="001F5855" w:rsidRPr="004D28C8" w:rsidRDefault="006510A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6510A9">
        <w:rPr>
          <w:rFonts w:ascii="Calibri" w:eastAsia="Calibri" w:hAnsi="Calibri" w:cs="Calibri"/>
          <w:color w:val="000000"/>
        </w:rPr>
        <w:t>Some limitations in the design of the system are related to possible budget constraints, which might reduce the number of features to be implemented within the initial phase of the system. The design must consider time constraints since the system has to be developed and deployed within a very short time, which could even limit the complexity in some functionalities.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C61B122" w:rsidR="00927DCE" w:rsidRPr="0073026F" w:rsidRDefault="00E03082"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E03082">
        <w:rPr>
          <w:rFonts w:ascii="Calibri" w:eastAsia="Calibri" w:hAnsi="Calibri" w:cs="Calibri"/>
          <w:i/>
          <w:noProof/>
          <w:color w:val="000000"/>
        </w:rPr>
        <w:drawing>
          <wp:inline distT="0" distB="0" distL="0" distR="0" wp14:anchorId="4AD57178" wp14:editId="513BD1E4">
            <wp:extent cx="5943600" cy="2842260"/>
            <wp:effectExtent l="0" t="0" r="0" b="0"/>
            <wp:docPr id="3590598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059853" name="Picture 1" descr="A screenshot of a computer&#10;&#10;Description automatically generated"/>
                    <pic:cNvPicPr/>
                  </pic:nvPicPr>
                  <pic:blipFill>
                    <a:blip r:embed="rId8"/>
                    <a:stretch>
                      <a:fillRect/>
                    </a:stretch>
                  </pic:blipFill>
                  <pic:spPr>
                    <a:xfrm>
                      <a:off x="0" y="0"/>
                      <a:ext cx="5943600" cy="284226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E4E6D4" w14:textId="77777777" w:rsidR="002671A2" w:rsidRDefault="002671A2">
      <w:pPr>
        <w:spacing w:after="0" w:line="240" w:lineRule="auto"/>
      </w:pPr>
      <w:r>
        <w:separator/>
      </w:r>
    </w:p>
  </w:endnote>
  <w:endnote w:type="continuationSeparator" w:id="0">
    <w:p w14:paraId="567192E4" w14:textId="77777777" w:rsidR="002671A2" w:rsidRDefault="00267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40E161" w14:textId="77777777" w:rsidR="002671A2" w:rsidRDefault="002671A2">
      <w:pPr>
        <w:spacing w:after="0" w:line="240" w:lineRule="auto"/>
      </w:pPr>
      <w:r>
        <w:separator/>
      </w:r>
    </w:p>
  </w:footnote>
  <w:footnote w:type="continuationSeparator" w:id="0">
    <w:p w14:paraId="160B2742" w14:textId="77777777" w:rsidR="002671A2" w:rsidRDefault="002671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671A2"/>
    <w:rsid w:val="0027235C"/>
    <w:rsid w:val="004A0DE8"/>
    <w:rsid w:val="004A24BF"/>
    <w:rsid w:val="004D28C8"/>
    <w:rsid w:val="0059341E"/>
    <w:rsid w:val="00617CED"/>
    <w:rsid w:val="006510A9"/>
    <w:rsid w:val="0073026F"/>
    <w:rsid w:val="007B2BF2"/>
    <w:rsid w:val="007B5924"/>
    <w:rsid w:val="0087013E"/>
    <w:rsid w:val="008F277B"/>
    <w:rsid w:val="009231F4"/>
    <w:rsid w:val="00927DCE"/>
    <w:rsid w:val="009462E1"/>
    <w:rsid w:val="00A90985"/>
    <w:rsid w:val="00AE38B2"/>
    <w:rsid w:val="00AF6495"/>
    <w:rsid w:val="00B56238"/>
    <w:rsid w:val="00C4115E"/>
    <w:rsid w:val="00C865DB"/>
    <w:rsid w:val="00C924BA"/>
    <w:rsid w:val="00E03082"/>
    <w:rsid w:val="00E358DC"/>
    <w:rsid w:val="00E525F8"/>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4</Pages>
  <Words>1379</Words>
  <Characters>7862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Tyler Skinner</cp:lastModifiedBy>
  <cp:revision>2</cp:revision>
  <dcterms:created xsi:type="dcterms:W3CDTF">2024-10-06T21:17:00Z</dcterms:created>
  <dcterms:modified xsi:type="dcterms:W3CDTF">2024-10-06T21:17:00Z</dcterms:modified>
</cp:coreProperties>
</file>