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8DA" w:rsidRDefault="00FE7C52">
      <w:r>
        <w:t>Tyler Bade</w:t>
      </w:r>
    </w:p>
    <w:p w:rsidR="00FE7C52" w:rsidRDefault="00FE7C52">
      <w:r>
        <w:t>IT380</w:t>
      </w:r>
    </w:p>
    <w:p w:rsidR="00FE7C52" w:rsidRDefault="00FE7C52">
      <w:r>
        <w:t>Assignment 2</w:t>
      </w:r>
    </w:p>
    <w:p w:rsidR="00310D6B" w:rsidRDefault="00310D6B"/>
    <w:p w:rsidR="00310D6B" w:rsidRDefault="00310D6B">
      <w:r>
        <w:t>Exercise 2:</w:t>
      </w:r>
    </w:p>
    <w:p w:rsidR="00310D6B" w:rsidRDefault="00310D6B"/>
    <w:p w:rsidR="00310D6B" w:rsidRDefault="00310D6B">
      <w:r>
        <w:t>Task 4: A decision tree is a much clearer graphic, as you can follow the path (if the graphic is clear on what result leads to which branch) to your result knowing what will happen, whereas a table you need to find the results of each task and find the column which has those exact results and then you can get the final result.</w:t>
      </w:r>
    </w:p>
    <w:p w:rsidR="00310D6B" w:rsidRDefault="00310D6B"/>
    <w:p w:rsidR="00310D6B" w:rsidRDefault="00310D6B">
      <w:r>
        <w:t>Exercise 3:</w:t>
      </w:r>
    </w:p>
    <w:p w:rsidR="000178DA" w:rsidRDefault="000178DA"/>
    <w:p w:rsidR="000178DA" w:rsidRDefault="000178DA" w:rsidP="000178DA">
      <w:pPr>
        <w:tabs>
          <w:tab w:val="left" w:pos="1095"/>
        </w:tabs>
      </w:pPr>
      <w:r>
        <w:t>Task 1: Yes</w:t>
      </w:r>
      <w:r w:rsidR="008C2CA9">
        <w:t>,</w:t>
      </w:r>
      <w:r w:rsidR="00660318">
        <w:t xml:space="preserve"> and from multiple departments.</w:t>
      </w:r>
      <w:r w:rsidR="008C2CA9">
        <w:t xml:space="preserve"> </w:t>
      </w:r>
      <w:r w:rsidR="00660318">
        <w:t>Their</w:t>
      </w:r>
      <w:r>
        <w:t xml:space="preserve"> role should</w:t>
      </w:r>
      <w:r w:rsidR="008C2CA9">
        <w:t xml:space="preserve"> be in feedback </w:t>
      </w:r>
      <w:r w:rsidR="00660318">
        <w:t xml:space="preserve">on what is needed </w:t>
      </w:r>
      <w:r w:rsidR="008C2CA9">
        <w:t>and testing of the new system</w:t>
      </w:r>
      <w:r w:rsidR="00660318">
        <w:t xml:space="preserve">, and to ensure </w:t>
      </w:r>
      <w:r w:rsidR="00370165">
        <w:t>support for the project</w:t>
      </w:r>
      <w:r w:rsidR="00660318">
        <w:t xml:space="preserve"> and can assist others in the transfer.</w:t>
      </w:r>
    </w:p>
    <w:p w:rsidR="000178DA" w:rsidRDefault="000178DA"/>
    <w:p w:rsidR="00370165" w:rsidRDefault="000178DA">
      <w:r>
        <w:t>Task 2:</w:t>
      </w:r>
      <w:r w:rsidR="00660318">
        <w:t xml:space="preserve"> Input, What data would need to go into the system in order </w:t>
      </w:r>
      <w:r w:rsidR="00370165">
        <w:t>for it to operate.</w:t>
      </w:r>
    </w:p>
    <w:p w:rsidR="00370165" w:rsidRDefault="00660318">
      <w:r>
        <w:t>Output, for information that would need to be read and used by different departments in order</w:t>
      </w:r>
      <w:r w:rsidR="00370165">
        <w:t xml:space="preserve"> to ensure continuous function.</w:t>
      </w:r>
    </w:p>
    <w:p w:rsidR="00370165" w:rsidRDefault="00660318">
      <w:r>
        <w:t>Process, to ensure that policies and processes are followed by the new system</w:t>
      </w:r>
      <w:r w:rsidR="00370165">
        <w:t>.</w:t>
      </w:r>
    </w:p>
    <w:p w:rsidR="00370165" w:rsidRDefault="00370165">
      <w:r>
        <w:t>Performance, to ensure latency is at a minimum and that there is no delay in retrieving needed information.</w:t>
      </w:r>
    </w:p>
    <w:p w:rsidR="000178DA" w:rsidRDefault="00370165">
      <w:r>
        <w:t>Security to ensure that data is only accessed by those who have the necessary permission.</w:t>
      </w:r>
    </w:p>
    <w:p w:rsidR="000178DA" w:rsidRDefault="000178DA"/>
    <w:p w:rsidR="000178DA" w:rsidRDefault="000178DA">
      <w:r>
        <w:t>Task 3:</w:t>
      </w:r>
    </w:p>
    <w:p w:rsidR="00370165" w:rsidRDefault="001537AC">
      <w:r>
        <w:t>To &lt;Recipients&gt;;</w:t>
      </w:r>
    </w:p>
    <w:p w:rsidR="001537AC" w:rsidRDefault="001537AC">
      <w:r>
        <w:t>On behalf of the team undertaking the project of preparing requirements for a new information system for the combined company, we will be holding a meeting on some of the requirements and items from the current system that will be needed. We have asked around the other departments and your names were recommended to us by your department heads, as users of the current system, your input is important to us, as we will be using it to develop the new system and basing our requirements on them. This meeting will be held next Tuesday, October 15, 2016 in conference room 201.</w:t>
      </w:r>
      <w:bookmarkStart w:id="0" w:name="_GoBack"/>
      <w:bookmarkEnd w:id="0"/>
    </w:p>
    <w:p w:rsidR="001537AC" w:rsidRDefault="001537AC">
      <w:r>
        <w:t>The things that will be discussed are as follows:</w:t>
      </w:r>
    </w:p>
    <w:p w:rsidR="000178DA" w:rsidRDefault="001537AC" w:rsidP="001537AC">
      <w:pPr>
        <w:pStyle w:val="ListParagraph"/>
        <w:numPr>
          <w:ilvl w:val="0"/>
          <w:numId w:val="1"/>
        </w:numPr>
      </w:pPr>
      <w:r>
        <w:lastRenderedPageBreak/>
        <w:t>Role of non-project employees</w:t>
      </w:r>
    </w:p>
    <w:p w:rsidR="001537AC" w:rsidRDefault="001537AC" w:rsidP="001537AC">
      <w:pPr>
        <w:pStyle w:val="ListParagraph"/>
        <w:numPr>
          <w:ilvl w:val="0"/>
          <w:numId w:val="1"/>
        </w:numPr>
      </w:pPr>
      <w:r>
        <w:t>Requirements for the software</w:t>
      </w:r>
    </w:p>
    <w:p w:rsidR="001537AC" w:rsidRDefault="001537AC" w:rsidP="001537AC">
      <w:pPr>
        <w:pStyle w:val="ListParagraph"/>
        <w:numPr>
          <w:ilvl w:val="0"/>
          <w:numId w:val="1"/>
        </w:numPr>
      </w:pPr>
      <w:r>
        <w:t>Required outputs for business operation</w:t>
      </w:r>
    </w:p>
    <w:p w:rsidR="001537AC" w:rsidRDefault="001537AC" w:rsidP="001537AC">
      <w:pPr>
        <w:pStyle w:val="ListParagraph"/>
        <w:numPr>
          <w:ilvl w:val="0"/>
          <w:numId w:val="1"/>
        </w:numPr>
      </w:pPr>
      <w:r>
        <w:t>Performance requirements</w:t>
      </w:r>
    </w:p>
    <w:p w:rsidR="001537AC" w:rsidRDefault="001537AC" w:rsidP="001537AC">
      <w:r>
        <w:t>We thank you in advance for taking the time to attend this meeting, and value your input on this project.</w:t>
      </w:r>
    </w:p>
    <w:p w:rsidR="001537AC" w:rsidRDefault="001537AC" w:rsidP="001537AC"/>
    <w:p w:rsidR="000178DA" w:rsidRDefault="000178DA">
      <w:r>
        <w:t>Task 4:</w:t>
      </w:r>
    </w:p>
    <w:p w:rsidR="00370165" w:rsidRDefault="00370165">
      <w:r>
        <w:t>Survey:</w:t>
      </w:r>
    </w:p>
    <w:p w:rsidR="00370165" w:rsidRDefault="00370165">
      <w:r>
        <w:tab/>
        <w:t>Pros: Easily readable, can be distributed easily via email or physically, can be any kind of question</w:t>
      </w:r>
    </w:p>
    <w:p w:rsidR="005679C7" w:rsidRDefault="00370165" w:rsidP="005679C7">
      <w:r>
        <w:tab/>
        <w:t>Cons: Can be short, may not provide needed information, may not be returned</w:t>
      </w:r>
      <w:r w:rsidR="005679C7">
        <w:t xml:space="preserve"> or completely filled in.</w:t>
      </w:r>
    </w:p>
    <w:p w:rsidR="005679C7" w:rsidRDefault="005679C7" w:rsidP="005679C7"/>
    <w:p w:rsidR="005679C7" w:rsidRDefault="005679C7" w:rsidP="005679C7">
      <w:r>
        <w:t>Documentation Review:</w:t>
      </w:r>
      <w:r>
        <w:br/>
      </w:r>
      <w:r>
        <w:tab/>
        <w:t>Pros: Gives a good idea of what the current and new systems can do and how to integrate each other</w:t>
      </w:r>
    </w:p>
    <w:p w:rsidR="005679C7" w:rsidRDefault="005679C7" w:rsidP="005679C7">
      <w:r>
        <w:tab/>
        <w:t>Cons: Doesn’t give any feedback on how either operates</w:t>
      </w:r>
    </w:p>
    <w:p w:rsidR="005679C7" w:rsidRDefault="005679C7" w:rsidP="005679C7"/>
    <w:p w:rsidR="005679C7" w:rsidRDefault="005679C7" w:rsidP="005679C7">
      <w:r>
        <w:t>Interview:</w:t>
      </w:r>
    </w:p>
    <w:p w:rsidR="005679C7" w:rsidRDefault="005679C7" w:rsidP="005679C7">
      <w:r>
        <w:tab/>
        <w:t>Pros: Can give good feedback on a system and how people feel about how it operates</w:t>
      </w:r>
      <w:r w:rsidR="00BA5F1E">
        <w:t>, as well as feedback on the current project, follow up can also provide information missed during the interview</w:t>
      </w:r>
    </w:p>
    <w:p w:rsidR="00BA5F1E" w:rsidRDefault="00BA5F1E" w:rsidP="005679C7">
      <w:r>
        <w:tab/>
        <w:t>Cons: Interview can end badly, takes time and resources to schedule, can be a rather lengthy process</w:t>
      </w:r>
    </w:p>
    <w:p w:rsidR="005679C7" w:rsidRDefault="005679C7"/>
    <w:sectPr w:rsidR="005679C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89C" w:rsidRDefault="0095689C" w:rsidP="00FE7C52">
      <w:pPr>
        <w:spacing w:after="0" w:line="240" w:lineRule="auto"/>
      </w:pPr>
      <w:r>
        <w:separator/>
      </w:r>
    </w:p>
  </w:endnote>
  <w:endnote w:type="continuationSeparator" w:id="0">
    <w:p w:rsidR="0095689C" w:rsidRDefault="0095689C" w:rsidP="00FE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52" w:rsidRDefault="00FE7C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52" w:rsidRDefault="00FE7C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52" w:rsidRDefault="00FE7C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89C" w:rsidRDefault="0095689C" w:rsidP="00FE7C52">
      <w:pPr>
        <w:spacing w:after="0" w:line="240" w:lineRule="auto"/>
      </w:pPr>
      <w:r>
        <w:separator/>
      </w:r>
    </w:p>
  </w:footnote>
  <w:footnote w:type="continuationSeparator" w:id="0">
    <w:p w:rsidR="0095689C" w:rsidRDefault="0095689C" w:rsidP="00FE7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52" w:rsidRDefault="00FE7C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52" w:rsidRDefault="00FE7C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52" w:rsidRDefault="00FE7C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4CD2"/>
    <w:multiLevelType w:val="hybridMultilevel"/>
    <w:tmpl w:val="9ADE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52"/>
    <w:rsid w:val="000178DA"/>
    <w:rsid w:val="001537AC"/>
    <w:rsid w:val="00310D6B"/>
    <w:rsid w:val="00370165"/>
    <w:rsid w:val="005679C7"/>
    <w:rsid w:val="00660318"/>
    <w:rsid w:val="007E6515"/>
    <w:rsid w:val="008C2CA9"/>
    <w:rsid w:val="0095689C"/>
    <w:rsid w:val="0098617C"/>
    <w:rsid w:val="00B248DA"/>
    <w:rsid w:val="00B53DEA"/>
    <w:rsid w:val="00BA5F1E"/>
    <w:rsid w:val="00FE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CD9FB-DA21-44AB-AD0F-3B110007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C52"/>
  </w:style>
  <w:style w:type="paragraph" w:styleId="Footer">
    <w:name w:val="footer"/>
    <w:basedOn w:val="Normal"/>
    <w:link w:val="FooterChar"/>
    <w:uiPriority w:val="99"/>
    <w:unhideWhenUsed/>
    <w:rsid w:val="00FE7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C52"/>
  </w:style>
  <w:style w:type="paragraph" w:styleId="ListParagraph">
    <w:name w:val="List Paragraph"/>
    <w:basedOn w:val="Normal"/>
    <w:uiPriority w:val="34"/>
    <w:qFormat/>
    <w:rsid w:val="00153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Bade</dc:creator>
  <cp:keywords/>
  <dc:description/>
  <cp:lastModifiedBy>Tyler Bade</cp:lastModifiedBy>
  <cp:revision>2</cp:revision>
  <dcterms:created xsi:type="dcterms:W3CDTF">2016-10-11T21:08:00Z</dcterms:created>
  <dcterms:modified xsi:type="dcterms:W3CDTF">2016-10-15T05:37:00Z</dcterms:modified>
</cp:coreProperties>
</file>