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86417" w14:textId="77777777" w:rsidR="007D11E7" w:rsidRDefault="0097786B">
      <w:r>
        <w:t>Tyler Bade</w:t>
      </w:r>
    </w:p>
    <w:p w14:paraId="1BF49628" w14:textId="77777777" w:rsidR="0097786B" w:rsidRDefault="0097786B">
      <w:r>
        <w:t>IT 440</w:t>
      </w:r>
    </w:p>
    <w:p w14:paraId="1131412B" w14:textId="77777777" w:rsidR="0097786B" w:rsidRDefault="0097786B">
      <w:r>
        <w:t>Assignment 4</w:t>
      </w:r>
    </w:p>
    <w:p w14:paraId="299DD0C9" w14:textId="77777777" w:rsidR="0097786B" w:rsidRDefault="0097786B" w:rsidP="0097786B">
      <w:r>
        <w:t>1) 3 table join</w:t>
      </w:r>
    </w:p>
    <w:p w14:paraId="265F7168" w14:textId="77777777" w:rsidR="0097786B" w:rsidRDefault="0097786B" w:rsidP="0097786B">
      <w:r>
        <w:t>Determine the miles each car has driven and which branch they’re from.</w:t>
      </w:r>
    </w:p>
    <w:p w14:paraId="368E7A13" w14:textId="77777777" w:rsidR="00DA2373" w:rsidRDefault="00DA2373" w:rsidP="00DA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MilesDriven</w:t>
      </w:r>
      <w:proofErr w:type="spellEnd"/>
    </w:p>
    <w:p w14:paraId="12EDF5D5" w14:textId="77777777" w:rsidR="00DA2373" w:rsidRDefault="00DA2373" w:rsidP="00DA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b</w:t>
      </w:r>
    </w:p>
    <w:p w14:paraId="4DFCB86E" w14:textId="77777777" w:rsidR="00DA2373" w:rsidRDefault="00DA2373" w:rsidP="00DA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733C3BCF" w14:textId="77777777" w:rsidR="00DA2373" w:rsidRDefault="00DA2373" w:rsidP="00DA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68CF6AF5" w14:textId="77777777" w:rsidR="00DA2373" w:rsidRDefault="00DA2373" w:rsidP="00DA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</w:p>
    <w:p w14:paraId="78473575" w14:textId="77777777" w:rsidR="0097786B" w:rsidRDefault="00DA2373" w:rsidP="00DA23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DABE64" w14:textId="77777777" w:rsidR="00DA2373" w:rsidRDefault="00DA2373" w:rsidP="00DA2373">
      <w:r>
        <w:rPr>
          <w:noProof/>
        </w:rPr>
        <w:drawing>
          <wp:inline distT="0" distB="0" distL="0" distR="0" wp14:anchorId="2E8286C0" wp14:editId="60784D83">
            <wp:extent cx="2278577" cy="163082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E9F5" w14:textId="77777777" w:rsidR="0097786B" w:rsidRDefault="0097786B">
      <w:r>
        <w:t>2) Stored procedure</w:t>
      </w:r>
    </w:p>
    <w:p w14:paraId="520A177F" w14:textId="77777777" w:rsidR="0097786B" w:rsidRDefault="00195F0C">
      <w:r>
        <w:t>Get the Miles driven and the custome</w:t>
      </w:r>
      <w:r w:rsidR="00180E88">
        <w:t>r names of all customers who dri</w:t>
      </w:r>
      <w:r>
        <w:t>ve</w:t>
      </w:r>
      <w:r w:rsidR="00180E88">
        <w:t>n</w:t>
      </w:r>
      <w:r>
        <w:t xml:space="preserve"> under 100 miles</w:t>
      </w:r>
      <w:r w:rsidR="00180E88">
        <w:t xml:space="preserve"> total</w:t>
      </w:r>
    </w:p>
    <w:p w14:paraId="68344584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Under100</w:t>
      </w:r>
    </w:p>
    <w:p w14:paraId="385BC5C0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BE26B3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TotalMiles</w:t>
      </w:r>
      <w:proofErr w:type="spellEnd"/>
    </w:p>
    <w:p w14:paraId="20DF739A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376294DE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5BF5CBC8" w14:textId="77777777" w:rsidR="00180E88" w:rsidRDefault="00180E88" w:rsidP="0018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14:paraId="7F97AE44" w14:textId="77777777" w:rsidR="00180E88" w:rsidRDefault="00180E88" w:rsidP="00180E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55525" w14:textId="77777777" w:rsidR="00180E88" w:rsidRDefault="00180E88" w:rsidP="00180E88">
      <w:r>
        <w:rPr>
          <w:noProof/>
        </w:rPr>
        <w:drawing>
          <wp:inline distT="0" distB="0" distL="0" distR="0" wp14:anchorId="02428BA9" wp14:editId="4DF4898B">
            <wp:extent cx="2011854" cy="75444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dP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2C0" w14:textId="77777777" w:rsidR="0097786B" w:rsidRDefault="0097786B">
      <w:r>
        <w:t>3)Cursor</w:t>
      </w:r>
    </w:p>
    <w:p w14:paraId="0FF958C3" w14:textId="77777777" w:rsidR="0097786B" w:rsidRDefault="00660E69">
      <w:r>
        <w:t>Get the first and last names as well as the IDs of all customers</w:t>
      </w:r>
    </w:p>
    <w:p w14:paraId="6BCEF1BA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C51F2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80A7FA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B8ED6C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92CA4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B25256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00DA761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14:paraId="76DAEAB5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6B23FB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2255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420207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14:paraId="1C5496CB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29B1D3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7E1D0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3BED3A3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C9DD6B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403D77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82F825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7644DC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C8635" w14:textId="77777777" w:rsidR="007136A8" w:rsidRDefault="007136A8" w:rsidP="0071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F59ABD" w14:textId="77777777" w:rsidR="00660E69" w:rsidRDefault="007136A8" w:rsidP="007136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3E0553" w14:textId="77777777" w:rsidR="007136A8" w:rsidRDefault="007136A8" w:rsidP="007136A8">
      <w:r>
        <w:rPr>
          <w:noProof/>
        </w:rPr>
        <w:drawing>
          <wp:inline distT="0" distB="0" distL="0" distR="0" wp14:anchorId="394D675A" wp14:editId="6982A79B">
            <wp:extent cx="1821338" cy="179847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A1" w14:textId="77777777" w:rsidR="0097786B" w:rsidRDefault="0097786B">
      <w:r>
        <w:t>4) CTE</w:t>
      </w:r>
    </w:p>
    <w:p w14:paraId="4C34041C" w14:textId="77777777" w:rsidR="00282856" w:rsidRDefault="00282856">
      <w:r>
        <w:t>Obtain the names and invoice numbers of all customers that have driven over 100 miles.</w:t>
      </w:r>
    </w:p>
    <w:p w14:paraId="028E8FFA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360937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</w:p>
    <w:p w14:paraId="5E0C60F1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BEFE5DA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D51B00A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B534A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14:paraId="761707AF" w14:textId="77777777" w:rsidR="00282856" w:rsidRDefault="00282856" w:rsidP="00282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C8EC18D" w14:textId="77777777" w:rsidR="0097786B" w:rsidRDefault="00282856" w:rsidP="002828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Miles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A43D87" w14:textId="77777777" w:rsidR="00282856" w:rsidRDefault="00B522F8" w:rsidP="00282856">
      <w:r>
        <w:rPr>
          <w:noProof/>
        </w:rPr>
        <w:drawing>
          <wp:inline distT="0" distB="0" distL="0" distR="0" wp14:anchorId="5464E330" wp14:editId="3D6C8845">
            <wp:extent cx="2636748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2EE6" w14:textId="77777777" w:rsidR="0097786B" w:rsidRDefault="0097786B">
      <w:r>
        <w:lastRenderedPageBreak/>
        <w:t>5) Non-clustered index</w:t>
      </w:r>
    </w:p>
    <w:p w14:paraId="74E8F2A3" w14:textId="77777777" w:rsidR="0097786B" w:rsidRDefault="008924B0">
      <w:r>
        <w:t xml:space="preserve">Index for the Car table that sorts </w:t>
      </w:r>
      <w:proofErr w:type="spellStart"/>
      <w:r>
        <w:t>Price_Per_Day</w:t>
      </w:r>
      <w:proofErr w:type="spellEnd"/>
      <w:r>
        <w:t xml:space="preserve"> in descending order</w:t>
      </w:r>
    </w:p>
    <w:p w14:paraId="27B14330" w14:textId="77777777" w:rsidR="008924B0" w:rsidRDefault="008924B0" w:rsidP="0089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CarDex</w:t>
      </w:r>
      <w:proofErr w:type="spellEnd"/>
    </w:p>
    <w:p w14:paraId="566B5889" w14:textId="77777777" w:rsidR="008924B0" w:rsidRDefault="008924B0" w:rsidP="0089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6F306046" w14:textId="77777777" w:rsidR="008924B0" w:rsidRDefault="008924B0" w:rsidP="008924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Price_Per_Day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A5BD6" w14:textId="77777777" w:rsidR="008924B0" w:rsidRDefault="008924B0" w:rsidP="008924B0">
      <w:r>
        <w:rPr>
          <w:noProof/>
        </w:rPr>
        <w:drawing>
          <wp:inline distT="0" distB="0" distL="0" distR="0" wp14:anchorId="07B4A51F" wp14:editId="382F58E0">
            <wp:extent cx="2743438" cy="304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4B5" w14:textId="77777777" w:rsidR="0097786B" w:rsidRDefault="0097786B">
      <w:r>
        <w:t>6) Join + Index</w:t>
      </w:r>
    </w:p>
    <w:p w14:paraId="193F9D91" w14:textId="77777777" w:rsidR="0097786B" w:rsidRDefault="00C421BC">
      <w:r>
        <w:t>Find Car ID and Branch Name</w:t>
      </w:r>
      <w:r w:rsidR="00AF49CE">
        <w:t xml:space="preserve"> and Price per day of all SUVs</w:t>
      </w:r>
    </w:p>
    <w:p w14:paraId="388C84CA" w14:textId="77777777" w:rsidR="00AF49CE" w:rsidRDefault="00AF49CE" w:rsidP="00AF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Price_Per_Day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CarTypeID</w:t>
      </w:r>
      <w:proofErr w:type="spellEnd"/>
    </w:p>
    <w:p w14:paraId="01CF0D4E" w14:textId="77777777" w:rsidR="00AF49CE" w:rsidRDefault="00AF49CE" w:rsidP="00AF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F3E2D98" w14:textId="77777777" w:rsidR="00AF49CE" w:rsidRDefault="00AF49CE" w:rsidP="00AF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0F680C45" w14:textId="77777777" w:rsidR="00AF49CE" w:rsidRDefault="00AF49CE" w:rsidP="00AF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AB7AC6" w14:textId="77777777" w:rsidR="00AF49CE" w:rsidRDefault="00AF49CE" w:rsidP="00AF49C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91D140" w14:textId="77777777" w:rsidR="00AF49CE" w:rsidRDefault="00AF49CE" w:rsidP="00AF49CE">
      <w:r>
        <w:rPr>
          <w:noProof/>
        </w:rPr>
        <w:drawing>
          <wp:inline distT="0" distB="0" distL="0" distR="0" wp14:anchorId="0B714F36" wp14:editId="14F8892F">
            <wp:extent cx="3101609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jo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5D7C" w14:textId="77777777" w:rsidR="0097786B" w:rsidRDefault="0097786B">
      <w:r>
        <w:t>7) After trigger</w:t>
      </w:r>
    </w:p>
    <w:p w14:paraId="7DB06B0F" w14:textId="77777777" w:rsidR="0097786B" w:rsidRDefault="002C0FB1">
      <w:r>
        <w:t>If a car is driven more than 100 mi</w:t>
      </w:r>
      <w:r w:rsidR="00627F6B">
        <w:t>les in a single invoice, a reminder is sent to check the car</w:t>
      </w:r>
    </w:p>
    <w:p w14:paraId="740818F4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5B2483E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38A5940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8EC749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9802FF5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5BCAE54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6278D509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91924F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A6CAF2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'Vehicles need to be checked when driven over 100 miles in a single rental'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4957B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8A77B5B" w14:textId="77777777" w:rsidR="00627F6B" w:rsidRDefault="00627F6B" w:rsidP="0062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342C93" w14:textId="77777777" w:rsidR="00627F6B" w:rsidRDefault="00627F6B" w:rsidP="00627F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EC710" w14:textId="77777777" w:rsidR="00627F6B" w:rsidRDefault="00627F6B" w:rsidP="00627F6B">
      <w:r>
        <w:rPr>
          <w:noProof/>
        </w:rPr>
        <w:drawing>
          <wp:inline distT="0" distB="0" distL="0" distR="0" wp14:anchorId="1DB39D41" wp14:editId="0EA47D8A">
            <wp:extent cx="5707875" cy="815411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g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B7B" w14:textId="77777777" w:rsidR="0097786B" w:rsidRDefault="0097786B">
      <w:r>
        <w:t>8) View</w:t>
      </w:r>
    </w:p>
    <w:p w14:paraId="69BE98EA" w14:textId="77777777" w:rsidR="0097786B" w:rsidRDefault="006128CA">
      <w:r>
        <w:t>Car ID</w:t>
      </w:r>
      <w:r w:rsidR="007136A8">
        <w:t xml:space="preserve"> and total miles on each car</w:t>
      </w:r>
    </w:p>
    <w:p w14:paraId="4FFD41CB" w14:textId="77777777" w:rsidR="006128CA" w:rsidRDefault="006128CA" w:rsidP="0061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D1DB18" w14:textId="77777777" w:rsidR="006128CA" w:rsidRDefault="006128CA" w:rsidP="0061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Initial_Milage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TotalMiles</w:t>
      </w:r>
      <w:proofErr w:type="spellEnd"/>
    </w:p>
    <w:p w14:paraId="2ACEF319" w14:textId="77777777" w:rsidR="006128CA" w:rsidRDefault="006128CA" w:rsidP="0061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 c</w:t>
      </w:r>
    </w:p>
    <w:p w14:paraId="6050D594" w14:textId="77777777" w:rsidR="006128CA" w:rsidRDefault="006128CA" w:rsidP="0061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</w:p>
    <w:p w14:paraId="181E8442" w14:textId="77777777" w:rsidR="006128CA" w:rsidRDefault="006128CA" w:rsidP="0061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</w:p>
    <w:p w14:paraId="65C48442" w14:textId="77777777" w:rsidR="007136A8" w:rsidRDefault="006128CA" w:rsidP="006128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12BF3A" w14:textId="77777777" w:rsidR="006128CA" w:rsidRDefault="006128CA" w:rsidP="006128CA">
      <w:r>
        <w:rPr>
          <w:noProof/>
        </w:rPr>
        <w:drawing>
          <wp:inline distT="0" distB="0" distL="0" distR="0" wp14:anchorId="5770D014" wp14:editId="1DEB6AE8">
            <wp:extent cx="1432684" cy="1630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F973" w14:textId="77777777" w:rsidR="0097786B" w:rsidRDefault="0097786B">
      <w:r>
        <w:t>9) Pivot</w:t>
      </w:r>
    </w:p>
    <w:p w14:paraId="03F48167" w14:textId="77777777" w:rsidR="0097786B" w:rsidRDefault="00827861">
      <w:r>
        <w:t>Total Initial mileage for all cars from each branch</w:t>
      </w:r>
    </w:p>
    <w:p w14:paraId="561510FA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East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South</w:t>
      </w:r>
    </w:p>
    <w:p w14:paraId="01392862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CED7C0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0237914F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8CE374A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0A2BDAD5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76CE0B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Initial_Milage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B6815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564B4F5" w14:textId="77777777" w:rsidR="001C3306" w:rsidRDefault="001C3306" w:rsidP="001C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F1835" w14:textId="77777777" w:rsidR="00827861" w:rsidRDefault="001C3306" w:rsidP="001C33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14:paraId="1DD0971A" w14:textId="77777777" w:rsidR="001C3306" w:rsidRDefault="001C3306" w:rsidP="001C3306">
      <w:r>
        <w:rPr>
          <w:noProof/>
        </w:rPr>
        <w:drawing>
          <wp:inline distT="0" distB="0" distL="0" distR="0" wp14:anchorId="6B70FF60" wp14:editId="6901EF72">
            <wp:extent cx="2103302" cy="4115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v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EDC" w14:textId="77777777" w:rsidR="0097786B" w:rsidRDefault="0097786B">
      <w:r>
        <w:t>10) Login</w:t>
      </w:r>
    </w:p>
    <w:p w14:paraId="79ACA385" w14:textId="77777777" w:rsidR="00DF69E3" w:rsidRDefault="00DF69E3" w:rsidP="00DF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6F0A3134" w14:textId="77777777" w:rsidR="00DF69E3" w:rsidRDefault="00DF69E3" w:rsidP="00DF69E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E9CE3" w14:textId="77777777" w:rsidR="00DF69E3" w:rsidRDefault="00DF69E3" w:rsidP="00DF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JohnSmith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'default'</w:t>
      </w:r>
    </w:p>
    <w:p w14:paraId="4CA59A30" w14:textId="77777777" w:rsidR="00DF69E3" w:rsidRDefault="00DF69E3" w:rsidP="00DF69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1908AB" w14:textId="77777777" w:rsidR="00DF69E3" w:rsidRDefault="00DF69E3" w:rsidP="00DF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6E4ACF" w14:textId="77777777" w:rsidR="00DF69E3" w:rsidRDefault="00DF69E3" w:rsidP="00DF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JohnSmith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38B3FF" w14:textId="77777777" w:rsidR="00DF69E3" w:rsidRDefault="00DF69E3" w:rsidP="00DF69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5E44D0" w14:textId="77777777" w:rsidR="00DF69E3" w:rsidRDefault="00DF69E3" w:rsidP="00DF69E3">
      <w:bookmarkStart w:id="0" w:name="_GoBack"/>
      <w:r>
        <w:rPr>
          <w:noProof/>
        </w:rPr>
        <w:lastRenderedPageBreak/>
        <w:drawing>
          <wp:inline distT="0" distB="0" distL="0" distR="0" wp14:anchorId="0A4BE613" wp14:editId="1CC60B78">
            <wp:extent cx="4564776" cy="303302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11E"/>
    <w:multiLevelType w:val="hybridMultilevel"/>
    <w:tmpl w:val="44CA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6B"/>
    <w:rsid w:val="00180E88"/>
    <w:rsid w:val="00195F0C"/>
    <w:rsid w:val="001C3306"/>
    <w:rsid w:val="00282856"/>
    <w:rsid w:val="002C0FB1"/>
    <w:rsid w:val="005A7DA7"/>
    <w:rsid w:val="005B65F6"/>
    <w:rsid w:val="006128CA"/>
    <w:rsid w:val="00627F6B"/>
    <w:rsid w:val="00660E69"/>
    <w:rsid w:val="007136A8"/>
    <w:rsid w:val="007D11E7"/>
    <w:rsid w:val="00827861"/>
    <w:rsid w:val="008924B0"/>
    <w:rsid w:val="0097786B"/>
    <w:rsid w:val="00AF49CE"/>
    <w:rsid w:val="00B522F8"/>
    <w:rsid w:val="00C421BC"/>
    <w:rsid w:val="00CB45BF"/>
    <w:rsid w:val="00DA2373"/>
    <w:rsid w:val="00D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6171"/>
  <w15:chartTrackingRefBased/>
  <w15:docId w15:val="{F1BC84DD-C9AF-4945-BB15-31BE3823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2017-04-20T16:56:00Z</dcterms:created>
  <dcterms:modified xsi:type="dcterms:W3CDTF">2017-04-22T05:37:00Z</dcterms:modified>
</cp:coreProperties>
</file>