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76B53" w14:textId="77777777" w:rsidR="007D11E7" w:rsidRDefault="004B04CD">
      <w:r>
        <w:t>Tyler Bade</w:t>
      </w:r>
    </w:p>
    <w:p w14:paraId="75AD2FA8" w14:textId="77777777" w:rsidR="004B04CD" w:rsidRDefault="004B04CD">
      <w:r>
        <w:t>IT 440</w:t>
      </w:r>
    </w:p>
    <w:p w14:paraId="100A3E70" w14:textId="77777777" w:rsidR="004B04CD" w:rsidRDefault="004B04CD">
      <w:r>
        <w:t>Assignment 1 Business Rules</w:t>
      </w:r>
    </w:p>
    <w:p w14:paraId="740A12A5" w14:textId="77777777" w:rsidR="00C959F8" w:rsidRDefault="00C959F8"/>
    <w:p w14:paraId="417A3A7A" w14:textId="77777777" w:rsidR="00C959F8" w:rsidRDefault="00C959F8">
      <w:r>
        <w:t>Assumptions:</w:t>
      </w:r>
    </w:p>
    <w:p w14:paraId="092241F3" w14:textId="77777777" w:rsidR="00C959F8" w:rsidRDefault="00C959F8">
      <w:r>
        <w:t>Cars have an initial mileage, and customers a</w:t>
      </w:r>
      <w:r w:rsidR="003127E7">
        <w:t>re charged based on days rented, miles for each customers usage are tracked in their rental period.</w:t>
      </w:r>
    </w:p>
    <w:p w14:paraId="0248C2C6" w14:textId="77777777" w:rsidR="003127E7" w:rsidRDefault="003127E7"/>
    <w:p w14:paraId="3C64E1F3" w14:textId="77777777" w:rsidR="003127E7" w:rsidRDefault="003127E7">
      <w:r>
        <w:t>Rules:</w:t>
      </w:r>
      <w:r>
        <w:br/>
        <w:t>Customers can rent many cars and cars can be rented by many different customers (M:M)</w:t>
      </w:r>
    </w:p>
    <w:p w14:paraId="053CEDB7" w14:textId="77777777" w:rsidR="003127E7" w:rsidRDefault="003127E7">
      <w:r>
        <w:t xml:space="preserve">Cars </w:t>
      </w:r>
      <w:r w:rsidR="00AD05D1">
        <w:t>must</w:t>
      </w:r>
      <w:r>
        <w:t xml:space="preserve"> belong to </w:t>
      </w:r>
      <w:r w:rsidR="00AD05D1">
        <w:t xml:space="preserve">only </w:t>
      </w:r>
      <w:r>
        <w:t>one subtype (van, compact, midsize, etc.)</w:t>
      </w:r>
    </w:p>
    <w:p w14:paraId="0D784612" w14:textId="406E5A4D" w:rsidR="00C14AE3" w:rsidRDefault="00AD05D1">
      <w:r>
        <w:t>Each branch may own</w:t>
      </w:r>
      <w:r w:rsidR="00C14AE3">
        <w:t xml:space="preserve"> many cars but a car must be owned by only one branch</w:t>
      </w:r>
    </w:p>
    <w:p w14:paraId="648B1E80" w14:textId="10302161" w:rsidR="00FF78B5" w:rsidRDefault="00FF78B5"/>
    <w:p w14:paraId="217D30E0" w14:textId="55D8A2C4" w:rsidR="00FF78B5" w:rsidRDefault="00FF78B5">
      <w:r>
        <w:t>Attributes:</w:t>
      </w:r>
    </w:p>
    <w:p w14:paraId="72E92878" w14:textId="3B3EE9AA" w:rsidR="00FF78B5" w:rsidRDefault="00FF78B5">
      <w:r>
        <w:t>Branch_ID,</w:t>
      </w:r>
      <w:r w:rsidR="00207476">
        <w:t xml:space="preserve"> branch_name, Branch_address, Branch_City, Branch_State, Branc</w:t>
      </w:r>
      <w:r w:rsidR="00D53747">
        <w:t>h</w:t>
      </w:r>
      <w:r w:rsidR="00207476">
        <w:t>_zip, Car_ID, Price_per_day, Initial_Mileage,</w:t>
      </w:r>
      <w:r w:rsidR="00D53747">
        <w:t xml:space="preserve"> Make, Model, plate_num</w:t>
      </w:r>
      <w:r w:rsidR="00207476">
        <w:t xml:space="preserve"> </w:t>
      </w:r>
      <w:r w:rsidR="00D53747">
        <w:t>Rental_Mileage, Rental_start, Rental_end, Cust_ID, Cust_FName, Cust_LName, Cust_address, Cust_City, Cust_State, Cust_Zip</w:t>
      </w:r>
    </w:p>
    <w:p w14:paraId="1BFC7E68" w14:textId="3DA3B551" w:rsidR="00D53747" w:rsidRDefault="00D53747">
      <w:r>
        <w:t>UNF-&gt; 1NF</w:t>
      </w:r>
    </w:p>
    <w:p w14:paraId="40B544E3" w14:textId="7796E304" w:rsidR="00D53747" w:rsidRDefault="00D53747">
      <w:r>
        <w:t>Primary Key = Branch_ID</w:t>
      </w:r>
    </w:p>
    <w:p w14:paraId="728FFC7F" w14:textId="0FE17012" w:rsidR="00D53747" w:rsidRDefault="00D53747"/>
    <w:p w14:paraId="5695127E" w14:textId="6F29BD59" w:rsidR="00D53747" w:rsidRDefault="00AD561B">
      <w:r>
        <w:t>1</w:t>
      </w:r>
      <w:r w:rsidR="00D53747">
        <w:t>NF-&gt; 2NF</w:t>
      </w:r>
    </w:p>
    <w:p w14:paraId="75397001" w14:textId="2D890053" w:rsidR="00D53747" w:rsidRDefault="00D53747">
      <w:r>
        <w:t>Tables -&gt; Branch, Car, Customer, Rental</w:t>
      </w:r>
    </w:p>
    <w:p w14:paraId="79316230" w14:textId="53D3B2EA" w:rsidR="00D53747" w:rsidRDefault="00D53747">
      <w:r>
        <w:t>Branch: Branch_ID, Branch_Name, Branch_address, Branch_city, Branch_State, Branch_Zip</w:t>
      </w:r>
    </w:p>
    <w:p w14:paraId="4712DBAC" w14:textId="7BDE2892" w:rsidR="00D53747" w:rsidRDefault="00D53747">
      <w:r>
        <w:t>Car: Car_ID, Price_Per_Day, Initial_Mileage, Make, Model, plate_Num</w:t>
      </w:r>
    </w:p>
    <w:p w14:paraId="14C760A1" w14:textId="19C0CA4C" w:rsidR="00D53747" w:rsidRDefault="00D53747">
      <w:r>
        <w:t>Customer: Cust_ID, Cust_FName, Cust_LName, Cust_Address, Cust_City, Cust_State, Cust_Zip</w:t>
      </w:r>
    </w:p>
    <w:p w14:paraId="141D9376" w14:textId="2F51EC47" w:rsidR="004E5D43" w:rsidRDefault="004E5D43">
      <w:r>
        <w:t>Rental (Bridge): Rental_ID, Rental_Milage, Rental_start, Rental_end</w:t>
      </w:r>
    </w:p>
    <w:p w14:paraId="74E23DD3" w14:textId="67B40074" w:rsidR="00AD561B" w:rsidRDefault="00AD561B"/>
    <w:p w14:paraId="7F823F33" w14:textId="30D95044" w:rsidR="00AD561B" w:rsidRDefault="00AD561B">
      <w:r>
        <w:t>2NF-&gt;3NF</w:t>
      </w:r>
    </w:p>
    <w:p w14:paraId="1BE8FC46" w14:textId="03D3997F" w:rsidR="00AD561B" w:rsidRDefault="000346C4">
      <w:r>
        <w:t>No Transitive dependancies</w:t>
      </w:r>
    </w:p>
    <w:p w14:paraId="67B450FC" w14:textId="5B657D60" w:rsidR="00C82586" w:rsidRDefault="00C82586"/>
    <w:p w14:paraId="2FC92FD7" w14:textId="77777777" w:rsidR="00C82586" w:rsidRDefault="00C82586" w:rsidP="00C82586">
      <w:r>
        <w:lastRenderedPageBreak/>
        <w:t>SQL Statement to determine total revenue of each branch:</w:t>
      </w:r>
      <w:r>
        <w:br/>
      </w:r>
      <w:r>
        <w:t>SELECT b.Branch_ID, SUM((c.Price_Per_Day *DATEDIFF("d", r.Start_Date, r.End_Date))) AS Branch_Revenue</w:t>
      </w:r>
    </w:p>
    <w:p w14:paraId="543D0865" w14:textId="77777777" w:rsidR="00C82586" w:rsidRDefault="00C82586" w:rsidP="00C82586">
      <w:r>
        <w:t>FROM (Car AS c</w:t>
      </w:r>
    </w:p>
    <w:p w14:paraId="4477FADC" w14:textId="77777777" w:rsidR="00C82586" w:rsidRDefault="00C82586" w:rsidP="00C82586">
      <w:r>
        <w:t>INNER JOIN Rental AS r</w:t>
      </w:r>
    </w:p>
    <w:p w14:paraId="49DFA08A" w14:textId="77777777" w:rsidR="00C82586" w:rsidRDefault="00C82586" w:rsidP="00C82586">
      <w:r>
        <w:t>ON c.Car_ID = r.Car_ID)</w:t>
      </w:r>
    </w:p>
    <w:p w14:paraId="231EA713" w14:textId="77777777" w:rsidR="00C82586" w:rsidRDefault="00C82586" w:rsidP="00C82586">
      <w:r>
        <w:t>INNER JOIN Branch AS b</w:t>
      </w:r>
    </w:p>
    <w:p w14:paraId="69FC4EAE" w14:textId="77777777" w:rsidR="00C82586" w:rsidRDefault="00C82586" w:rsidP="00C82586">
      <w:r>
        <w:t>ON b.Branch_ID = r.Branch_ID</w:t>
      </w:r>
    </w:p>
    <w:p w14:paraId="5F87C329" w14:textId="0F634DB1" w:rsidR="00C82586" w:rsidRDefault="00C82586" w:rsidP="00C82586">
      <w:r>
        <w:t>GROUP BY b.Branch_ID;</w:t>
      </w:r>
      <w:bookmarkStart w:id="0" w:name="_GoBack"/>
      <w:bookmarkEnd w:id="0"/>
    </w:p>
    <w:sectPr w:rsidR="00C8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CD"/>
    <w:rsid w:val="000346C4"/>
    <w:rsid w:val="00207476"/>
    <w:rsid w:val="003127E7"/>
    <w:rsid w:val="004B04CD"/>
    <w:rsid w:val="004E5D43"/>
    <w:rsid w:val="005A7DA7"/>
    <w:rsid w:val="005B65F6"/>
    <w:rsid w:val="007D11E7"/>
    <w:rsid w:val="00AD05D1"/>
    <w:rsid w:val="00AD561B"/>
    <w:rsid w:val="00C14AE3"/>
    <w:rsid w:val="00C82586"/>
    <w:rsid w:val="00C959F8"/>
    <w:rsid w:val="00D53747"/>
    <w:rsid w:val="00F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AA0D"/>
  <w15:chartTrackingRefBased/>
  <w15:docId w15:val="{9EFDCAEC-D1E8-49A5-A231-1BD4DE5E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Bade</dc:creator>
  <cp:keywords/>
  <dc:description/>
  <cp:lastModifiedBy>Tyler Bade</cp:lastModifiedBy>
  <cp:revision>3</cp:revision>
  <dcterms:created xsi:type="dcterms:W3CDTF">2017-02-11T21:46:00Z</dcterms:created>
  <dcterms:modified xsi:type="dcterms:W3CDTF">2017-02-12T17:26:00Z</dcterms:modified>
</cp:coreProperties>
</file>