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3CBB9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KickPunchBlockProject;</w:t>
      </w:r>
    </w:p>
    <w:p w14:paraId="1FEB258A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0BF4DA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34BD213E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B11D64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KickPunchBlockProject</w:t>
      </w:r>
    </w:p>
    <w:p w14:paraId="63C1654F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D587BB1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Creates scanner object</w:t>
      </w:r>
    </w:p>
    <w:p w14:paraId="168DEFAC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306011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E24A11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Static because variables are not used in a constructor</w:t>
      </w:r>
    </w:p>
    <w:p w14:paraId="04401225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fighterName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04D01D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opponentName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B0B020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619007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countryUpperCase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DF6151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opponentHurt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A5352B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fighterHurt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F59D2C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counterAttack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9B5FB4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fighterHealth</w:t>
      </w:r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14:paraId="1AB33125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opponentHealth</w:t>
      </w:r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14:paraId="67711E1F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roundNumber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799D889D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DAMAGE_MULTIPLIER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2B8EEAD1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damageRoll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D33077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fighterAction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F70538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opponentAction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9013D5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5587BA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44D100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12AC18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60C5F3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96BBB7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AC3D69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5BCCE7F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Introduction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4AA073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PickCountry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FA2C1A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Fight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7AB07F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D1C3D1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51EDF0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21CED4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086F2A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9D510F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3B8C23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Fight loop</w:t>
      </w:r>
    </w:p>
    <w:p w14:paraId="1C7BCC78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Fight()</w:t>
      </w:r>
    </w:p>
    <w:p w14:paraId="545FE272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7F1ADC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103655E6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8A024B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Actions and base damage</w:t>
      </w:r>
    </w:p>
    <w:p w14:paraId="3C86B164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Actions</w:t>
      </w:r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50215F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1CFD66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Fighter kicks opponent kicks</w:t>
      </w:r>
    </w:p>
    <w:p w14:paraId="4231FB43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fighterAction</w:t>
      </w:r>
      <w:r>
        <w:rPr>
          <w:rFonts w:ascii="Consolas" w:hAnsi="Consolas" w:cs="Consolas"/>
          <w:color w:val="000000"/>
          <w:sz w:val="20"/>
          <w:szCs w:val="20"/>
        </w:rPr>
        <w:t xml:space="preserve"> == 1 &amp;&amp;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opponentAction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1280FE94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B320F2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PrintBorder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03D20E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"Announcer says, 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fighterName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opponentName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smash their shins together!\""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9E63E2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opponentHurt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6ADE85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fighterHurt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E77341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3D3D69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69B2D8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Fighter kicks opponent punches</w:t>
      </w:r>
    </w:p>
    <w:p w14:paraId="21FEF02C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fighterAction</w:t>
      </w:r>
      <w:r>
        <w:rPr>
          <w:rFonts w:ascii="Consolas" w:hAnsi="Consolas" w:cs="Consolas"/>
          <w:color w:val="000000"/>
          <w:sz w:val="20"/>
          <w:szCs w:val="20"/>
        </w:rPr>
        <w:t xml:space="preserve"> == 1 &amp;&amp;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opponentAction</w:t>
      </w:r>
      <w:r>
        <w:rPr>
          <w:rFonts w:ascii="Consolas" w:hAnsi="Consolas" w:cs="Consolas"/>
          <w:color w:val="000000"/>
          <w:sz w:val="20"/>
          <w:szCs w:val="20"/>
        </w:rPr>
        <w:t xml:space="preserve"> == 2)</w:t>
      </w:r>
    </w:p>
    <w:p w14:paraId="4C508A72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DC15AC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PrintBorder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3854A8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"Announcer says, 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opponentName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gives a big uppercut to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fighterName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"!\""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147D76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fighterHurt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1DD5D5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counterAttack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A12E8A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8315A9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E2D0B5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Fighter kicks opponent blocks</w:t>
      </w:r>
    </w:p>
    <w:p w14:paraId="136D8134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fighterAction</w:t>
      </w:r>
      <w:r>
        <w:rPr>
          <w:rFonts w:ascii="Consolas" w:hAnsi="Consolas" w:cs="Consolas"/>
          <w:color w:val="000000"/>
          <w:sz w:val="20"/>
          <w:szCs w:val="20"/>
        </w:rPr>
        <w:t xml:space="preserve"> == 1 &amp;&amp;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opponentAction</w:t>
      </w:r>
      <w:r>
        <w:rPr>
          <w:rFonts w:ascii="Consolas" w:hAnsi="Consolas" w:cs="Consolas"/>
          <w:color w:val="000000"/>
          <w:sz w:val="20"/>
          <w:szCs w:val="20"/>
        </w:rPr>
        <w:t xml:space="preserve"> == 3)</w:t>
      </w:r>
    </w:p>
    <w:p w14:paraId="6B026C5F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7047976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PrintBorder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B494EF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"Announcer says, 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opponentName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takes a big kick to the ribs from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fighterName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"!\""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C27255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opponentHurt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A91B18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counterAttack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8136FE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278EDC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A04691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Fighter punches opponent kicks</w:t>
      </w:r>
    </w:p>
    <w:p w14:paraId="72C00ECD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fighterAction</w:t>
      </w:r>
      <w:r>
        <w:rPr>
          <w:rFonts w:ascii="Consolas" w:hAnsi="Consolas" w:cs="Consolas"/>
          <w:color w:val="000000"/>
          <w:sz w:val="20"/>
          <w:szCs w:val="20"/>
        </w:rPr>
        <w:t xml:space="preserve"> == 2 &amp;&amp;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opponentAction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4D04BE7D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A0CB087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PrintBorder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DD1331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"Announcer says, 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fighterName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gives a big uppercut to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opponentName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362B13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opponentHurt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1F3D70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counterAttack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84BABF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FCE8AF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775D5C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Fighter punches opponent punches</w:t>
      </w:r>
    </w:p>
    <w:p w14:paraId="76457FD0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fighterAction</w:t>
      </w:r>
      <w:r>
        <w:rPr>
          <w:rFonts w:ascii="Consolas" w:hAnsi="Consolas" w:cs="Consolas"/>
          <w:color w:val="000000"/>
          <w:sz w:val="20"/>
          <w:szCs w:val="20"/>
        </w:rPr>
        <w:t xml:space="preserve"> == 2 &amp;&amp;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opponentAction</w:t>
      </w:r>
      <w:r>
        <w:rPr>
          <w:rFonts w:ascii="Consolas" w:hAnsi="Consolas" w:cs="Consolas"/>
          <w:color w:val="000000"/>
          <w:sz w:val="20"/>
          <w:szCs w:val="20"/>
        </w:rPr>
        <w:t xml:space="preserve"> == 2)</w:t>
      </w:r>
    </w:p>
    <w:p w14:paraId="63455641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0AFA04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PrintBorder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2655B4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"Announcer says, 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fighterName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opponentName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exchange quick jabs!\""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B2A3BF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opponentHurt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40A98F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fighterHurt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B59E41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84EC25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641AB1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Fighter punches opponent blocks</w:t>
      </w:r>
    </w:p>
    <w:p w14:paraId="5560A435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fighterAction</w:t>
      </w:r>
      <w:r>
        <w:rPr>
          <w:rFonts w:ascii="Consolas" w:hAnsi="Consolas" w:cs="Consolas"/>
          <w:color w:val="000000"/>
          <w:sz w:val="20"/>
          <w:szCs w:val="20"/>
        </w:rPr>
        <w:t xml:space="preserve"> == 2 &amp;&amp;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opponentAction</w:t>
      </w:r>
      <w:r>
        <w:rPr>
          <w:rFonts w:ascii="Consolas" w:hAnsi="Consolas" w:cs="Consolas"/>
          <w:color w:val="000000"/>
          <w:sz w:val="20"/>
          <w:szCs w:val="20"/>
        </w:rPr>
        <w:t xml:space="preserve"> == 3)</w:t>
      </w:r>
    </w:p>
    <w:p w14:paraId="77887007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3EA72A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PrintBorder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9FE262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"Announcer says, 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opponentName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parries the punch and deals big damage to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fighterName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"!\""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BC8132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fighterHurt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B552D4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counterAttack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374590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748825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97C8C9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Fighter blocks opponent kicks</w:t>
      </w:r>
    </w:p>
    <w:p w14:paraId="24FE9C97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fighterAction</w:t>
      </w:r>
      <w:r>
        <w:rPr>
          <w:rFonts w:ascii="Consolas" w:hAnsi="Consolas" w:cs="Consolas"/>
          <w:color w:val="000000"/>
          <w:sz w:val="20"/>
          <w:szCs w:val="20"/>
        </w:rPr>
        <w:t xml:space="preserve"> == 3 &amp;&amp;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opponentAction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56CA10F7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F9B1D8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PrintBorder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286457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"Announcer says, 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fighterName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takes a big kick to the ribs from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opponentName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"!\""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9E3245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fighterHurt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FB8B03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counterAttack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10B501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FCA2B4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FACE33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Fighter blocks opponent punches</w:t>
      </w:r>
    </w:p>
    <w:p w14:paraId="7FC54933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fighterAction</w:t>
      </w:r>
      <w:r>
        <w:rPr>
          <w:rFonts w:ascii="Consolas" w:hAnsi="Consolas" w:cs="Consolas"/>
          <w:color w:val="000000"/>
          <w:sz w:val="20"/>
          <w:szCs w:val="20"/>
        </w:rPr>
        <w:t xml:space="preserve"> == 3 &amp;&amp;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opponentAction</w:t>
      </w:r>
      <w:r>
        <w:rPr>
          <w:rFonts w:ascii="Consolas" w:hAnsi="Consolas" w:cs="Consolas"/>
          <w:color w:val="000000"/>
          <w:sz w:val="20"/>
          <w:szCs w:val="20"/>
        </w:rPr>
        <w:t xml:space="preserve"> == 2)</w:t>
      </w:r>
    </w:p>
    <w:p w14:paraId="4E961F17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338F0B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PrintBorder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038319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"Announcer says, 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fighterName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parries the punch and deals big damage to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opponentName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"!\""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C91159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opponentHurt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AB772C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counterAttack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07A5EF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75783A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91F79A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Both block</w:t>
      </w:r>
    </w:p>
    <w:p w14:paraId="02D4A112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fighterAction</w:t>
      </w:r>
      <w:r>
        <w:rPr>
          <w:rFonts w:ascii="Consolas" w:hAnsi="Consolas" w:cs="Consolas"/>
          <w:color w:val="000000"/>
          <w:sz w:val="20"/>
          <w:szCs w:val="20"/>
        </w:rPr>
        <w:t xml:space="preserve"> == 3 &amp;&amp;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opponentAction</w:t>
      </w:r>
      <w:r>
        <w:rPr>
          <w:rFonts w:ascii="Consolas" w:hAnsi="Consolas" w:cs="Consolas"/>
          <w:color w:val="000000"/>
          <w:sz w:val="20"/>
          <w:szCs w:val="20"/>
        </w:rPr>
        <w:t xml:space="preserve"> == 3)</w:t>
      </w:r>
    </w:p>
    <w:p w14:paraId="3233E603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C0BDCF5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PrintBorder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2861A5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"Announcer says, \"Both fighters stand still, waiting for the other to make a move!\""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36CB16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19E429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52B238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Update health then check if health is less than zero</w:t>
      </w:r>
    </w:p>
    <w:p w14:paraId="0A8BC01A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UpdateHealth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5549F0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CheckForKnockout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9024146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8EE00B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Reset for next round</w:t>
      </w:r>
    </w:p>
    <w:p w14:paraId="3235AFA8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opponentHurt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A09992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fighterHurt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305234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counterAttack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CE5867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roundNumber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B223426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374949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fighterHealth</w:t>
      </w:r>
      <w:r>
        <w:rPr>
          <w:rFonts w:ascii="Consolas" w:hAnsi="Consolas" w:cs="Consolas"/>
          <w:color w:val="000000"/>
          <w:sz w:val="20"/>
          <w:szCs w:val="20"/>
        </w:rPr>
        <w:t xml:space="preserve"> &gt; 0 &amp;&amp;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opponentHealth</w:t>
      </w:r>
      <w:r>
        <w:rPr>
          <w:rFonts w:ascii="Consolas" w:hAnsi="Consolas" w:cs="Consolas"/>
          <w:color w:val="000000"/>
          <w:sz w:val="20"/>
          <w:szCs w:val="20"/>
        </w:rPr>
        <w:t xml:space="preserve"> &gt; 0);</w:t>
      </w:r>
    </w:p>
    <w:p w14:paraId="060320D5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0F3E68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D9EA03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F31A7B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Prints border</w:t>
      </w:r>
    </w:p>
    <w:p w14:paraId="034BACAB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PrintBorder()</w:t>
      </w:r>
    </w:p>
    <w:p w14:paraId="092BBBBF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CE3486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"================================================================================"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C1FAF9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C5E838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6A63F1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Check for knock out</w:t>
      </w:r>
    </w:p>
    <w:p w14:paraId="7188E5D8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CheckForKnockout()</w:t>
      </w:r>
    </w:p>
    <w:p w14:paraId="2BE692BF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9865DB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Check fighter health</w:t>
      </w:r>
    </w:p>
    <w:p w14:paraId="3C884C70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fighterHealth</w:t>
      </w:r>
      <w:r>
        <w:rPr>
          <w:rFonts w:ascii="Consolas" w:hAnsi="Consolas" w:cs="Consolas"/>
          <w:color w:val="000000"/>
          <w:sz w:val="20"/>
          <w:szCs w:val="20"/>
        </w:rPr>
        <w:t xml:space="preserve"> &lt;= 0)</w:t>
      </w:r>
    </w:p>
    <w:p w14:paraId="53E94246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A04C40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"*DING* *DING* *DING* The match is over in round number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roundNumber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"!!\n"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fighterName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was knocked out, and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opponentName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still had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opponentHealth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health left! \nBetter luck next time!!!"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99FE67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C19660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B2BC5E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Check opponent heath</w:t>
      </w:r>
    </w:p>
    <w:p w14:paraId="40F10D4F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opponentHealth</w:t>
      </w:r>
      <w:r>
        <w:rPr>
          <w:rFonts w:ascii="Consolas" w:hAnsi="Consolas" w:cs="Consolas"/>
          <w:color w:val="000000"/>
          <w:sz w:val="20"/>
          <w:szCs w:val="20"/>
        </w:rPr>
        <w:t xml:space="preserve"> &lt;= 0)</w:t>
      </w:r>
    </w:p>
    <w:p w14:paraId="7A985B27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EDD4A3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"*DING* *DING* *DING* The match is over in round number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roundNumber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"!! 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fighterName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knocked out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opponentName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"! \nCONGRATULATIONS!!!"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035997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90D0AC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A20FA7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3F6A36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Update health</w:t>
      </w:r>
    </w:p>
    <w:p w14:paraId="50DA6CB6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UpdateHealth()</w:t>
      </w:r>
    </w:p>
    <w:p w14:paraId="66896CD0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205A94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counterAttack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3FB2A4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B4ED02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fighterHurt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fighterHealth</w:t>
      </w:r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damageRoll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DAMAGE_MULTIPLIER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F53EBD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opponentHurt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opponentHealth</w:t>
      </w:r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damageRoll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DAMAGE_MULTIPLIER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74D0C6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7979F5EC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6DC4F34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CD755A1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fighterHurt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fighterHealth</w:t>
      </w:r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damageRoll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FCF63A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opponentHurt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opponentHealth</w:t>
      </w:r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damageRoll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7EE8C2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B44494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B79D09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102FBF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Calculate actions and damage</w:t>
      </w:r>
    </w:p>
    <w:p w14:paraId="5604852E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Actions()</w:t>
      </w:r>
    </w:p>
    <w:p w14:paraId="06762AE7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5896B0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"Round Number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roundNumber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"!\n"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fighterName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has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fighterHealth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health left, and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opponentName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has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opponentHealth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health left.\nEnter 1 to kick, 2 to punch, 3 to block: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99D5AD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A70B83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Base damage for both</w:t>
      </w:r>
    </w:p>
    <w:p w14:paraId="4A718D3C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damageRoll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 * 5 + 5);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441F2D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6CB5CD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User and opponent pick actions</w:t>
      </w:r>
    </w:p>
    <w:p w14:paraId="3E8732A5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opponentAction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 * 3 + 1);</w:t>
      </w:r>
    </w:p>
    <w:p w14:paraId="63AEB99F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fighterAction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4113EA78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fighterAction</w:t>
      </w:r>
      <w:r>
        <w:rPr>
          <w:rFonts w:ascii="Consolas" w:hAnsi="Consolas" w:cs="Consolas"/>
          <w:color w:val="000000"/>
          <w:sz w:val="20"/>
          <w:szCs w:val="20"/>
        </w:rPr>
        <w:t xml:space="preserve"> &lt; 1 ||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fighterAction</w:t>
      </w:r>
      <w:r>
        <w:rPr>
          <w:rFonts w:ascii="Consolas" w:hAnsi="Consolas" w:cs="Consolas"/>
          <w:color w:val="000000"/>
          <w:sz w:val="20"/>
          <w:szCs w:val="20"/>
        </w:rPr>
        <w:t xml:space="preserve"> &gt; 3 ) </w:t>
      </w:r>
      <w:r>
        <w:rPr>
          <w:rFonts w:ascii="Consolas" w:hAnsi="Consolas" w:cs="Consolas"/>
          <w:color w:val="3F7F5F"/>
          <w:sz w:val="20"/>
          <w:szCs w:val="20"/>
        </w:rPr>
        <w:t>// Test input</w:t>
      </w:r>
    </w:p>
    <w:p w14:paraId="3416D20A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84984E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PrintBorder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BD3DDE5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"What are you trying to do???\nYou can only enter 1 to kick, 2 to punch, 3 to block: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F49A2C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fighterAction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07CB46C1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661981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ED36F8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62780D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Determines opponent's name</w:t>
      </w:r>
    </w:p>
    <w:p w14:paraId="72A447C9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PickCountry()</w:t>
      </w:r>
    </w:p>
    <w:p w14:paraId="2362EBA6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F6FC13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3231244B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4A1E59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PrintBorder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7B12A7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"Which country would you like to fight? USA, Russia, Canada, Germany, Wakanda \nEnter the country name here: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874DBC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4DBE008F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countryUpperCase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.toUpperCase(); </w:t>
      </w:r>
      <w:r>
        <w:rPr>
          <w:rFonts w:ascii="Consolas" w:hAnsi="Consolas" w:cs="Consolas"/>
          <w:color w:val="3F7F5F"/>
          <w:sz w:val="20"/>
          <w:szCs w:val="20"/>
        </w:rPr>
        <w:t>// Method returns a NEW string, doesn't change old string</w:t>
      </w:r>
    </w:p>
    <w:p w14:paraId="0D2850EF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B59246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countryUpperCase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B98322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5E8AB48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"USA"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9FFD3C8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opponentName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"Rocky"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6C6557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789198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"RUSSIA"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7767000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opponentName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"Drago"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B38C89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234A20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"CANADA"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8DF65BF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opponentName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"Horton"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4F2C1A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5BA183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"GERMANY"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34FDDAE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opponentName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"Heltzenburg</w:t>
      </w:r>
      <w:bookmarkStart w:id="0" w:name="_GoBack"/>
      <w:bookmarkEnd w:id="0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F833CE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E831C6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"WAKANDA"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3CA6983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opponentName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"Black Panther"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3E8A07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41F44E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460BEE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opponentName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44A120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E5FF40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7DFDB0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Introduction</w:t>
      </w:r>
    </w:p>
    <w:p w14:paraId="117A0EB3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Introduction()</w:t>
      </w:r>
    </w:p>
    <w:p w14:paraId="1292A0A1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E28EB6D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"Welcome to Kick Punch Block!! \nEnter your fighter 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DC6B26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fighterName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7D074D45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2C4050" w14:textId="77777777" w:rsidR="005F3F0D" w:rsidRDefault="005F3F0D" w:rsidP="005F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BF46F" w14:textId="77777777" w:rsidR="00721909" w:rsidRDefault="005F3F0D" w:rsidP="005F3F0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21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0D"/>
    <w:rsid w:val="005F3F0D"/>
    <w:rsid w:val="009A6179"/>
    <w:rsid w:val="00C5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773B2"/>
  <w15:chartTrackingRefBased/>
  <w15:docId w15:val="{70BFB9AA-1B68-44F0-898E-006E4BD3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Biggert</dc:creator>
  <cp:keywords/>
  <dc:description/>
  <cp:lastModifiedBy>Tyler Biggert</cp:lastModifiedBy>
  <cp:revision>1</cp:revision>
  <dcterms:created xsi:type="dcterms:W3CDTF">2019-10-22T18:02:00Z</dcterms:created>
  <dcterms:modified xsi:type="dcterms:W3CDTF">2019-10-22T18:03:00Z</dcterms:modified>
</cp:coreProperties>
</file>