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42D" w:rsidRPr="000978BF" w:rsidRDefault="0018390E" w:rsidP="0018390E">
      <w:pPr>
        <w:jc w:val="center"/>
        <w:rPr>
          <w:rFonts w:ascii="Arial" w:hAnsi="Arial" w:cs="Arial"/>
          <w:b/>
          <w:sz w:val="22"/>
        </w:rPr>
      </w:pPr>
      <w:r w:rsidRPr="000978BF">
        <w:rPr>
          <w:rFonts w:ascii="Arial" w:hAnsi="Arial" w:cs="Arial"/>
          <w:b/>
          <w:sz w:val="22"/>
        </w:rPr>
        <w:t>Brute Force Algorithm</w:t>
      </w:r>
    </w:p>
    <w:p w:rsidR="0018390E" w:rsidRPr="000978BF" w:rsidRDefault="0018390E" w:rsidP="0018390E">
      <w:pPr>
        <w:rPr>
          <w:rFonts w:ascii="Arial" w:hAnsi="Arial" w:cs="Arial"/>
          <w:b/>
          <w:sz w:val="22"/>
        </w:rPr>
      </w:pPr>
      <w:r w:rsidRPr="000978BF">
        <w:rPr>
          <w:rFonts w:ascii="Arial" w:hAnsi="Arial" w:cs="Arial"/>
          <w:b/>
          <w:sz w:val="22"/>
        </w:rPr>
        <w:t>Description</w:t>
      </w:r>
    </w:p>
    <w:p w:rsidR="005557C7" w:rsidRDefault="0018390E" w:rsidP="0018390E">
      <w:pPr>
        <w:rPr>
          <w:rFonts w:ascii="Arial" w:hAnsi="Arial" w:cs="Arial"/>
          <w:sz w:val="22"/>
        </w:rPr>
      </w:pPr>
      <w:r w:rsidRPr="000978BF">
        <w:rPr>
          <w:rFonts w:ascii="Arial" w:hAnsi="Arial" w:cs="Arial"/>
          <w:sz w:val="22"/>
        </w:rPr>
        <w:tab/>
        <w:t>The Traveling Salesman Problem is not one that is easily solvable. As such, one method that will always “solve” it, albeit very slowly, is the naïve or “brute force” approach.  This approach will check each distance possible, from the beginning to the end, and find the shortest distance possible after checking every possible path</w:t>
      </w:r>
      <w:r w:rsidR="00F76254">
        <w:rPr>
          <w:rFonts w:ascii="Arial" w:hAnsi="Arial" w:cs="Arial"/>
          <w:sz w:val="22"/>
        </w:rPr>
        <w:t>[4]</w:t>
      </w:r>
      <w:r w:rsidRPr="000978BF">
        <w:rPr>
          <w:rFonts w:ascii="Arial" w:hAnsi="Arial" w:cs="Arial"/>
          <w:sz w:val="22"/>
        </w:rPr>
        <w:t xml:space="preserve">. Quite clearly, this algorithm is very slow because it has virtually no optimization. Simply checking every distance does not make use of dynamic programming concepts which would allow us to keep track of </w:t>
      </w:r>
      <w:r w:rsidR="00AA27F1" w:rsidRPr="000978BF">
        <w:rPr>
          <w:rFonts w:ascii="Arial" w:hAnsi="Arial" w:cs="Arial"/>
          <w:sz w:val="22"/>
        </w:rPr>
        <w:t>the shortest possible distance that we have already come across. That being said, it has the benefit of eventually coming across the proper solution since we can be sure that every path will be checked</w:t>
      </w:r>
      <w:r w:rsidR="00F76254">
        <w:rPr>
          <w:rFonts w:ascii="Arial" w:hAnsi="Arial" w:cs="Arial"/>
          <w:sz w:val="22"/>
        </w:rPr>
        <w:t>[3]</w:t>
      </w:r>
      <w:r w:rsidR="00AA27F1" w:rsidRPr="000978BF">
        <w:rPr>
          <w:rFonts w:ascii="Arial" w:hAnsi="Arial" w:cs="Arial"/>
          <w:sz w:val="22"/>
        </w:rPr>
        <w:t>.</w:t>
      </w:r>
      <w:r w:rsidR="00F76254">
        <w:rPr>
          <w:rFonts w:ascii="Arial" w:hAnsi="Arial" w:cs="Arial"/>
          <w:sz w:val="22"/>
        </w:rPr>
        <w:t xml:space="preserve"> That means it is an optimal solution[3]. </w:t>
      </w:r>
    </w:p>
    <w:p w:rsidR="001611A3" w:rsidRPr="005557C7" w:rsidRDefault="001611A3" w:rsidP="0018390E">
      <w:pPr>
        <w:rPr>
          <w:rFonts w:ascii="Arial" w:hAnsi="Arial" w:cs="Arial"/>
          <w:sz w:val="22"/>
        </w:rPr>
      </w:pPr>
      <w:r>
        <w:rPr>
          <w:rFonts w:ascii="Arial" w:hAnsi="Arial" w:cs="Arial"/>
          <w:b/>
          <w:sz w:val="22"/>
        </w:rPr>
        <w:t>Example Run</w:t>
      </w:r>
      <w:r w:rsidR="005557C7">
        <w:rPr>
          <w:rFonts w:ascii="Arial" w:hAnsi="Arial" w:cs="Arial"/>
          <w:b/>
          <w:sz w:val="22"/>
        </w:rPr>
        <w:t xml:space="preserve"> </w:t>
      </w:r>
      <w:r w:rsidR="00923F9D">
        <w:rPr>
          <w:rFonts w:ascii="Arial" w:hAnsi="Arial" w:cs="Arial"/>
          <w:sz w:val="22"/>
        </w:rPr>
        <w:t>[4]</w:t>
      </w:r>
    </w:p>
    <w:p w:rsidR="006F2529" w:rsidRDefault="005557C7" w:rsidP="0018390E">
      <w:pPr>
        <w:rPr>
          <w:rFonts w:ascii="Arial" w:hAnsi="Arial" w:cs="Arial"/>
          <w:b/>
          <w:sz w:val="22"/>
        </w:rPr>
      </w:pPr>
      <w:r>
        <w:rPr>
          <w:rFonts w:ascii="Arial" w:hAnsi="Arial" w:cs="Arial"/>
          <w:b/>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2pt;height:228.6pt">
            <v:imagedata r:id="rId4" o:title="Brute Force Pic 1"/>
          </v:shape>
        </w:pict>
      </w:r>
    </w:p>
    <w:p w:rsidR="006F2529" w:rsidRDefault="006F2529" w:rsidP="0018390E">
      <w:pPr>
        <w:rPr>
          <w:rFonts w:ascii="Arial" w:hAnsi="Arial" w:cs="Arial"/>
          <w:sz w:val="22"/>
        </w:rPr>
      </w:pPr>
      <w:r>
        <w:rPr>
          <w:rFonts w:ascii="Arial" w:hAnsi="Arial" w:cs="Arial"/>
          <w:sz w:val="22"/>
        </w:rPr>
        <w:t>This path has 4 nodes with three possible paths:</w:t>
      </w:r>
    </w:p>
    <w:p w:rsidR="006F2529" w:rsidRDefault="006F2529" w:rsidP="0018390E">
      <w:pPr>
        <w:rPr>
          <w:rFonts w:ascii="Arial" w:hAnsi="Arial" w:cs="Arial"/>
          <w:sz w:val="22"/>
        </w:rPr>
      </w:pPr>
      <w:r>
        <w:rPr>
          <w:rFonts w:ascii="Arial" w:hAnsi="Arial" w:cs="Arial"/>
          <w:sz w:val="22"/>
        </w:rPr>
        <w:tab/>
      </w:r>
      <w:r w:rsidR="00DA43BA">
        <w:rPr>
          <w:rFonts w:ascii="Arial" w:hAnsi="Arial" w:cs="Arial"/>
          <w:sz w:val="22"/>
        </w:rPr>
        <w:t xml:space="preserve">A → B → C → D → A = </w:t>
      </w:r>
      <w:r w:rsidR="004E5331">
        <w:rPr>
          <w:rFonts w:ascii="Arial" w:hAnsi="Arial" w:cs="Arial"/>
          <w:sz w:val="22"/>
        </w:rPr>
        <w:t>19</w:t>
      </w:r>
    </w:p>
    <w:p w:rsidR="004E5331" w:rsidRDefault="004E5331" w:rsidP="0018390E">
      <w:pPr>
        <w:rPr>
          <w:rFonts w:ascii="Arial" w:hAnsi="Arial" w:cs="Arial"/>
          <w:sz w:val="22"/>
        </w:rPr>
      </w:pPr>
      <w:r>
        <w:rPr>
          <w:rFonts w:ascii="Arial" w:hAnsi="Arial" w:cs="Arial"/>
          <w:sz w:val="22"/>
        </w:rPr>
        <w:lastRenderedPageBreak/>
        <w:tab/>
      </w:r>
      <w:r w:rsidR="00BC4E97">
        <w:rPr>
          <w:rFonts w:ascii="Arial" w:hAnsi="Arial" w:cs="Arial"/>
          <w:sz w:val="22"/>
        </w:rPr>
        <w:t>A → B → C → D → A = 23</w:t>
      </w:r>
    </w:p>
    <w:p w:rsidR="00BC4E97" w:rsidRDefault="00BC4E97" w:rsidP="0018390E">
      <w:pPr>
        <w:rPr>
          <w:rFonts w:ascii="Arial" w:hAnsi="Arial" w:cs="Arial"/>
          <w:sz w:val="22"/>
        </w:rPr>
      </w:pPr>
      <w:r>
        <w:rPr>
          <w:rFonts w:ascii="Arial" w:hAnsi="Arial" w:cs="Arial"/>
          <w:sz w:val="22"/>
        </w:rPr>
        <w:tab/>
      </w:r>
      <w:r w:rsidR="00FD5F6B">
        <w:rPr>
          <w:rFonts w:ascii="Arial" w:hAnsi="Arial" w:cs="Arial"/>
          <w:sz w:val="22"/>
        </w:rPr>
        <w:t xml:space="preserve">A → C → </w:t>
      </w:r>
      <w:r w:rsidR="00E72392">
        <w:rPr>
          <w:rFonts w:ascii="Arial" w:hAnsi="Arial" w:cs="Arial"/>
          <w:sz w:val="22"/>
        </w:rPr>
        <w:t xml:space="preserve">B → D → A = </w:t>
      </w:r>
      <w:r w:rsidR="00091B60">
        <w:rPr>
          <w:rFonts w:ascii="Arial" w:hAnsi="Arial" w:cs="Arial"/>
          <w:sz w:val="22"/>
        </w:rPr>
        <w:t>30</w:t>
      </w:r>
    </w:p>
    <w:p w:rsidR="00091B60" w:rsidRPr="006F2529" w:rsidRDefault="00BB2E57" w:rsidP="0018390E">
      <w:pPr>
        <w:rPr>
          <w:rFonts w:ascii="Arial" w:hAnsi="Arial" w:cs="Arial"/>
          <w:sz w:val="22"/>
        </w:rPr>
      </w:pPr>
      <w:r>
        <w:rPr>
          <w:rFonts w:ascii="Arial" w:hAnsi="Arial" w:cs="Arial"/>
          <w:sz w:val="22"/>
        </w:rPr>
        <w:t>The first tour</w:t>
      </w:r>
      <w:r w:rsidR="00091B60">
        <w:rPr>
          <w:rFonts w:ascii="Arial" w:hAnsi="Arial" w:cs="Arial"/>
          <w:sz w:val="22"/>
        </w:rPr>
        <w:t xml:space="preserve"> is the quickest and the one that will be chosen. </w:t>
      </w:r>
      <w:r w:rsidR="006C0EFA">
        <w:rPr>
          <w:rFonts w:ascii="Arial" w:hAnsi="Arial" w:cs="Arial"/>
          <w:sz w:val="22"/>
        </w:rPr>
        <w:t>The important thing to note is that the algorithm finds this tour by generating each of the permutations and checking the distances against each other.</w:t>
      </w:r>
      <w:bookmarkStart w:id="0" w:name="_GoBack"/>
      <w:bookmarkEnd w:id="0"/>
    </w:p>
    <w:p w:rsidR="001611A3" w:rsidRPr="001611A3" w:rsidRDefault="001611A3" w:rsidP="0018390E">
      <w:pPr>
        <w:rPr>
          <w:rFonts w:ascii="Arial" w:hAnsi="Arial" w:cs="Arial"/>
          <w:b/>
          <w:sz w:val="22"/>
        </w:rPr>
      </w:pPr>
    </w:p>
    <w:p w:rsidR="00AA27F1" w:rsidRPr="000978BF" w:rsidRDefault="00235452" w:rsidP="0018390E">
      <w:pPr>
        <w:rPr>
          <w:rFonts w:ascii="Arial" w:hAnsi="Arial" w:cs="Arial"/>
          <w:b/>
          <w:sz w:val="22"/>
        </w:rPr>
      </w:pPr>
      <w:r w:rsidRPr="000978BF">
        <w:rPr>
          <w:rFonts w:ascii="Arial" w:hAnsi="Arial" w:cs="Arial"/>
          <w:b/>
          <w:sz w:val="22"/>
        </w:rPr>
        <w:t>Pseudocode</w:t>
      </w:r>
    </w:p>
    <w:p w:rsidR="00235452" w:rsidRPr="000978BF" w:rsidRDefault="00235452" w:rsidP="0018390E">
      <w:pPr>
        <w:rPr>
          <w:rFonts w:ascii="Arial" w:hAnsi="Arial" w:cs="Arial"/>
          <w:sz w:val="22"/>
        </w:rPr>
      </w:pPr>
      <w:r w:rsidRPr="000978BF">
        <w:rPr>
          <w:rFonts w:ascii="Arial" w:hAnsi="Arial" w:cs="Arial"/>
          <w:b/>
          <w:sz w:val="22"/>
        </w:rPr>
        <w:tab/>
      </w:r>
      <w:r w:rsidR="00A72716" w:rsidRPr="000978BF">
        <w:rPr>
          <w:rFonts w:ascii="Arial" w:hAnsi="Arial" w:cs="Arial"/>
          <w:sz w:val="22"/>
        </w:rPr>
        <w:t>def calc_distance (first_point, second_point)  //A helper function to get distance between points</w:t>
      </w:r>
    </w:p>
    <w:p w:rsidR="00A72716" w:rsidRPr="000978BF" w:rsidRDefault="00A72716" w:rsidP="00A72716">
      <w:pPr>
        <w:ind w:left="720" w:firstLine="720"/>
        <w:rPr>
          <w:rFonts w:ascii="Arial" w:hAnsi="Arial" w:cs="Arial"/>
          <w:sz w:val="22"/>
        </w:rPr>
      </w:pPr>
      <w:r w:rsidRPr="000978BF">
        <w:rPr>
          <w:rFonts w:ascii="Arial" w:hAnsi="Arial" w:cs="Arial"/>
          <w:sz w:val="22"/>
        </w:rPr>
        <w:t>dx = point1[1] - point2[1]</w:t>
      </w:r>
    </w:p>
    <w:p w:rsidR="00A72716" w:rsidRPr="000978BF" w:rsidRDefault="00A72716" w:rsidP="00A72716">
      <w:pPr>
        <w:rPr>
          <w:rFonts w:ascii="Arial" w:hAnsi="Arial" w:cs="Arial"/>
          <w:sz w:val="22"/>
        </w:rPr>
      </w:pPr>
      <w:r w:rsidRPr="000978BF">
        <w:rPr>
          <w:rFonts w:ascii="Arial" w:hAnsi="Arial" w:cs="Arial"/>
          <w:sz w:val="22"/>
        </w:rPr>
        <w:t xml:space="preserve">   </w:t>
      </w:r>
      <w:r w:rsidRPr="000978BF">
        <w:rPr>
          <w:rFonts w:ascii="Arial" w:hAnsi="Arial" w:cs="Arial"/>
          <w:sz w:val="22"/>
        </w:rPr>
        <w:tab/>
      </w:r>
      <w:r w:rsidRPr="000978BF">
        <w:rPr>
          <w:rFonts w:ascii="Arial" w:hAnsi="Arial" w:cs="Arial"/>
          <w:sz w:val="22"/>
        </w:rPr>
        <w:tab/>
      </w:r>
      <w:r w:rsidRPr="000978BF">
        <w:rPr>
          <w:rFonts w:ascii="Arial" w:hAnsi="Arial" w:cs="Arial"/>
          <w:sz w:val="22"/>
        </w:rPr>
        <w:t>dy = point1[2] - point2[2]</w:t>
      </w:r>
    </w:p>
    <w:p w:rsidR="00A72716" w:rsidRPr="000978BF" w:rsidRDefault="00A72716" w:rsidP="00A72716">
      <w:pPr>
        <w:rPr>
          <w:rFonts w:ascii="Arial" w:hAnsi="Arial" w:cs="Arial"/>
          <w:sz w:val="22"/>
        </w:rPr>
      </w:pPr>
      <w:r w:rsidRPr="000978BF">
        <w:rPr>
          <w:rFonts w:ascii="Arial" w:hAnsi="Arial" w:cs="Arial"/>
          <w:sz w:val="22"/>
        </w:rPr>
        <w:t xml:space="preserve">   </w:t>
      </w:r>
      <w:r w:rsidRPr="000978BF">
        <w:rPr>
          <w:rFonts w:ascii="Arial" w:hAnsi="Arial" w:cs="Arial"/>
          <w:sz w:val="22"/>
        </w:rPr>
        <w:tab/>
      </w:r>
      <w:r w:rsidRPr="000978BF">
        <w:rPr>
          <w:rFonts w:ascii="Arial" w:hAnsi="Arial" w:cs="Arial"/>
          <w:sz w:val="22"/>
        </w:rPr>
        <w:tab/>
      </w:r>
      <w:r w:rsidRPr="000978BF">
        <w:rPr>
          <w:rFonts w:ascii="Arial" w:hAnsi="Arial" w:cs="Arial"/>
          <w:sz w:val="22"/>
        </w:rPr>
        <w:t xml:space="preserve">return </w:t>
      </w:r>
      <w:r w:rsidRPr="000978BF">
        <w:rPr>
          <w:rFonts w:ascii="Arial" w:hAnsi="Arial" w:cs="Arial"/>
          <w:sz w:val="22"/>
        </w:rPr>
        <w:t>sqrt of dx * dx + dy * dy</w:t>
      </w:r>
    </w:p>
    <w:p w:rsidR="00A72716" w:rsidRPr="000978BF" w:rsidRDefault="00A72716" w:rsidP="00A72716">
      <w:pPr>
        <w:rPr>
          <w:rFonts w:ascii="Arial" w:hAnsi="Arial" w:cs="Arial"/>
          <w:sz w:val="22"/>
        </w:rPr>
      </w:pPr>
      <w:r w:rsidRPr="000978BF">
        <w:rPr>
          <w:rFonts w:ascii="Arial" w:hAnsi="Arial" w:cs="Arial"/>
          <w:sz w:val="22"/>
        </w:rPr>
        <w:tab/>
        <w:t>def total_distance(all_points)</w:t>
      </w:r>
      <w:r w:rsidR="00921824" w:rsidRPr="000978BF">
        <w:rPr>
          <w:rFonts w:ascii="Arial" w:hAnsi="Arial" w:cs="Arial"/>
          <w:sz w:val="22"/>
        </w:rPr>
        <w:tab/>
      </w:r>
      <w:r w:rsidR="00921824" w:rsidRPr="000978BF">
        <w:rPr>
          <w:rFonts w:ascii="Arial" w:hAnsi="Arial" w:cs="Arial"/>
          <w:sz w:val="22"/>
        </w:rPr>
        <w:tab/>
      </w:r>
      <w:r w:rsidR="00921824" w:rsidRPr="000978BF">
        <w:rPr>
          <w:rFonts w:ascii="Arial" w:hAnsi="Arial" w:cs="Arial"/>
          <w:sz w:val="22"/>
        </w:rPr>
        <w:tab/>
        <w:t>//Function to get the total distance</w:t>
      </w:r>
    </w:p>
    <w:p w:rsidR="00A72716" w:rsidRPr="000978BF" w:rsidRDefault="00921824" w:rsidP="00921824">
      <w:pPr>
        <w:ind w:left="1440"/>
        <w:rPr>
          <w:rFonts w:ascii="Arial" w:hAnsi="Arial" w:cs="Arial"/>
          <w:sz w:val="22"/>
        </w:rPr>
      </w:pPr>
      <w:r w:rsidRPr="000978BF">
        <w:rPr>
          <w:rFonts w:ascii="Arial" w:hAnsi="Arial" w:cs="Arial"/>
          <w:sz w:val="22"/>
        </w:rPr>
        <w:t>total_distance_1 = calc_distance(all_points[first_index], all_points[length(all_points0 – 1)</w:t>
      </w:r>
      <w:r w:rsidR="00734E0F" w:rsidRPr="000978BF">
        <w:rPr>
          <w:rFonts w:ascii="Arial" w:hAnsi="Arial" w:cs="Arial"/>
          <w:sz w:val="22"/>
        </w:rPr>
        <w:t xml:space="preserve"> //Calculate the distance between points</w:t>
      </w:r>
    </w:p>
    <w:p w:rsidR="00921824" w:rsidRPr="000978BF" w:rsidRDefault="00921824" w:rsidP="00921824">
      <w:pPr>
        <w:ind w:left="1440"/>
        <w:rPr>
          <w:rFonts w:ascii="Arial" w:hAnsi="Arial" w:cs="Arial"/>
          <w:sz w:val="22"/>
        </w:rPr>
      </w:pPr>
      <w:r w:rsidRPr="000978BF">
        <w:rPr>
          <w:rFonts w:ascii="Arial" w:hAnsi="Arial" w:cs="Arial"/>
          <w:sz w:val="22"/>
        </w:rPr>
        <w:t>total_distance_2 = sum([calculate_distance(point, all_</w:t>
      </w:r>
      <w:r w:rsidR="00734E0F" w:rsidRPr="000978BF">
        <w:rPr>
          <w:rFonts w:ascii="Arial" w:hAnsi="Arial" w:cs="Arial"/>
          <w:sz w:val="22"/>
        </w:rPr>
        <w:t>points[index + 1]) for each index in all points (from start of all_points to the end)  //Get sum of distances</w:t>
      </w:r>
    </w:p>
    <w:p w:rsidR="00734E0F" w:rsidRPr="000978BF" w:rsidRDefault="00734E0F" w:rsidP="00921824">
      <w:pPr>
        <w:ind w:left="1440"/>
        <w:rPr>
          <w:rFonts w:ascii="Arial" w:hAnsi="Arial" w:cs="Arial"/>
          <w:sz w:val="22"/>
        </w:rPr>
      </w:pPr>
      <w:r w:rsidRPr="000978BF">
        <w:rPr>
          <w:rFonts w:ascii="Arial" w:hAnsi="Arial" w:cs="Arial"/>
          <w:sz w:val="22"/>
        </w:rPr>
        <w:t xml:space="preserve">total = total_distance_1 + total_distance_2  //Add together and </w:t>
      </w:r>
      <w:r w:rsidR="00DE10D7" w:rsidRPr="000978BF">
        <w:rPr>
          <w:rFonts w:ascii="Arial" w:hAnsi="Arial" w:cs="Arial"/>
          <w:sz w:val="22"/>
        </w:rPr>
        <w:t>assign to variable</w:t>
      </w:r>
    </w:p>
    <w:p w:rsidR="00734E0F" w:rsidRPr="000978BF" w:rsidRDefault="00734E0F" w:rsidP="00921824">
      <w:pPr>
        <w:ind w:left="1440"/>
        <w:rPr>
          <w:rFonts w:ascii="Arial" w:hAnsi="Arial" w:cs="Arial"/>
          <w:sz w:val="22"/>
        </w:rPr>
      </w:pPr>
      <w:r w:rsidRPr="000978BF">
        <w:rPr>
          <w:rFonts w:ascii="Arial" w:hAnsi="Arial" w:cs="Arial"/>
          <w:sz w:val="22"/>
        </w:rPr>
        <w:t>return total</w:t>
      </w:r>
      <w:r w:rsidR="00DE10D7" w:rsidRPr="000978BF">
        <w:rPr>
          <w:rFonts w:ascii="Arial" w:hAnsi="Arial" w:cs="Arial"/>
          <w:sz w:val="22"/>
        </w:rPr>
        <w:tab/>
        <w:t>//Return that amount</w:t>
      </w:r>
    </w:p>
    <w:p w:rsidR="00DE10D7" w:rsidRPr="000978BF" w:rsidRDefault="00A400A6" w:rsidP="00A400A6">
      <w:pPr>
        <w:ind w:left="720"/>
        <w:rPr>
          <w:rFonts w:ascii="Arial" w:hAnsi="Arial" w:cs="Arial"/>
          <w:sz w:val="22"/>
        </w:rPr>
      </w:pPr>
      <w:r w:rsidRPr="000978BF">
        <w:rPr>
          <w:rFonts w:ascii="Arial" w:hAnsi="Arial" w:cs="Arial"/>
          <w:sz w:val="22"/>
        </w:rPr>
        <w:t>def find_nearest_neighbor(current, yet_to_visit) //Function to help traverse unvisited vertices</w:t>
      </w:r>
    </w:p>
    <w:p w:rsidR="007968D2" w:rsidRPr="000978BF" w:rsidRDefault="007968D2" w:rsidP="00A400A6">
      <w:pPr>
        <w:ind w:left="720"/>
        <w:rPr>
          <w:rFonts w:ascii="Arial" w:hAnsi="Arial" w:cs="Arial"/>
          <w:sz w:val="22"/>
        </w:rPr>
      </w:pPr>
      <w:r w:rsidRPr="000978BF">
        <w:rPr>
          <w:rFonts w:ascii="Arial" w:hAnsi="Arial" w:cs="Arial"/>
          <w:sz w:val="22"/>
        </w:rPr>
        <w:lastRenderedPageBreak/>
        <w:tab/>
        <w:t>nearest = yet_to_visit[first_index] //Assign the first unvisited neighbor to the nearest neighbor</w:t>
      </w:r>
    </w:p>
    <w:p w:rsidR="00A400A6" w:rsidRPr="000978BF" w:rsidRDefault="007968D2" w:rsidP="00A400A6">
      <w:pPr>
        <w:ind w:left="720"/>
        <w:rPr>
          <w:rFonts w:ascii="Arial" w:hAnsi="Arial" w:cs="Arial"/>
          <w:sz w:val="22"/>
        </w:rPr>
      </w:pPr>
      <w:r w:rsidRPr="000978BF">
        <w:rPr>
          <w:rFonts w:ascii="Arial" w:hAnsi="Arial" w:cs="Arial"/>
          <w:sz w:val="22"/>
        </w:rPr>
        <w:tab/>
      </w:r>
      <w:r w:rsidR="0028775E" w:rsidRPr="000978BF">
        <w:rPr>
          <w:rFonts w:ascii="Arial" w:hAnsi="Arial" w:cs="Arial"/>
          <w:sz w:val="22"/>
        </w:rPr>
        <w:t>min_distance = calc_distance(current, nearest) //Setup for the minimum distance</w:t>
      </w:r>
      <w:r w:rsidR="0028775E" w:rsidRPr="000978BF">
        <w:rPr>
          <w:rFonts w:ascii="Arial" w:hAnsi="Arial" w:cs="Arial"/>
          <w:sz w:val="22"/>
        </w:rPr>
        <w:tab/>
      </w:r>
      <w:r w:rsidR="0028775E" w:rsidRPr="000978BF">
        <w:rPr>
          <w:rFonts w:ascii="Arial" w:hAnsi="Arial" w:cs="Arial"/>
          <w:sz w:val="22"/>
        </w:rPr>
        <w:tab/>
      </w:r>
      <w:r w:rsidR="00877D4B" w:rsidRPr="000978BF">
        <w:rPr>
          <w:rFonts w:ascii="Arial" w:hAnsi="Arial" w:cs="Arial"/>
          <w:sz w:val="22"/>
        </w:rPr>
        <w:t>for each neighbor in yet_to_visit:</w:t>
      </w:r>
    </w:p>
    <w:p w:rsidR="00877D4B" w:rsidRPr="000978BF" w:rsidRDefault="00877D4B" w:rsidP="00A400A6">
      <w:pPr>
        <w:ind w:left="720"/>
        <w:rPr>
          <w:rFonts w:ascii="Arial" w:hAnsi="Arial" w:cs="Arial"/>
          <w:sz w:val="22"/>
        </w:rPr>
      </w:pPr>
      <w:r w:rsidRPr="000978BF">
        <w:rPr>
          <w:rFonts w:ascii="Arial" w:hAnsi="Arial" w:cs="Arial"/>
          <w:sz w:val="22"/>
        </w:rPr>
        <w:tab/>
      </w:r>
      <w:r w:rsidRPr="000978BF">
        <w:rPr>
          <w:rFonts w:ascii="Arial" w:hAnsi="Arial" w:cs="Arial"/>
          <w:sz w:val="22"/>
        </w:rPr>
        <w:tab/>
      </w:r>
      <w:r w:rsidR="00B14FB5" w:rsidRPr="000978BF">
        <w:rPr>
          <w:rFonts w:ascii="Arial" w:hAnsi="Arial" w:cs="Arial"/>
          <w:sz w:val="22"/>
        </w:rPr>
        <w:t>current_distance = calc_distance(current, neighbor) //Get distance for the current vertex and its neighbor</w:t>
      </w:r>
    </w:p>
    <w:p w:rsidR="00B14FB5" w:rsidRPr="000978BF" w:rsidRDefault="00B14FB5" w:rsidP="00A400A6">
      <w:pPr>
        <w:ind w:left="720"/>
        <w:rPr>
          <w:rFonts w:ascii="Arial" w:hAnsi="Arial" w:cs="Arial"/>
          <w:sz w:val="22"/>
        </w:rPr>
      </w:pPr>
      <w:r w:rsidRPr="000978BF">
        <w:rPr>
          <w:rFonts w:ascii="Arial" w:hAnsi="Arial" w:cs="Arial"/>
          <w:sz w:val="22"/>
        </w:rPr>
        <w:tab/>
      </w:r>
      <w:r w:rsidRPr="000978BF">
        <w:rPr>
          <w:rFonts w:ascii="Arial" w:hAnsi="Arial" w:cs="Arial"/>
          <w:sz w:val="22"/>
        </w:rPr>
        <w:tab/>
      </w:r>
      <w:r w:rsidR="00B861D3" w:rsidRPr="000978BF">
        <w:rPr>
          <w:rFonts w:ascii="Arial" w:hAnsi="Arial" w:cs="Arial"/>
          <w:sz w:val="22"/>
        </w:rPr>
        <w:t>if distance &lt; min_distance:</w:t>
      </w:r>
      <w:r w:rsidR="000911DB" w:rsidRPr="000978BF">
        <w:rPr>
          <w:rFonts w:ascii="Arial" w:hAnsi="Arial" w:cs="Arial"/>
          <w:sz w:val="22"/>
        </w:rPr>
        <w:tab/>
        <w:t>//Update closest neighbor and min distance</w:t>
      </w:r>
    </w:p>
    <w:p w:rsidR="00B861D3" w:rsidRPr="000978BF" w:rsidRDefault="00B861D3" w:rsidP="00A400A6">
      <w:pPr>
        <w:ind w:left="720"/>
        <w:rPr>
          <w:rFonts w:ascii="Arial" w:hAnsi="Arial" w:cs="Arial"/>
          <w:sz w:val="22"/>
        </w:rPr>
      </w:pPr>
      <w:r w:rsidRPr="000978BF">
        <w:rPr>
          <w:rFonts w:ascii="Arial" w:hAnsi="Arial" w:cs="Arial"/>
          <w:sz w:val="22"/>
        </w:rPr>
        <w:tab/>
      </w:r>
      <w:r w:rsidRPr="000978BF">
        <w:rPr>
          <w:rFonts w:ascii="Arial" w:hAnsi="Arial" w:cs="Arial"/>
          <w:sz w:val="22"/>
        </w:rPr>
        <w:tab/>
      </w:r>
      <w:r w:rsidRPr="000978BF">
        <w:rPr>
          <w:rFonts w:ascii="Arial" w:hAnsi="Arial" w:cs="Arial"/>
          <w:sz w:val="22"/>
        </w:rPr>
        <w:tab/>
      </w:r>
      <w:r w:rsidR="000911DB" w:rsidRPr="000978BF">
        <w:rPr>
          <w:rFonts w:ascii="Arial" w:hAnsi="Arial" w:cs="Arial"/>
          <w:sz w:val="22"/>
        </w:rPr>
        <w:t>nearest = neighbor</w:t>
      </w:r>
    </w:p>
    <w:p w:rsidR="000911DB" w:rsidRPr="000978BF" w:rsidRDefault="000911DB" w:rsidP="00A400A6">
      <w:pPr>
        <w:ind w:left="720"/>
        <w:rPr>
          <w:rFonts w:ascii="Arial" w:hAnsi="Arial" w:cs="Arial"/>
          <w:sz w:val="22"/>
        </w:rPr>
      </w:pPr>
      <w:r w:rsidRPr="000978BF">
        <w:rPr>
          <w:rFonts w:ascii="Arial" w:hAnsi="Arial" w:cs="Arial"/>
          <w:sz w:val="22"/>
        </w:rPr>
        <w:tab/>
      </w:r>
      <w:r w:rsidRPr="000978BF">
        <w:rPr>
          <w:rFonts w:ascii="Arial" w:hAnsi="Arial" w:cs="Arial"/>
          <w:sz w:val="22"/>
        </w:rPr>
        <w:tab/>
      </w:r>
      <w:r w:rsidRPr="000978BF">
        <w:rPr>
          <w:rFonts w:ascii="Arial" w:hAnsi="Arial" w:cs="Arial"/>
          <w:sz w:val="22"/>
        </w:rPr>
        <w:tab/>
        <w:t>min_distance = distance</w:t>
      </w:r>
    </w:p>
    <w:p w:rsidR="000911DB" w:rsidRPr="000978BF" w:rsidRDefault="000911DB" w:rsidP="00A400A6">
      <w:pPr>
        <w:ind w:left="720"/>
        <w:rPr>
          <w:rFonts w:ascii="Arial" w:hAnsi="Arial" w:cs="Arial"/>
          <w:sz w:val="22"/>
        </w:rPr>
      </w:pPr>
      <w:r w:rsidRPr="000978BF">
        <w:rPr>
          <w:rFonts w:ascii="Arial" w:hAnsi="Arial" w:cs="Arial"/>
          <w:sz w:val="22"/>
        </w:rPr>
        <w:tab/>
        <w:t>return nearest</w:t>
      </w:r>
    </w:p>
    <w:p w:rsidR="000911DB" w:rsidRPr="000978BF" w:rsidRDefault="000E43AC" w:rsidP="000911DB">
      <w:pPr>
        <w:rPr>
          <w:rFonts w:ascii="Arial" w:hAnsi="Arial" w:cs="Arial"/>
          <w:sz w:val="22"/>
        </w:rPr>
      </w:pPr>
      <w:r w:rsidRPr="000978BF">
        <w:rPr>
          <w:rFonts w:ascii="Arial" w:hAnsi="Arial" w:cs="Arial"/>
          <w:sz w:val="22"/>
        </w:rPr>
        <w:t>def brute_force(all_vertices)</w:t>
      </w:r>
    </w:p>
    <w:p w:rsidR="000E43AC" w:rsidRPr="000978BF" w:rsidRDefault="000E43AC" w:rsidP="000911DB">
      <w:pPr>
        <w:rPr>
          <w:rFonts w:ascii="Arial" w:hAnsi="Arial" w:cs="Arial"/>
          <w:sz w:val="22"/>
        </w:rPr>
      </w:pPr>
      <w:r w:rsidRPr="000978BF">
        <w:rPr>
          <w:rFonts w:ascii="Arial" w:hAnsi="Arial" w:cs="Arial"/>
          <w:sz w:val="22"/>
        </w:rPr>
        <w:tab/>
      </w:r>
      <w:r w:rsidR="000C5BE5" w:rsidRPr="000978BF">
        <w:rPr>
          <w:rFonts w:ascii="Arial" w:hAnsi="Arial" w:cs="Arial"/>
          <w:sz w:val="22"/>
        </w:rPr>
        <w:t>min_distance = infinity //Set to max possible value since we know we’re assigning a value less than this</w:t>
      </w:r>
    </w:p>
    <w:p w:rsidR="000C5BE5" w:rsidRPr="000978BF" w:rsidRDefault="000C5BE5" w:rsidP="000911DB">
      <w:pPr>
        <w:rPr>
          <w:rFonts w:ascii="Arial" w:hAnsi="Arial" w:cs="Arial"/>
          <w:sz w:val="22"/>
        </w:rPr>
      </w:pPr>
      <w:r w:rsidRPr="000978BF">
        <w:rPr>
          <w:rFonts w:ascii="Arial" w:hAnsi="Arial" w:cs="Arial"/>
          <w:sz w:val="22"/>
        </w:rPr>
        <w:tab/>
      </w:r>
      <w:r w:rsidR="000C1C47" w:rsidRPr="000978BF">
        <w:rPr>
          <w:rFonts w:ascii="Arial" w:hAnsi="Arial" w:cs="Arial"/>
          <w:sz w:val="22"/>
        </w:rPr>
        <w:t>for every number in range of 0 to length of all_vertices:</w:t>
      </w:r>
    </w:p>
    <w:p w:rsidR="000C1C47" w:rsidRPr="000978BF" w:rsidRDefault="000C1C47" w:rsidP="000911DB">
      <w:pPr>
        <w:rPr>
          <w:rFonts w:ascii="Arial" w:hAnsi="Arial" w:cs="Arial"/>
          <w:sz w:val="22"/>
        </w:rPr>
      </w:pPr>
      <w:r w:rsidRPr="000978BF">
        <w:rPr>
          <w:rFonts w:ascii="Arial" w:hAnsi="Arial" w:cs="Arial"/>
          <w:sz w:val="22"/>
        </w:rPr>
        <w:tab/>
      </w:r>
      <w:r w:rsidRPr="000978BF">
        <w:rPr>
          <w:rFonts w:ascii="Arial" w:hAnsi="Arial" w:cs="Arial"/>
          <w:sz w:val="22"/>
        </w:rPr>
        <w:tab/>
      </w:r>
      <w:r w:rsidR="001E35EF" w:rsidRPr="000978BF">
        <w:rPr>
          <w:rFonts w:ascii="Arial" w:hAnsi="Arial" w:cs="Arial"/>
          <w:sz w:val="22"/>
        </w:rPr>
        <w:t>distance = 0</w:t>
      </w:r>
    </w:p>
    <w:p w:rsidR="00D93F54" w:rsidRPr="000978BF" w:rsidRDefault="001E35EF" w:rsidP="000911DB">
      <w:pPr>
        <w:rPr>
          <w:rFonts w:ascii="Arial" w:hAnsi="Arial" w:cs="Arial"/>
          <w:sz w:val="22"/>
        </w:rPr>
      </w:pPr>
      <w:r w:rsidRPr="000978BF">
        <w:rPr>
          <w:rFonts w:ascii="Arial" w:hAnsi="Arial" w:cs="Arial"/>
          <w:sz w:val="22"/>
        </w:rPr>
        <w:tab/>
      </w:r>
      <w:r w:rsidRPr="000978BF">
        <w:rPr>
          <w:rFonts w:ascii="Arial" w:hAnsi="Arial" w:cs="Arial"/>
          <w:sz w:val="22"/>
        </w:rPr>
        <w:tab/>
      </w:r>
      <w:r w:rsidR="001B1718" w:rsidRPr="000978BF">
        <w:rPr>
          <w:rFonts w:ascii="Arial" w:hAnsi="Arial" w:cs="Arial"/>
          <w:sz w:val="22"/>
        </w:rPr>
        <w:t xml:space="preserve">beginning_vertex = </w:t>
      </w:r>
      <w:r w:rsidR="00D93F54" w:rsidRPr="000978BF">
        <w:rPr>
          <w:rFonts w:ascii="Arial" w:hAnsi="Arial" w:cs="Arial"/>
          <w:sz w:val="22"/>
        </w:rPr>
        <w:t>all_vertices[current_number]</w:t>
      </w:r>
    </w:p>
    <w:p w:rsidR="00D529E0" w:rsidRPr="000978BF" w:rsidRDefault="00D93F54" w:rsidP="000911DB">
      <w:pPr>
        <w:rPr>
          <w:rFonts w:ascii="Arial" w:hAnsi="Arial" w:cs="Arial"/>
          <w:sz w:val="22"/>
        </w:rPr>
      </w:pPr>
      <w:r w:rsidRPr="000978BF">
        <w:rPr>
          <w:rFonts w:ascii="Arial" w:hAnsi="Arial" w:cs="Arial"/>
          <w:sz w:val="22"/>
        </w:rPr>
        <w:tab/>
      </w:r>
      <w:r w:rsidRPr="000978BF">
        <w:rPr>
          <w:rFonts w:ascii="Arial" w:hAnsi="Arial" w:cs="Arial"/>
          <w:sz w:val="22"/>
        </w:rPr>
        <w:tab/>
        <w:t>yet_to_visit_vertices = all_vertices(entire list)</w:t>
      </w:r>
    </w:p>
    <w:p w:rsidR="00D529E0" w:rsidRPr="000978BF" w:rsidRDefault="00D529E0" w:rsidP="000911DB">
      <w:pPr>
        <w:rPr>
          <w:rFonts w:ascii="Arial" w:hAnsi="Arial" w:cs="Arial"/>
          <w:sz w:val="22"/>
        </w:rPr>
      </w:pPr>
      <w:r w:rsidRPr="000978BF">
        <w:rPr>
          <w:rFonts w:ascii="Arial" w:hAnsi="Arial" w:cs="Arial"/>
          <w:sz w:val="22"/>
        </w:rPr>
        <w:tab/>
      </w:r>
      <w:r w:rsidRPr="000978BF">
        <w:rPr>
          <w:rFonts w:ascii="Arial" w:hAnsi="Arial" w:cs="Arial"/>
          <w:sz w:val="22"/>
        </w:rPr>
        <w:tab/>
        <w:t>yet_to_visit_vertices.remove(beginning_vertex) //Remove this since we have already visited it by default</w:t>
      </w:r>
    </w:p>
    <w:p w:rsidR="00E45DDC" w:rsidRPr="000978BF" w:rsidRDefault="00D529E0" w:rsidP="000911DB">
      <w:pPr>
        <w:rPr>
          <w:rFonts w:ascii="Arial" w:hAnsi="Arial" w:cs="Arial"/>
          <w:sz w:val="22"/>
        </w:rPr>
      </w:pPr>
      <w:r w:rsidRPr="000978BF">
        <w:rPr>
          <w:rFonts w:ascii="Arial" w:hAnsi="Arial" w:cs="Arial"/>
          <w:sz w:val="22"/>
        </w:rPr>
        <w:tab/>
      </w:r>
      <w:r w:rsidRPr="000978BF">
        <w:rPr>
          <w:rFonts w:ascii="Arial" w:hAnsi="Arial" w:cs="Arial"/>
          <w:sz w:val="22"/>
        </w:rPr>
        <w:tab/>
      </w:r>
      <w:r w:rsidR="00E45DDC" w:rsidRPr="000978BF">
        <w:rPr>
          <w:rFonts w:ascii="Arial" w:hAnsi="Arial" w:cs="Arial"/>
          <w:sz w:val="22"/>
        </w:rPr>
        <w:t>tour = beginning_vertex</w:t>
      </w:r>
    </w:p>
    <w:p w:rsidR="005B4A3A" w:rsidRPr="000978BF" w:rsidRDefault="00E45DDC" w:rsidP="000911DB">
      <w:pPr>
        <w:rPr>
          <w:rFonts w:ascii="Arial" w:hAnsi="Arial" w:cs="Arial"/>
          <w:sz w:val="22"/>
        </w:rPr>
      </w:pPr>
      <w:r w:rsidRPr="000978BF">
        <w:rPr>
          <w:rFonts w:ascii="Arial" w:hAnsi="Arial" w:cs="Arial"/>
          <w:sz w:val="22"/>
        </w:rPr>
        <w:tab/>
      </w:r>
      <w:r w:rsidRPr="000978BF">
        <w:rPr>
          <w:rFonts w:ascii="Arial" w:hAnsi="Arial" w:cs="Arial"/>
          <w:sz w:val="22"/>
        </w:rPr>
        <w:tab/>
      </w:r>
      <w:r w:rsidR="005B4A3A" w:rsidRPr="000978BF">
        <w:rPr>
          <w:rFonts w:ascii="Arial" w:hAnsi="Arial" w:cs="Arial"/>
          <w:sz w:val="22"/>
        </w:rPr>
        <w:t>while length(yet_to_visit_vertices) &gt; 0</w:t>
      </w:r>
    </w:p>
    <w:p w:rsidR="00F358FF" w:rsidRPr="000978BF" w:rsidRDefault="001A1BAE" w:rsidP="000911DB">
      <w:pPr>
        <w:rPr>
          <w:rFonts w:ascii="Arial" w:hAnsi="Arial" w:cs="Arial"/>
          <w:sz w:val="22"/>
        </w:rPr>
      </w:pPr>
      <w:r w:rsidRPr="000978BF">
        <w:rPr>
          <w:rFonts w:ascii="Arial" w:hAnsi="Arial" w:cs="Arial"/>
          <w:sz w:val="22"/>
        </w:rPr>
        <w:lastRenderedPageBreak/>
        <w:tab/>
      </w:r>
      <w:r w:rsidRPr="000978BF">
        <w:rPr>
          <w:rFonts w:ascii="Arial" w:hAnsi="Arial" w:cs="Arial"/>
          <w:sz w:val="22"/>
        </w:rPr>
        <w:tab/>
      </w:r>
      <w:r w:rsidR="000A4807" w:rsidRPr="000978BF">
        <w:rPr>
          <w:rFonts w:ascii="Arial" w:hAnsi="Arial" w:cs="Arial"/>
          <w:sz w:val="22"/>
        </w:rPr>
        <w:tab/>
      </w:r>
      <w:r w:rsidR="00F358FF" w:rsidRPr="000978BF">
        <w:rPr>
          <w:rFonts w:ascii="Arial" w:hAnsi="Arial" w:cs="Arial"/>
          <w:sz w:val="22"/>
        </w:rPr>
        <w:t>nearest = find_nearest_neighbor(tour, yet_to_visit_vertices) //Get the nearest neighbor by passing in where we currently are with the list of unvisited vertices to our helper function</w:t>
      </w:r>
    </w:p>
    <w:p w:rsidR="004B0218" w:rsidRPr="000978BF" w:rsidRDefault="00F358FF" w:rsidP="000911DB">
      <w:pPr>
        <w:rPr>
          <w:rFonts w:ascii="Arial" w:hAnsi="Arial" w:cs="Arial"/>
          <w:sz w:val="22"/>
        </w:rPr>
      </w:pPr>
      <w:r w:rsidRPr="000978BF">
        <w:rPr>
          <w:rFonts w:ascii="Arial" w:hAnsi="Arial" w:cs="Arial"/>
          <w:sz w:val="22"/>
        </w:rPr>
        <w:tab/>
      </w:r>
      <w:r w:rsidRPr="000978BF">
        <w:rPr>
          <w:rFonts w:ascii="Arial" w:hAnsi="Arial" w:cs="Arial"/>
          <w:sz w:val="22"/>
        </w:rPr>
        <w:tab/>
      </w:r>
      <w:r w:rsidR="000A4807" w:rsidRPr="000978BF">
        <w:rPr>
          <w:rFonts w:ascii="Arial" w:hAnsi="Arial" w:cs="Arial"/>
          <w:sz w:val="22"/>
        </w:rPr>
        <w:tab/>
      </w:r>
      <w:r w:rsidR="004B0218" w:rsidRPr="000978BF">
        <w:rPr>
          <w:rFonts w:ascii="Arial" w:hAnsi="Arial" w:cs="Arial"/>
          <w:sz w:val="22"/>
        </w:rPr>
        <w:t>yet_to_visit_vertices.remove(nearest) //We’ve visited so now we can remove it from our list</w:t>
      </w:r>
    </w:p>
    <w:p w:rsidR="00A72716" w:rsidRDefault="004B0218" w:rsidP="00A72716">
      <w:pPr>
        <w:rPr>
          <w:rFonts w:ascii="Arial" w:hAnsi="Arial" w:cs="Arial"/>
          <w:sz w:val="22"/>
        </w:rPr>
      </w:pPr>
      <w:r w:rsidRPr="000978BF">
        <w:rPr>
          <w:rFonts w:ascii="Arial" w:hAnsi="Arial" w:cs="Arial"/>
          <w:sz w:val="22"/>
        </w:rPr>
        <w:tab/>
      </w:r>
      <w:r w:rsidRPr="000978BF">
        <w:rPr>
          <w:rFonts w:ascii="Arial" w:hAnsi="Arial" w:cs="Arial"/>
          <w:sz w:val="22"/>
        </w:rPr>
        <w:tab/>
      </w:r>
      <w:r w:rsidR="001B1718" w:rsidRPr="000978BF">
        <w:rPr>
          <w:rFonts w:ascii="Arial" w:hAnsi="Arial" w:cs="Arial"/>
          <w:sz w:val="22"/>
        </w:rPr>
        <w:t xml:space="preserve"> </w:t>
      </w:r>
      <w:r w:rsidR="000978BF">
        <w:rPr>
          <w:rFonts w:ascii="Arial" w:hAnsi="Arial" w:cs="Arial"/>
          <w:sz w:val="22"/>
        </w:rPr>
        <w:tab/>
        <w:t>tour.append(nearest) //Now we add this vertex to the tour since we visited</w:t>
      </w:r>
    </w:p>
    <w:p w:rsidR="000978BF" w:rsidRDefault="000978BF" w:rsidP="00A72716">
      <w:pPr>
        <w:rPr>
          <w:rFonts w:ascii="Arial" w:hAnsi="Arial" w:cs="Arial"/>
          <w:sz w:val="22"/>
        </w:rPr>
      </w:pPr>
      <w:r>
        <w:rPr>
          <w:rFonts w:ascii="Arial" w:hAnsi="Arial" w:cs="Arial"/>
          <w:sz w:val="22"/>
        </w:rPr>
        <w:tab/>
      </w:r>
      <w:r>
        <w:rPr>
          <w:rFonts w:ascii="Arial" w:hAnsi="Arial" w:cs="Arial"/>
          <w:sz w:val="22"/>
        </w:rPr>
        <w:tab/>
        <w:t>distance = total_distance(tour) //Add everything up</w:t>
      </w:r>
    </w:p>
    <w:p w:rsidR="004B12BD" w:rsidRDefault="004B12BD" w:rsidP="00A72716">
      <w:pPr>
        <w:rPr>
          <w:rFonts w:ascii="Arial" w:hAnsi="Arial" w:cs="Arial"/>
          <w:sz w:val="22"/>
        </w:rPr>
      </w:pPr>
      <w:r>
        <w:rPr>
          <w:rFonts w:ascii="Arial" w:hAnsi="Arial" w:cs="Arial"/>
          <w:sz w:val="22"/>
        </w:rPr>
        <w:tab/>
      </w:r>
      <w:r>
        <w:rPr>
          <w:rFonts w:ascii="Arial" w:hAnsi="Arial" w:cs="Arial"/>
          <w:sz w:val="22"/>
        </w:rPr>
        <w:tab/>
        <w:t>if distance &lt; min_distance //We know this will be the case since it was set to the highest possible value</w:t>
      </w:r>
    </w:p>
    <w:p w:rsidR="004B12BD" w:rsidRDefault="004B12BD" w:rsidP="00A72716">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sidR="00C31D31">
        <w:rPr>
          <w:rFonts w:ascii="Arial" w:hAnsi="Arial" w:cs="Arial"/>
          <w:sz w:val="22"/>
        </w:rPr>
        <w:t>min_distance = distance //Update the distance</w:t>
      </w:r>
    </w:p>
    <w:p w:rsidR="00C31D31" w:rsidRDefault="00C31D31" w:rsidP="00A72716">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smallest_tour = tour //Update the smallest route we have found</w:t>
      </w:r>
    </w:p>
    <w:p w:rsidR="00C31D31" w:rsidRPr="000978BF" w:rsidRDefault="00C31D31" w:rsidP="00A72716">
      <w:pPr>
        <w:rPr>
          <w:rFonts w:ascii="Arial" w:hAnsi="Arial" w:cs="Arial"/>
          <w:sz w:val="22"/>
        </w:rPr>
      </w:pPr>
      <w:r>
        <w:rPr>
          <w:rFonts w:ascii="Arial" w:hAnsi="Arial" w:cs="Arial"/>
          <w:sz w:val="22"/>
        </w:rPr>
        <w:tab/>
        <w:t>return smallest_tour</w:t>
      </w:r>
    </w:p>
    <w:sectPr w:rsidR="00C31D31" w:rsidRPr="00097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90E"/>
    <w:rsid w:val="00001BB8"/>
    <w:rsid w:val="00003A82"/>
    <w:rsid w:val="0000473B"/>
    <w:rsid w:val="00004C2B"/>
    <w:rsid w:val="00010428"/>
    <w:rsid w:val="00017208"/>
    <w:rsid w:val="000200D9"/>
    <w:rsid w:val="0002032A"/>
    <w:rsid w:val="00020646"/>
    <w:rsid w:val="00021817"/>
    <w:rsid w:val="00021CDF"/>
    <w:rsid w:val="00021E34"/>
    <w:rsid w:val="00023082"/>
    <w:rsid w:val="000251EF"/>
    <w:rsid w:val="00026104"/>
    <w:rsid w:val="00026155"/>
    <w:rsid w:val="00027DEF"/>
    <w:rsid w:val="00035935"/>
    <w:rsid w:val="00040750"/>
    <w:rsid w:val="0004096E"/>
    <w:rsid w:val="0004174C"/>
    <w:rsid w:val="00041D3A"/>
    <w:rsid w:val="000443A8"/>
    <w:rsid w:val="00044A73"/>
    <w:rsid w:val="00044C1E"/>
    <w:rsid w:val="00044CE7"/>
    <w:rsid w:val="00046CB8"/>
    <w:rsid w:val="00047D29"/>
    <w:rsid w:val="0005014B"/>
    <w:rsid w:val="00050CBB"/>
    <w:rsid w:val="00051220"/>
    <w:rsid w:val="0005263E"/>
    <w:rsid w:val="000538E7"/>
    <w:rsid w:val="00053F17"/>
    <w:rsid w:val="00055516"/>
    <w:rsid w:val="00057BB9"/>
    <w:rsid w:val="00061697"/>
    <w:rsid w:val="00061A6C"/>
    <w:rsid w:val="00062AD2"/>
    <w:rsid w:val="000654BF"/>
    <w:rsid w:val="00065CB1"/>
    <w:rsid w:val="00065FC1"/>
    <w:rsid w:val="000662AD"/>
    <w:rsid w:val="00067036"/>
    <w:rsid w:val="000702D9"/>
    <w:rsid w:val="000722A5"/>
    <w:rsid w:val="000736DE"/>
    <w:rsid w:val="000740E5"/>
    <w:rsid w:val="0007435E"/>
    <w:rsid w:val="00080A3E"/>
    <w:rsid w:val="000821B7"/>
    <w:rsid w:val="000844B9"/>
    <w:rsid w:val="000861D9"/>
    <w:rsid w:val="000903B7"/>
    <w:rsid w:val="000911DB"/>
    <w:rsid w:val="000916D6"/>
    <w:rsid w:val="00091B60"/>
    <w:rsid w:val="00094204"/>
    <w:rsid w:val="00094B97"/>
    <w:rsid w:val="000978BF"/>
    <w:rsid w:val="000A2DEE"/>
    <w:rsid w:val="000A4807"/>
    <w:rsid w:val="000A5E0E"/>
    <w:rsid w:val="000A5F1E"/>
    <w:rsid w:val="000A6006"/>
    <w:rsid w:val="000A6FB7"/>
    <w:rsid w:val="000A71B3"/>
    <w:rsid w:val="000A7776"/>
    <w:rsid w:val="000B05BF"/>
    <w:rsid w:val="000B1ACA"/>
    <w:rsid w:val="000B23D8"/>
    <w:rsid w:val="000B410F"/>
    <w:rsid w:val="000B5509"/>
    <w:rsid w:val="000B56E9"/>
    <w:rsid w:val="000C1C47"/>
    <w:rsid w:val="000C5BE5"/>
    <w:rsid w:val="000C61F0"/>
    <w:rsid w:val="000C63D6"/>
    <w:rsid w:val="000D3F1C"/>
    <w:rsid w:val="000D665B"/>
    <w:rsid w:val="000D6A1E"/>
    <w:rsid w:val="000E02FC"/>
    <w:rsid w:val="000E05A5"/>
    <w:rsid w:val="000E0781"/>
    <w:rsid w:val="000E0A4F"/>
    <w:rsid w:val="000E2812"/>
    <w:rsid w:val="000E309E"/>
    <w:rsid w:val="000E3AD6"/>
    <w:rsid w:val="000E43AC"/>
    <w:rsid w:val="000E4DC4"/>
    <w:rsid w:val="000E77C4"/>
    <w:rsid w:val="000F0384"/>
    <w:rsid w:val="000F1F02"/>
    <w:rsid w:val="000F2DC7"/>
    <w:rsid w:val="000F6BD9"/>
    <w:rsid w:val="000F799D"/>
    <w:rsid w:val="000F7E19"/>
    <w:rsid w:val="00100017"/>
    <w:rsid w:val="00100787"/>
    <w:rsid w:val="001018D3"/>
    <w:rsid w:val="00102059"/>
    <w:rsid w:val="0010249D"/>
    <w:rsid w:val="00102CC3"/>
    <w:rsid w:val="00103243"/>
    <w:rsid w:val="0010355F"/>
    <w:rsid w:val="00104108"/>
    <w:rsid w:val="00105205"/>
    <w:rsid w:val="00106B5A"/>
    <w:rsid w:val="001146F2"/>
    <w:rsid w:val="001153E8"/>
    <w:rsid w:val="001176A9"/>
    <w:rsid w:val="00117724"/>
    <w:rsid w:val="00122802"/>
    <w:rsid w:val="00125747"/>
    <w:rsid w:val="00126F0C"/>
    <w:rsid w:val="00127CBC"/>
    <w:rsid w:val="001338D9"/>
    <w:rsid w:val="00133E79"/>
    <w:rsid w:val="00135629"/>
    <w:rsid w:val="0013679D"/>
    <w:rsid w:val="00136DB4"/>
    <w:rsid w:val="00140E08"/>
    <w:rsid w:val="00140FB5"/>
    <w:rsid w:val="00142779"/>
    <w:rsid w:val="00143752"/>
    <w:rsid w:val="00145074"/>
    <w:rsid w:val="00150AE4"/>
    <w:rsid w:val="00152067"/>
    <w:rsid w:val="001558E1"/>
    <w:rsid w:val="0015636E"/>
    <w:rsid w:val="001611A3"/>
    <w:rsid w:val="00162053"/>
    <w:rsid w:val="0016353C"/>
    <w:rsid w:val="00164B29"/>
    <w:rsid w:val="00164CB7"/>
    <w:rsid w:val="00165D57"/>
    <w:rsid w:val="00174752"/>
    <w:rsid w:val="001749B9"/>
    <w:rsid w:val="00174AF5"/>
    <w:rsid w:val="00176F61"/>
    <w:rsid w:val="00177645"/>
    <w:rsid w:val="0017778F"/>
    <w:rsid w:val="00177A59"/>
    <w:rsid w:val="0018243C"/>
    <w:rsid w:val="00182896"/>
    <w:rsid w:val="0018390E"/>
    <w:rsid w:val="001850B4"/>
    <w:rsid w:val="00185762"/>
    <w:rsid w:val="00186E9C"/>
    <w:rsid w:val="00187A31"/>
    <w:rsid w:val="00191DA0"/>
    <w:rsid w:val="00193E42"/>
    <w:rsid w:val="00195792"/>
    <w:rsid w:val="001960ED"/>
    <w:rsid w:val="00196B4D"/>
    <w:rsid w:val="00197923"/>
    <w:rsid w:val="001A13FD"/>
    <w:rsid w:val="001A1BAE"/>
    <w:rsid w:val="001A2095"/>
    <w:rsid w:val="001A4C0C"/>
    <w:rsid w:val="001A4D89"/>
    <w:rsid w:val="001A4E4C"/>
    <w:rsid w:val="001A53CD"/>
    <w:rsid w:val="001A6CC8"/>
    <w:rsid w:val="001A6E9B"/>
    <w:rsid w:val="001B0301"/>
    <w:rsid w:val="001B092B"/>
    <w:rsid w:val="001B1718"/>
    <w:rsid w:val="001B2600"/>
    <w:rsid w:val="001B439B"/>
    <w:rsid w:val="001B4914"/>
    <w:rsid w:val="001D118A"/>
    <w:rsid w:val="001D1EBC"/>
    <w:rsid w:val="001D2CAE"/>
    <w:rsid w:val="001D2F2D"/>
    <w:rsid w:val="001D622B"/>
    <w:rsid w:val="001D71DC"/>
    <w:rsid w:val="001D7CBB"/>
    <w:rsid w:val="001E08AB"/>
    <w:rsid w:val="001E1261"/>
    <w:rsid w:val="001E22C1"/>
    <w:rsid w:val="001E32AA"/>
    <w:rsid w:val="001E341F"/>
    <w:rsid w:val="001E35EF"/>
    <w:rsid w:val="001E3E43"/>
    <w:rsid w:val="001E6B3C"/>
    <w:rsid w:val="001E6F3D"/>
    <w:rsid w:val="001E7495"/>
    <w:rsid w:val="001F1B85"/>
    <w:rsid w:val="001F362E"/>
    <w:rsid w:val="001F3FD8"/>
    <w:rsid w:val="001F4AEF"/>
    <w:rsid w:val="00202163"/>
    <w:rsid w:val="00203FAD"/>
    <w:rsid w:val="0020582A"/>
    <w:rsid w:val="002077D6"/>
    <w:rsid w:val="00207989"/>
    <w:rsid w:val="0021053A"/>
    <w:rsid w:val="00210B42"/>
    <w:rsid w:val="00211760"/>
    <w:rsid w:val="00211920"/>
    <w:rsid w:val="0021345F"/>
    <w:rsid w:val="00213E61"/>
    <w:rsid w:val="00215958"/>
    <w:rsid w:val="00216B5C"/>
    <w:rsid w:val="00221ADA"/>
    <w:rsid w:val="002236B7"/>
    <w:rsid w:val="00225991"/>
    <w:rsid w:val="00226106"/>
    <w:rsid w:val="00230ECC"/>
    <w:rsid w:val="00233900"/>
    <w:rsid w:val="0023429C"/>
    <w:rsid w:val="00235452"/>
    <w:rsid w:val="002366B2"/>
    <w:rsid w:val="00240188"/>
    <w:rsid w:val="00242448"/>
    <w:rsid w:val="002434E1"/>
    <w:rsid w:val="00244B39"/>
    <w:rsid w:val="0024503A"/>
    <w:rsid w:val="00247B0F"/>
    <w:rsid w:val="002552AB"/>
    <w:rsid w:val="00260B1A"/>
    <w:rsid w:val="0026120C"/>
    <w:rsid w:val="002623DA"/>
    <w:rsid w:val="002641F0"/>
    <w:rsid w:val="0026585E"/>
    <w:rsid w:val="002702B4"/>
    <w:rsid w:val="00270841"/>
    <w:rsid w:val="00270EE9"/>
    <w:rsid w:val="00271310"/>
    <w:rsid w:val="002731DE"/>
    <w:rsid w:val="002750DD"/>
    <w:rsid w:val="00280E17"/>
    <w:rsid w:val="00284B32"/>
    <w:rsid w:val="0028775E"/>
    <w:rsid w:val="00291DDA"/>
    <w:rsid w:val="00293D0F"/>
    <w:rsid w:val="00293F4B"/>
    <w:rsid w:val="0029467B"/>
    <w:rsid w:val="00294E31"/>
    <w:rsid w:val="00294F62"/>
    <w:rsid w:val="002968DB"/>
    <w:rsid w:val="002A4EE7"/>
    <w:rsid w:val="002A7322"/>
    <w:rsid w:val="002A767B"/>
    <w:rsid w:val="002B0FBF"/>
    <w:rsid w:val="002B41FC"/>
    <w:rsid w:val="002B7A37"/>
    <w:rsid w:val="002C380E"/>
    <w:rsid w:val="002C4277"/>
    <w:rsid w:val="002C7328"/>
    <w:rsid w:val="002C7674"/>
    <w:rsid w:val="002D232A"/>
    <w:rsid w:val="002D3B7F"/>
    <w:rsid w:val="002D461A"/>
    <w:rsid w:val="002D5371"/>
    <w:rsid w:val="002D6F5F"/>
    <w:rsid w:val="002D7559"/>
    <w:rsid w:val="002E4033"/>
    <w:rsid w:val="002E7969"/>
    <w:rsid w:val="002E7BAC"/>
    <w:rsid w:val="002F005C"/>
    <w:rsid w:val="002F1B7D"/>
    <w:rsid w:val="002F284D"/>
    <w:rsid w:val="002F3800"/>
    <w:rsid w:val="002F4F54"/>
    <w:rsid w:val="002F77C4"/>
    <w:rsid w:val="0030016A"/>
    <w:rsid w:val="003010E5"/>
    <w:rsid w:val="003042B2"/>
    <w:rsid w:val="00306E68"/>
    <w:rsid w:val="00307374"/>
    <w:rsid w:val="003078CE"/>
    <w:rsid w:val="00312739"/>
    <w:rsid w:val="00313782"/>
    <w:rsid w:val="0031577A"/>
    <w:rsid w:val="00315F0A"/>
    <w:rsid w:val="00317F4E"/>
    <w:rsid w:val="00322460"/>
    <w:rsid w:val="0032539D"/>
    <w:rsid w:val="003266B3"/>
    <w:rsid w:val="003300FD"/>
    <w:rsid w:val="00330852"/>
    <w:rsid w:val="003326B1"/>
    <w:rsid w:val="003333F8"/>
    <w:rsid w:val="00334DB0"/>
    <w:rsid w:val="00336032"/>
    <w:rsid w:val="00336202"/>
    <w:rsid w:val="00336A75"/>
    <w:rsid w:val="00336E62"/>
    <w:rsid w:val="0034051B"/>
    <w:rsid w:val="0034072E"/>
    <w:rsid w:val="00341219"/>
    <w:rsid w:val="00341CDA"/>
    <w:rsid w:val="00343132"/>
    <w:rsid w:val="00344639"/>
    <w:rsid w:val="00344E5F"/>
    <w:rsid w:val="00347A47"/>
    <w:rsid w:val="00350C41"/>
    <w:rsid w:val="003523D3"/>
    <w:rsid w:val="003529D1"/>
    <w:rsid w:val="003540B3"/>
    <w:rsid w:val="00371602"/>
    <w:rsid w:val="003717BB"/>
    <w:rsid w:val="00380F8E"/>
    <w:rsid w:val="00381408"/>
    <w:rsid w:val="003831D4"/>
    <w:rsid w:val="0038435F"/>
    <w:rsid w:val="00385146"/>
    <w:rsid w:val="00390555"/>
    <w:rsid w:val="0039722F"/>
    <w:rsid w:val="00397B09"/>
    <w:rsid w:val="00397F2D"/>
    <w:rsid w:val="003A02C4"/>
    <w:rsid w:val="003A2132"/>
    <w:rsid w:val="003A41A5"/>
    <w:rsid w:val="003A4968"/>
    <w:rsid w:val="003A6361"/>
    <w:rsid w:val="003A64EB"/>
    <w:rsid w:val="003A6AFC"/>
    <w:rsid w:val="003B0340"/>
    <w:rsid w:val="003B41B6"/>
    <w:rsid w:val="003B4A5E"/>
    <w:rsid w:val="003C4179"/>
    <w:rsid w:val="003C4CD7"/>
    <w:rsid w:val="003C7199"/>
    <w:rsid w:val="003D0C6A"/>
    <w:rsid w:val="003D43EE"/>
    <w:rsid w:val="003D4A4D"/>
    <w:rsid w:val="003D4C03"/>
    <w:rsid w:val="003D646B"/>
    <w:rsid w:val="003D6D06"/>
    <w:rsid w:val="003D6E12"/>
    <w:rsid w:val="003E01B1"/>
    <w:rsid w:val="003E0959"/>
    <w:rsid w:val="003E3401"/>
    <w:rsid w:val="003E447F"/>
    <w:rsid w:val="003E5579"/>
    <w:rsid w:val="003E7140"/>
    <w:rsid w:val="003E79CB"/>
    <w:rsid w:val="003F180F"/>
    <w:rsid w:val="003F6490"/>
    <w:rsid w:val="003F6761"/>
    <w:rsid w:val="003F6E30"/>
    <w:rsid w:val="00402AF3"/>
    <w:rsid w:val="00402E16"/>
    <w:rsid w:val="004039D2"/>
    <w:rsid w:val="00405407"/>
    <w:rsid w:val="004061C0"/>
    <w:rsid w:val="00406D7B"/>
    <w:rsid w:val="0041301D"/>
    <w:rsid w:val="0041699B"/>
    <w:rsid w:val="004230CB"/>
    <w:rsid w:val="004236B6"/>
    <w:rsid w:val="00423AAA"/>
    <w:rsid w:val="00426998"/>
    <w:rsid w:val="00433AB3"/>
    <w:rsid w:val="00434C2C"/>
    <w:rsid w:val="004410EC"/>
    <w:rsid w:val="0044231A"/>
    <w:rsid w:val="004433E5"/>
    <w:rsid w:val="0044397E"/>
    <w:rsid w:val="00447085"/>
    <w:rsid w:val="004530E3"/>
    <w:rsid w:val="00456B5E"/>
    <w:rsid w:val="00456E65"/>
    <w:rsid w:val="00457754"/>
    <w:rsid w:val="00460FC5"/>
    <w:rsid w:val="004650FF"/>
    <w:rsid w:val="00466FE8"/>
    <w:rsid w:val="00467302"/>
    <w:rsid w:val="00470879"/>
    <w:rsid w:val="00472100"/>
    <w:rsid w:val="00472298"/>
    <w:rsid w:val="00474330"/>
    <w:rsid w:val="004800A9"/>
    <w:rsid w:val="00480756"/>
    <w:rsid w:val="00483E0B"/>
    <w:rsid w:val="00485FDB"/>
    <w:rsid w:val="00490F1A"/>
    <w:rsid w:val="00491728"/>
    <w:rsid w:val="00492401"/>
    <w:rsid w:val="00492965"/>
    <w:rsid w:val="00493C73"/>
    <w:rsid w:val="00494106"/>
    <w:rsid w:val="004949A9"/>
    <w:rsid w:val="004A01E3"/>
    <w:rsid w:val="004A0641"/>
    <w:rsid w:val="004A1417"/>
    <w:rsid w:val="004A2501"/>
    <w:rsid w:val="004A2733"/>
    <w:rsid w:val="004A53C3"/>
    <w:rsid w:val="004A6753"/>
    <w:rsid w:val="004A6BED"/>
    <w:rsid w:val="004B0218"/>
    <w:rsid w:val="004B12BD"/>
    <w:rsid w:val="004C07AD"/>
    <w:rsid w:val="004C4306"/>
    <w:rsid w:val="004C648D"/>
    <w:rsid w:val="004D065A"/>
    <w:rsid w:val="004D7374"/>
    <w:rsid w:val="004D7540"/>
    <w:rsid w:val="004E3F03"/>
    <w:rsid w:val="004E5331"/>
    <w:rsid w:val="004E5BDB"/>
    <w:rsid w:val="004E6AD1"/>
    <w:rsid w:val="004F1B1C"/>
    <w:rsid w:val="004F1BEB"/>
    <w:rsid w:val="004F510F"/>
    <w:rsid w:val="00500A07"/>
    <w:rsid w:val="00506A21"/>
    <w:rsid w:val="00510FBA"/>
    <w:rsid w:val="00514A1F"/>
    <w:rsid w:val="00515224"/>
    <w:rsid w:val="00517CE7"/>
    <w:rsid w:val="00520306"/>
    <w:rsid w:val="005213AD"/>
    <w:rsid w:val="00526D16"/>
    <w:rsid w:val="00526DE4"/>
    <w:rsid w:val="00530AB1"/>
    <w:rsid w:val="00530DA8"/>
    <w:rsid w:val="00533F0C"/>
    <w:rsid w:val="00541653"/>
    <w:rsid w:val="005434ED"/>
    <w:rsid w:val="005437AD"/>
    <w:rsid w:val="00544188"/>
    <w:rsid w:val="00544BA7"/>
    <w:rsid w:val="00546610"/>
    <w:rsid w:val="00546D45"/>
    <w:rsid w:val="005501D0"/>
    <w:rsid w:val="00551FA3"/>
    <w:rsid w:val="0055444C"/>
    <w:rsid w:val="00554C14"/>
    <w:rsid w:val="005557C7"/>
    <w:rsid w:val="005569D3"/>
    <w:rsid w:val="00560928"/>
    <w:rsid w:val="005613AB"/>
    <w:rsid w:val="00562292"/>
    <w:rsid w:val="0056442F"/>
    <w:rsid w:val="0056460A"/>
    <w:rsid w:val="00564867"/>
    <w:rsid w:val="0057138E"/>
    <w:rsid w:val="005729B4"/>
    <w:rsid w:val="0057490A"/>
    <w:rsid w:val="00576D07"/>
    <w:rsid w:val="00580AE7"/>
    <w:rsid w:val="00583025"/>
    <w:rsid w:val="0058530D"/>
    <w:rsid w:val="00585460"/>
    <w:rsid w:val="00585FB4"/>
    <w:rsid w:val="0059379E"/>
    <w:rsid w:val="005940FD"/>
    <w:rsid w:val="0059571B"/>
    <w:rsid w:val="00596B97"/>
    <w:rsid w:val="00596BA0"/>
    <w:rsid w:val="00596E75"/>
    <w:rsid w:val="00597B0B"/>
    <w:rsid w:val="005A0BB7"/>
    <w:rsid w:val="005A0C48"/>
    <w:rsid w:val="005A0D9B"/>
    <w:rsid w:val="005A1409"/>
    <w:rsid w:val="005A2633"/>
    <w:rsid w:val="005A4E07"/>
    <w:rsid w:val="005B0998"/>
    <w:rsid w:val="005B124C"/>
    <w:rsid w:val="005B3C94"/>
    <w:rsid w:val="005B4A3A"/>
    <w:rsid w:val="005B5D72"/>
    <w:rsid w:val="005C2461"/>
    <w:rsid w:val="005C293E"/>
    <w:rsid w:val="005C3F8C"/>
    <w:rsid w:val="005C4EAF"/>
    <w:rsid w:val="005C64E7"/>
    <w:rsid w:val="005C7049"/>
    <w:rsid w:val="005C7504"/>
    <w:rsid w:val="005C7B78"/>
    <w:rsid w:val="005D0450"/>
    <w:rsid w:val="005D0FF9"/>
    <w:rsid w:val="005D4995"/>
    <w:rsid w:val="005E0509"/>
    <w:rsid w:val="005E112E"/>
    <w:rsid w:val="005E2C6B"/>
    <w:rsid w:val="005E63B9"/>
    <w:rsid w:val="005E7053"/>
    <w:rsid w:val="005E7C2D"/>
    <w:rsid w:val="005E7DA5"/>
    <w:rsid w:val="005F0C8E"/>
    <w:rsid w:val="005F22A6"/>
    <w:rsid w:val="005F2876"/>
    <w:rsid w:val="005F5509"/>
    <w:rsid w:val="005F6E4E"/>
    <w:rsid w:val="0060042F"/>
    <w:rsid w:val="006006BF"/>
    <w:rsid w:val="0060236C"/>
    <w:rsid w:val="006038B4"/>
    <w:rsid w:val="006052DF"/>
    <w:rsid w:val="0060600F"/>
    <w:rsid w:val="00607300"/>
    <w:rsid w:val="00607432"/>
    <w:rsid w:val="0060758A"/>
    <w:rsid w:val="00610BA9"/>
    <w:rsid w:val="006116DF"/>
    <w:rsid w:val="0061200A"/>
    <w:rsid w:val="0061219B"/>
    <w:rsid w:val="006149B0"/>
    <w:rsid w:val="00616C0D"/>
    <w:rsid w:val="00620CF6"/>
    <w:rsid w:val="006217EE"/>
    <w:rsid w:val="00623864"/>
    <w:rsid w:val="006239C3"/>
    <w:rsid w:val="00624588"/>
    <w:rsid w:val="006307F2"/>
    <w:rsid w:val="0063298C"/>
    <w:rsid w:val="00634004"/>
    <w:rsid w:val="006348A7"/>
    <w:rsid w:val="00637267"/>
    <w:rsid w:val="00637A9B"/>
    <w:rsid w:val="00637BBF"/>
    <w:rsid w:val="006409C3"/>
    <w:rsid w:val="00644EE2"/>
    <w:rsid w:val="00647211"/>
    <w:rsid w:val="00651CAD"/>
    <w:rsid w:val="00652863"/>
    <w:rsid w:val="006538D4"/>
    <w:rsid w:val="00653E91"/>
    <w:rsid w:val="00655869"/>
    <w:rsid w:val="00656F6B"/>
    <w:rsid w:val="00657B3A"/>
    <w:rsid w:val="00657B92"/>
    <w:rsid w:val="006627E0"/>
    <w:rsid w:val="006630A3"/>
    <w:rsid w:val="006632EF"/>
    <w:rsid w:val="00665E33"/>
    <w:rsid w:val="0067187B"/>
    <w:rsid w:val="00674B59"/>
    <w:rsid w:val="00680778"/>
    <w:rsid w:val="00682EB1"/>
    <w:rsid w:val="00683ABA"/>
    <w:rsid w:val="00684784"/>
    <w:rsid w:val="00686B6D"/>
    <w:rsid w:val="00687B91"/>
    <w:rsid w:val="00691164"/>
    <w:rsid w:val="0069381B"/>
    <w:rsid w:val="00693F20"/>
    <w:rsid w:val="006958E2"/>
    <w:rsid w:val="00696EDE"/>
    <w:rsid w:val="006A0B3A"/>
    <w:rsid w:val="006A3DE1"/>
    <w:rsid w:val="006A4653"/>
    <w:rsid w:val="006A4BC0"/>
    <w:rsid w:val="006A571E"/>
    <w:rsid w:val="006A5770"/>
    <w:rsid w:val="006A7396"/>
    <w:rsid w:val="006B01F7"/>
    <w:rsid w:val="006B0AD1"/>
    <w:rsid w:val="006B2C07"/>
    <w:rsid w:val="006B4E2A"/>
    <w:rsid w:val="006B509A"/>
    <w:rsid w:val="006B568F"/>
    <w:rsid w:val="006B66A6"/>
    <w:rsid w:val="006B69F2"/>
    <w:rsid w:val="006C0E66"/>
    <w:rsid w:val="006C0EFA"/>
    <w:rsid w:val="006C6BF5"/>
    <w:rsid w:val="006D1234"/>
    <w:rsid w:val="006D1A54"/>
    <w:rsid w:val="006D1D3B"/>
    <w:rsid w:val="006D2429"/>
    <w:rsid w:val="006D2788"/>
    <w:rsid w:val="006D3DED"/>
    <w:rsid w:val="006D5E80"/>
    <w:rsid w:val="006D64D3"/>
    <w:rsid w:val="006E3105"/>
    <w:rsid w:val="006E4B1D"/>
    <w:rsid w:val="006E78D5"/>
    <w:rsid w:val="006F2529"/>
    <w:rsid w:val="006F2CF2"/>
    <w:rsid w:val="006F33D1"/>
    <w:rsid w:val="006F3C79"/>
    <w:rsid w:val="006F5F71"/>
    <w:rsid w:val="006F6B9F"/>
    <w:rsid w:val="006F7799"/>
    <w:rsid w:val="00700658"/>
    <w:rsid w:val="00702D18"/>
    <w:rsid w:val="00706613"/>
    <w:rsid w:val="00706E6C"/>
    <w:rsid w:val="00707BAA"/>
    <w:rsid w:val="00710248"/>
    <w:rsid w:val="00710C2E"/>
    <w:rsid w:val="007112DD"/>
    <w:rsid w:val="00713E8D"/>
    <w:rsid w:val="00716FEE"/>
    <w:rsid w:val="00717249"/>
    <w:rsid w:val="007217B6"/>
    <w:rsid w:val="00721D19"/>
    <w:rsid w:val="007235E4"/>
    <w:rsid w:val="00725D50"/>
    <w:rsid w:val="00726FD1"/>
    <w:rsid w:val="007279DE"/>
    <w:rsid w:val="00727A9B"/>
    <w:rsid w:val="0073069D"/>
    <w:rsid w:val="0073256D"/>
    <w:rsid w:val="00734E0F"/>
    <w:rsid w:val="00735169"/>
    <w:rsid w:val="007360FB"/>
    <w:rsid w:val="00747380"/>
    <w:rsid w:val="0075448E"/>
    <w:rsid w:val="007557AD"/>
    <w:rsid w:val="00755FEE"/>
    <w:rsid w:val="00756178"/>
    <w:rsid w:val="0075628F"/>
    <w:rsid w:val="007565B2"/>
    <w:rsid w:val="007600B6"/>
    <w:rsid w:val="00760C98"/>
    <w:rsid w:val="00760CDA"/>
    <w:rsid w:val="00761C4A"/>
    <w:rsid w:val="00763402"/>
    <w:rsid w:val="00763E91"/>
    <w:rsid w:val="0077092F"/>
    <w:rsid w:val="00770949"/>
    <w:rsid w:val="0077317C"/>
    <w:rsid w:val="00775688"/>
    <w:rsid w:val="00775F59"/>
    <w:rsid w:val="00776BC2"/>
    <w:rsid w:val="00777913"/>
    <w:rsid w:val="007825B8"/>
    <w:rsid w:val="00783FB1"/>
    <w:rsid w:val="00785511"/>
    <w:rsid w:val="00790275"/>
    <w:rsid w:val="00791EC5"/>
    <w:rsid w:val="00792D5A"/>
    <w:rsid w:val="0079344D"/>
    <w:rsid w:val="00795661"/>
    <w:rsid w:val="007968D2"/>
    <w:rsid w:val="00796A74"/>
    <w:rsid w:val="007A0596"/>
    <w:rsid w:val="007A1BDB"/>
    <w:rsid w:val="007A5EA8"/>
    <w:rsid w:val="007B03C7"/>
    <w:rsid w:val="007B2C64"/>
    <w:rsid w:val="007B5422"/>
    <w:rsid w:val="007B56FF"/>
    <w:rsid w:val="007B6085"/>
    <w:rsid w:val="007B70DC"/>
    <w:rsid w:val="007B7D6D"/>
    <w:rsid w:val="007C0F91"/>
    <w:rsid w:val="007C1083"/>
    <w:rsid w:val="007C23F5"/>
    <w:rsid w:val="007C35CC"/>
    <w:rsid w:val="007D1B3C"/>
    <w:rsid w:val="007D7508"/>
    <w:rsid w:val="007D79A7"/>
    <w:rsid w:val="007E1BAE"/>
    <w:rsid w:val="007E73DD"/>
    <w:rsid w:val="007E7B48"/>
    <w:rsid w:val="007F1CC2"/>
    <w:rsid w:val="007F2AE3"/>
    <w:rsid w:val="007F2D50"/>
    <w:rsid w:val="007F34C9"/>
    <w:rsid w:val="00802A05"/>
    <w:rsid w:val="0080315B"/>
    <w:rsid w:val="00805EF9"/>
    <w:rsid w:val="00813936"/>
    <w:rsid w:val="00817604"/>
    <w:rsid w:val="00821365"/>
    <w:rsid w:val="008231F7"/>
    <w:rsid w:val="00833153"/>
    <w:rsid w:val="00833C26"/>
    <w:rsid w:val="0083579C"/>
    <w:rsid w:val="0084586B"/>
    <w:rsid w:val="00845D03"/>
    <w:rsid w:val="00846E96"/>
    <w:rsid w:val="00851168"/>
    <w:rsid w:val="00852C69"/>
    <w:rsid w:val="00853C18"/>
    <w:rsid w:val="0085642D"/>
    <w:rsid w:val="00856D2B"/>
    <w:rsid w:val="00857259"/>
    <w:rsid w:val="008605A0"/>
    <w:rsid w:val="00860E08"/>
    <w:rsid w:val="0086135E"/>
    <w:rsid w:val="008628E0"/>
    <w:rsid w:val="00865532"/>
    <w:rsid w:val="008659B6"/>
    <w:rsid w:val="008670EC"/>
    <w:rsid w:val="0087654D"/>
    <w:rsid w:val="00876E4A"/>
    <w:rsid w:val="00877D4B"/>
    <w:rsid w:val="00880CD3"/>
    <w:rsid w:val="0088493C"/>
    <w:rsid w:val="00885F55"/>
    <w:rsid w:val="00886A74"/>
    <w:rsid w:val="0088774E"/>
    <w:rsid w:val="00891372"/>
    <w:rsid w:val="0089168E"/>
    <w:rsid w:val="0089363B"/>
    <w:rsid w:val="00893E49"/>
    <w:rsid w:val="00894ABA"/>
    <w:rsid w:val="00895F0D"/>
    <w:rsid w:val="008A1C76"/>
    <w:rsid w:val="008A24A0"/>
    <w:rsid w:val="008A3C1F"/>
    <w:rsid w:val="008A3D8C"/>
    <w:rsid w:val="008A4F3D"/>
    <w:rsid w:val="008A5C69"/>
    <w:rsid w:val="008B057D"/>
    <w:rsid w:val="008B2F60"/>
    <w:rsid w:val="008B509F"/>
    <w:rsid w:val="008B5104"/>
    <w:rsid w:val="008B5C6E"/>
    <w:rsid w:val="008B64DA"/>
    <w:rsid w:val="008C18F1"/>
    <w:rsid w:val="008C33EA"/>
    <w:rsid w:val="008C5459"/>
    <w:rsid w:val="008C66BB"/>
    <w:rsid w:val="008D155D"/>
    <w:rsid w:val="008D33C7"/>
    <w:rsid w:val="008D3CCF"/>
    <w:rsid w:val="008D466E"/>
    <w:rsid w:val="008D4CC3"/>
    <w:rsid w:val="008D4D16"/>
    <w:rsid w:val="008D783E"/>
    <w:rsid w:val="008E03B2"/>
    <w:rsid w:val="008E2713"/>
    <w:rsid w:val="008E4941"/>
    <w:rsid w:val="008F00B0"/>
    <w:rsid w:val="008F04B7"/>
    <w:rsid w:val="008F2B83"/>
    <w:rsid w:val="008F2EC6"/>
    <w:rsid w:val="008F2F4B"/>
    <w:rsid w:val="008F5267"/>
    <w:rsid w:val="008F59BE"/>
    <w:rsid w:val="0090193D"/>
    <w:rsid w:val="00902F83"/>
    <w:rsid w:val="00906763"/>
    <w:rsid w:val="00906F1E"/>
    <w:rsid w:val="0091044D"/>
    <w:rsid w:val="00910ACF"/>
    <w:rsid w:val="00911F62"/>
    <w:rsid w:val="00912536"/>
    <w:rsid w:val="00912CEF"/>
    <w:rsid w:val="00914033"/>
    <w:rsid w:val="009151B3"/>
    <w:rsid w:val="00915477"/>
    <w:rsid w:val="00915FF5"/>
    <w:rsid w:val="009178A0"/>
    <w:rsid w:val="00917915"/>
    <w:rsid w:val="009205B6"/>
    <w:rsid w:val="00921824"/>
    <w:rsid w:val="00923F9D"/>
    <w:rsid w:val="00927165"/>
    <w:rsid w:val="00927D85"/>
    <w:rsid w:val="00930B34"/>
    <w:rsid w:val="00933A2A"/>
    <w:rsid w:val="009348A2"/>
    <w:rsid w:val="00935042"/>
    <w:rsid w:val="00936307"/>
    <w:rsid w:val="009427A8"/>
    <w:rsid w:val="00942D9B"/>
    <w:rsid w:val="00944124"/>
    <w:rsid w:val="00945CC3"/>
    <w:rsid w:val="009472F6"/>
    <w:rsid w:val="0095156C"/>
    <w:rsid w:val="00953E67"/>
    <w:rsid w:val="00955C02"/>
    <w:rsid w:val="00961552"/>
    <w:rsid w:val="00961602"/>
    <w:rsid w:val="009662BD"/>
    <w:rsid w:val="00973FF7"/>
    <w:rsid w:val="00974281"/>
    <w:rsid w:val="009749C4"/>
    <w:rsid w:val="00977C47"/>
    <w:rsid w:val="00980830"/>
    <w:rsid w:val="00985446"/>
    <w:rsid w:val="00986697"/>
    <w:rsid w:val="00990242"/>
    <w:rsid w:val="00990581"/>
    <w:rsid w:val="00990A77"/>
    <w:rsid w:val="00994DA7"/>
    <w:rsid w:val="009A0530"/>
    <w:rsid w:val="009A3D2E"/>
    <w:rsid w:val="009A4329"/>
    <w:rsid w:val="009A7CDF"/>
    <w:rsid w:val="009B0BFD"/>
    <w:rsid w:val="009B0DA6"/>
    <w:rsid w:val="009B4169"/>
    <w:rsid w:val="009B4524"/>
    <w:rsid w:val="009B539B"/>
    <w:rsid w:val="009B5DA0"/>
    <w:rsid w:val="009B62A7"/>
    <w:rsid w:val="009C5B08"/>
    <w:rsid w:val="009D1CD0"/>
    <w:rsid w:val="009D2BDC"/>
    <w:rsid w:val="009D4242"/>
    <w:rsid w:val="009D64B4"/>
    <w:rsid w:val="009D7D70"/>
    <w:rsid w:val="009E12F6"/>
    <w:rsid w:val="009E22A5"/>
    <w:rsid w:val="009E3667"/>
    <w:rsid w:val="009E3F90"/>
    <w:rsid w:val="009E5055"/>
    <w:rsid w:val="009E5EF3"/>
    <w:rsid w:val="009E7BEC"/>
    <w:rsid w:val="009F0CB5"/>
    <w:rsid w:val="009F19CA"/>
    <w:rsid w:val="009F62F5"/>
    <w:rsid w:val="00A055A0"/>
    <w:rsid w:val="00A10289"/>
    <w:rsid w:val="00A12366"/>
    <w:rsid w:val="00A125F7"/>
    <w:rsid w:val="00A12CDA"/>
    <w:rsid w:val="00A12D5D"/>
    <w:rsid w:val="00A13F77"/>
    <w:rsid w:val="00A14B97"/>
    <w:rsid w:val="00A24592"/>
    <w:rsid w:val="00A24657"/>
    <w:rsid w:val="00A246CC"/>
    <w:rsid w:val="00A26F3D"/>
    <w:rsid w:val="00A330E8"/>
    <w:rsid w:val="00A3335F"/>
    <w:rsid w:val="00A34975"/>
    <w:rsid w:val="00A3501E"/>
    <w:rsid w:val="00A3584E"/>
    <w:rsid w:val="00A35EEC"/>
    <w:rsid w:val="00A36555"/>
    <w:rsid w:val="00A4000D"/>
    <w:rsid w:val="00A400A6"/>
    <w:rsid w:val="00A4097D"/>
    <w:rsid w:val="00A40BA6"/>
    <w:rsid w:val="00A41CF4"/>
    <w:rsid w:val="00A43623"/>
    <w:rsid w:val="00A447AD"/>
    <w:rsid w:val="00A45F0F"/>
    <w:rsid w:val="00A473BC"/>
    <w:rsid w:val="00A50BAA"/>
    <w:rsid w:val="00A517D7"/>
    <w:rsid w:val="00A519B5"/>
    <w:rsid w:val="00A5236F"/>
    <w:rsid w:val="00A52E41"/>
    <w:rsid w:val="00A54256"/>
    <w:rsid w:val="00A5427B"/>
    <w:rsid w:val="00A57C36"/>
    <w:rsid w:val="00A6102E"/>
    <w:rsid w:val="00A61824"/>
    <w:rsid w:val="00A65099"/>
    <w:rsid w:val="00A66C36"/>
    <w:rsid w:val="00A7199E"/>
    <w:rsid w:val="00A71B51"/>
    <w:rsid w:val="00A72716"/>
    <w:rsid w:val="00A72AD4"/>
    <w:rsid w:val="00A73843"/>
    <w:rsid w:val="00A73B41"/>
    <w:rsid w:val="00A74734"/>
    <w:rsid w:val="00A74A5E"/>
    <w:rsid w:val="00A75591"/>
    <w:rsid w:val="00A81960"/>
    <w:rsid w:val="00A81D04"/>
    <w:rsid w:val="00A83AC3"/>
    <w:rsid w:val="00A84D11"/>
    <w:rsid w:val="00A87398"/>
    <w:rsid w:val="00A8775A"/>
    <w:rsid w:val="00A87F06"/>
    <w:rsid w:val="00A931C0"/>
    <w:rsid w:val="00A947E3"/>
    <w:rsid w:val="00AA0412"/>
    <w:rsid w:val="00AA0591"/>
    <w:rsid w:val="00AA2381"/>
    <w:rsid w:val="00AA27F1"/>
    <w:rsid w:val="00AA3772"/>
    <w:rsid w:val="00AB01B2"/>
    <w:rsid w:val="00AB2851"/>
    <w:rsid w:val="00AB4B41"/>
    <w:rsid w:val="00AB4B75"/>
    <w:rsid w:val="00AC0761"/>
    <w:rsid w:val="00AC629B"/>
    <w:rsid w:val="00AC65B9"/>
    <w:rsid w:val="00AC7025"/>
    <w:rsid w:val="00AC7D2E"/>
    <w:rsid w:val="00AD0C3A"/>
    <w:rsid w:val="00AD1547"/>
    <w:rsid w:val="00AD1604"/>
    <w:rsid w:val="00AD1930"/>
    <w:rsid w:val="00AD216E"/>
    <w:rsid w:val="00AD3C99"/>
    <w:rsid w:val="00AD46FF"/>
    <w:rsid w:val="00AD4E6F"/>
    <w:rsid w:val="00AE0B57"/>
    <w:rsid w:val="00AE35CB"/>
    <w:rsid w:val="00AE3A6B"/>
    <w:rsid w:val="00AE5324"/>
    <w:rsid w:val="00AE7EA9"/>
    <w:rsid w:val="00AE7FC1"/>
    <w:rsid w:val="00AF1C7D"/>
    <w:rsid w:val="00AF363E"/>
    <w:rsid w:val="00AF5BEB"/>
    <w:rsid w:val="00AF5DB6"/>
    <w:rsid w:val="00B00603"/>
    <w:rsid w:val="00B015C9"/>
    <w:rsid w:val="00B0176B"/>
    <w:rsid w:val="00B0288A"/>
    <w:rsid w:val="00B02DA3"/>
    <w:rsid w:val="00B05524"/>
    <w:rsid w:val="00B058F8"/>
    <w:rsid w:val="00B05B3B"/>
    <w:rsid w:val="00B0643F"/>
    <w:rsid w:val="00B11BF3"/>
    <w:rsid w:val="00B12B4B"/>
    <w:rsid w:val="00B14685"/>
    <w:rsid w:val="00B14FB5"/>
    <w:rsid w:val="00B159FF"/>
    <w:rsid w:val="00B162BF"/>
    <w:rsid w:val="00B202A9"/>
    <w:rsid w:val="00B20D10"/>
    <w:rsid w:val="00B224B3"/>
    <w:rsid w:val="00B24F18"/>
    <w:rsid w:val="00B27F1A"/>
    <w:rsid w:val="00B30CD5"/>
    <w:rsid w:val="00B31F35"/>
    <w:rsid w:val="00B432FF"/>
    <w:rsid w:val="00B43503"/>
    <w:rsid w:val="00B459CD"/>
    <w:rsid w:val="00B47DD2"/>
    <w:rsid w:val="00B5176F"/>
    <w:rsid w:val="00B53B15"/>
    <w:rsid w:val="00B54880"/>
    <w:rsid w:val="00B54B75"/>
    <w:rsid w:val="00B54C43"/>
    <w:rsid w:val="00B55719"/>
    <w:rsid w:val="00B557E5"/>
    <w:rsid w:val="00B5635E"/>
    <w:rsid w:val="00B565ED"/>
    <w:rsid w:val="00B61BE6"/>
    <w:rsid w:val="00B6211D"/>
    <w:rsid w:val="00B62372"/>
    <w:rsid w:val="00B62EAB"/>
    <w:rsid w:val="00B63958"/>
    <w:rsid w:val="00B64841"/>
    <w:rsid w:val="00B721DE"/>
    <w:rsid w:val="00B72B38"/>
    <w:rsid w:val="00B72C63"/>
    <w:rsid w:val="00B73E92"/>
    <w:rsid w:val="00B74A91"/>
    <w:rsid w:val="00B76404"/>
    <w:rsid w:val="00B76A4E"/>
    <w:rsid w:val="00B76BA1"/>
    <w:rsid w:val="00B80A2D"/>
    <w:rsid w:val="00B8195E"/>
    <w:rsid w:val="00B82C29"/>
    <w:rsid w:val="00B844EC"/>
    <w:rsid w:val="00B84BD8"/>
    <w:rsid w:val="00B85464"/>
    <w:rsid w:val="00B861D3"/>
    <w:rsid w:val="00B8763B"/>
    <w:rsid w:val="00B903EE"/>
    <w:rsid w:val="00B92018"/>
    <w:rsid w:val="00B9299E"/>
    <w:rsid w:val="00B92DC9"/>
    <w:rsid w:val="00B954CC"/>
    <w:rsid w:val="00B95F34"/>
    <w:rsid w:val="00BA136A"/>
    <w:rsid w:val="00BA155C"/>
    <w:rsid w:val="00BA2AA1"/>
    <w:rsid w:val="00BA2FB6"/>
    <w:rsid w:val="00BA347B"/>
    <w:rsid w:val="00BB03F0"/>
    <w:rsid w:val="00BB0948"/>
    <w:rsid w:val="00BB0CFE"/>
    <w:rsid w:val="00BB1910"/>
    <w:rsid w:val="00BB2E57"/>
    <w:rsid w:val="00BB3BF3"/>
    <w:rsid w:val="00BB5EBF"/>
    <w:rsid w:val="00BB5FA2"/>
    <w:rsid w:val="00BB6AFD"/>
    <w:rsid w:val="00BC1F73"/>
    <w:rsid w:val="00BC3606"/>
    <w:rsid w:val="00BC47E8"/>
    <w:rsid w:val="00BC4E97"/>
    <w:rsid w:val="00BD11B0"/>
    <w:rsid w:val="00BD11C7"/>
    <w:rsid w:val="00BD1D80"/>
    <w:rsid w:val="00BD333E"/>
    <w:rsid w:val="00BD52B4"/>
    <w:rsid w:val="00BD55F0"/>
    <w:rsid w:val="00BE0E9B"/>
    <w:rsid w:val="00BE29DF"/>
    <w:rsid w:val="00BE3499"/>
    <w:rsid w:val="00BE39AF"/>
    <w:rsid w:val="00BE5BE6"/>
    <w:rsid w:val="00BF0145"/>
    <w:rsid w:val="00BF313E"/>
    <w:rsid w:val="00BF37B8"/>
    <w:rsid w:val="00BF4957"/>
    <w:rsid w:val="00BF795C"/>
    <w:rsid w:val="00C02972"/>
    <w:rsid w:val="00C02DBF"/>
    <w:rsid w:val="00C03621"/>
    <w:rsid w:val="00C078E8"/>
    <w:rsid w:val="00C079E6"/>
    <w:rsid w:val="00C10504"/>
    <w:rsid w:val="00C1113E"/>
    <w:rsid w:val="00C13412"/>
    <w:rsid w:val="00C20B63"/>
    <w:rsid w:val="00C20C22"/>
    <w:rsid w:val="00C21D58"/>
    <w:rsid w:val="00C22112"/>
    <w:rsid w:val="00C222E6"/>
    <w:rsid w:val="00C24A6A"/>
    <w:rsid w:val="00C24F52"/>
    <w:rsid w:val="00C2542B"/>
    <w:rsid w:val="00C31D31"/>
    <w:rsid w:val="00C34ACC"/>
    <w:rsid w:val="00C35A21"/>
    <w:rsid w:val="00C404C6"/>
    <w:rsid w:val="00C40D57"/>
    <w:rsid w:val="00C42E85"/>
    <w:rsid w:val="00C45327"/>
    <w:rsid w:val="00C46641"/>
    <w:rsid w:val="00C4671A"/>
    <w:rsid w:val="00C50B20"/>
    <w:rsid w:val="00C55895"/>
    <w:rsid w:val="00C60401"/>
    <w:rsid w:val="00C60E35"/>
    <w:rsid w:val="00C70C9F"/>
    <w:rsid w:val="00C73184"/>
    <w:rsid w:val="00C73A5D"/>
    <w:rsid w:val="00C73DF7"/>
    <w:rsid w:val="00C77FF4"/>
    <w:rsid w:val="00C805F0"/>
    <w:rsid w:val="00C8073F"/>
    <w:rsid w:val="00C83BB1"/>
    <w:rsid w:val="00C847DB"/>
    <w:rsid w:val="00C8502F"/>
    <w:rsid w:val="00C86546"/>
    <w:rsid w:val="00C873A5"/>
    <w:rsid w:val="00C9270E"/>
    <w:rsid w:val="00C9639B"/>
    <w:rsid w:val="00C9671E"/>
    <w:rsid w:val="00CA20DB"/>
    <w:rsid w:val="00CA2295"/>
    <w:rsid w:val="00CA74B3"/>
    <w:rsid w:val="00CB0AD4"/>
    <w:rsid w:val="00CB22D9"/>
    <w:rsid w:val="00CB3D3D"/>
    <w:rsid w:val="00CB6669"/>
    <w:rsid w:val="00CC1E2E"/>
    <w:rsid w:val="00CC59F0"/>
    <w:rsid w:val="00CC5CFA"/>
    <w:rsid w:val="00CC7E85"/>
    <w:rsid w:val="00CD1CB0"/>
    <w:rsid w:val="00CD30ED"/>
    <w:rsid w:val="00CD5A4C"/>
    <w:rsid w:val="00CD6093"/>
    <w:rsid w:val="00CD64C7"/>
    <w:rsid w:val="00CD692D"/>
    <w:rsid w:val="00CD7005"/>
    <w:rsid w:val="00CD7ED8"/>
    <w:rsid w:val="00CE1429"/>
    <w:rsid w:val="00CE1F1B"/>
    <w:rsid w:val="00CE304F"/>
    <w:rsid w:val="00CE3FD0"/>
    <w:rsid w:val="00CE7472"/>
    <w:rsid w:val="00CE7A78"/>
    <w:rsid w:val="00CF30D7"/>
    <w:rsid w:val="00D030A8"/>
    <w:rsid w:val="00D10028"/>
    <w:rsid w:val="00D105B7"/>
    <w:rsid w:val="00D131A7"/>
    <w:rsid w:val="00D156B5"/>
    <w:rsid w:val="00D17A3D"/>
    <w:rsid w:val="00D203D7"/>
    <w:rsid w:val="00D20DC2"/>
    <w:rsid w:val="00D22324"/>
    <w:rsid w:val="00D2351D"/>
    <w:rsid w:val="00D25974"/>
    <w:rsid w:val="00D3012D"/>
    <w:rsid w:val="00D30C12"/>
    <w:rsid w:val="00D30FD2"/>
    <w:rsid w:val="00D33AC4"/>
    <w:rsid w:val="00D348B6"/>
    <w:rsid w:val="00D40AF1"/>
    <w:rsid w:val="00D41C49"/>
    <w:rsid w:val="00D44973"/>
    <w:rsid w:val="00D51A55"/>
    <w:rsid w:val="00D51F7D"/>
    <w:rsid w:val="00D529E0"/>
    <w:rsid w:val="00D5379C"/>
    <w:rsid w:val="00D55DF9"/>
    <w:rsid w:val="00D56D8F"/>
    <w:rsid w:val="00D57D13"/>
    <w:rsid w:val="00D604CF"/>
    <w:rsid w:val="00D60C21"/>
    <w:rsid w:val="00D6117E"/>
    <w:rsid w:val="00D65720"/>
    <w:rsid w:val="00D71868"/>
    <w:rsid w:val="00D74F4F"/>
    <w:rsid w:val="00D753AA"/>
    <w:rsid w:val="00D759DB"/>
    <w:rsid w:val="00D767F3"/>
    <w:rsid w:val="00D770F8"/>
    <w:rsid w:val="00D814C7"/>
    <w:rsid w:val="00D81BC4"/>
    <w:rsid w:val="00D84642"/>
    <w:rsid w:val="00D85ED6"/>
    <w:rsid w:val="00D87FED"/>
    <w:rsid w:val="00D906E1"/>
    <w:rsid w:val="00D90DA8"/>
    <w:rsid w:val="00D919E3"/>
    <w:rsid w:val="00D92FD7"/>
    <w:rsid w:val="00D93154"/>
    <w:rsid w:val="00D93F54"/>
    <w:rsid w:val="00D975FB"/>
    <w:rsid w:val="00D9760F"/>
    <w:rsid w:val="00DA04FF"/>
    <w:rsid w:val="00DA0F51"/>
    <w:rsid w:val="00DA32B9"/>
    <w:rsid w:val="00DA43BA"/>
    <w:rsid w:val="00DA73AE"/>
    <w:rsid w:val="00DB00CE"/>
    <w:rsid w:val="00DB1CAF"/>
    <w:rsid w:val="00DB273D"/>
    <w:rsid w:val="00DB371D"/>
    <w:rsid w:val="00DB3876"/>
    <w:rsid w:val="00DB40AE"/>
    <w:rsid w:val="00DB650B"/>
    <w:rsid w:val="00DC0A8B"/>
    <w:rsid w:val="00DC1F71"/>
    <w:rsid w:val="00DC70FA"/>
    <w:rsid w:val="00DD0682"/>
    <w:rsid w:val="00DD1207"/>
    <w:rsid w:val="00DD1299"/>
    <w:rsid w:val="00DD313B"/>
    <w:rsid w:val="00DD4573"/>
    <w:rsid w:val="00DD5533"/>
    <w:rsid w:val="00DD6881"/>
    <w:rsid w:val="00DE0393"/>
    <w:rsid w:val="00DE10D7"/>
    <w:rsid w:val="00DE16C0"/>
    <w:rsid w:val="00DE19A0"/>
    <w:rsid w:val="00DE4CB4"/>
    <w:rsid w:val="00DE5DD9"/>
    <w:rsid w:val="00DE5F1E"/>
    <w:rsid w:val="00DE6950"/>
    <w:rsid w:val="00DF10C6"/>
    <w:rsid w:val="00DF2287"/>
    <w:rsid w:val="00DF29D4"/>
    <w:rsid w:val="00DF3467"/>
    <w:rsid w:val="00DF4AF4"/>
    <w:rsid w:val="00DF5932"/>
    <w:rsid w:val="00DF6192"/>
    <w:rsid w:val="00DF6788"/>
    <w:rsid w:val="00E00E6C"/>
    <w:rsid w:val="00E0153C"/>
    <w:rsid w:val="00E04164"/>
    <w:rsid w:val="00E062BA"/>
    <w:rsid w:val="00E10DB3"/>
    <w:rsid w:val="00E10E74"/>
    <w:rsid w:val="00E13F52"/>
    <w:rsid w:val="00E158BD"/>
    <w:rsid w:val="00E159E2"/>
    <w:rsid w:val="00E16D36"/>
    <w:rsid w:val="00E21613"/>
    <w:rsid w:val="00E21E91"/>
    <w:rsid w:val="00E23712"/>
    <w:rsid w:val="00E2387B"/>
    <w:rsid w:val="00E240EB"/>
    <w:rsid w:val="00E246E8"/>
    <w:rsid w:val="00E26D3B"/>
    <w:rsid w:val="00E30313"/>
    <w:rsid w:val="00E30C33"/>
    <w:rsid w:val="00E33372"/>
    <w:rsid w:val="00E36172"/>
    <w:rsid w:val="00E37F89"/>
    <w:rsid w:val="00E402EA"/>
    <w:rsid w:val="00E41462"/>
    <w:rsid w:val="00E41B8A"/>
    <w:rsid w:val="00E421A8"/>
    <w:rsid w:val="00E42D23"/>
    <w:rsid w:val="00E43A6D"/>
    <w:rsid w:val="00E43BCB"/>
    <w:rsid w:val="00E45DDC"/>
    <w:rsid w:val="00E46CCE"/>
    <w:rsid w:val="00E474FE"/>
    <w:rsid w:val="00E51A69"/>
    <w:rsid w:val="00E51ACC"/>
    <w:rsid w:val="00E56150"/>
    <w:rsid w:val="00E567CA"/>
    <w:rsid w:val="00E571B9"/>
    <w:rsid w:val="00E57958"/>
    <w:rsid w:val="00E63991"/>
    <w:rsid w:val="00E6457C"/>
    <w:rsid w:val="00E66A97"/>
    <w:rsid w:val="00E70D87"/>
    <w:rsid w:val="00E72392"/>
    <w:rsid w:val="00E75AFE"/>
    <w:rsid w:val="00E7769A"/>
    <w:rsid w:val="00E77892"/>
    <w:rsid w:val="00E8096C"/>
    <w:rsid w:val="00E809EA"/>
    <w:rsid w:val="00E82925"/>
    <w:rsid w:val="00E83E91"/>
    <w:rsid w:val="00E8616D"/>
    <w:rsid w:val="00E8748E"/>
    <w:rsid w:val="00E96ACF"/>
    <w:rsid w:val="00EA0542"/>
    <w:rsid w:val="00EA1CC5"/>
    <w:rsid w:val="00EA1E14"/>
    <w:rsid w:val="00EA29C8"/>
    <w:rsid w:val="00EA4DAD"/>
    <w:rsid w:val="00EA5243"/>
    <w:rsid w:val="00EA7CDE"/>
    <w:rsid w:val="00EB1FC7"/>
    <w:rsid w:val="00EB289C"/>
    <w:rsid w:val="00EB2915"/>
    <w:rsid w:val="00EB2D9B"/>
    <w:rsid w:val="00EB4233"/>
    <w:rsid w:val="00EB5A4B"/>
    <w:rsid w:val="00EC0889"/>
    <w:rsid w:val="00EC2C1D"/>
    <w:rsid w:val="00EC2DAA"/>
    <w:rsid w:val="00ED3A08"/>
    <w:rsid w:val="00ED4990"/>
    <w:rsid w:val="00EE13B6"/>
    <w:rsid w:val="00EE4A26"/>
    <w:rsid w:val="00EE5624"/>
    <w:rsid w:val="00EE6FAB"/>
    <w:rsid w:val="00EE7AE4"/>
    <w:rsid w:val="00EF0A2D"/>
    <w:rsid w:val="00EF1B80"/>
    <w:rsid w:val="00EF5154"/>
    <w:rsid w:val="00EF56D7"/>
    <w:rsid w:val="00EF7CB8"/>
    <w:rsid w:val="00F005AA"/>
    <w:rsid w:val="00F00EB2"/>
    <w:rsid w:val="00F02C83"/>
    <w:rsid w:val="00F060D0"/>
    <w:rsid w:val="00F07286"/>
    <w:rsid w:val="00F10E96"/>
    <w:rsid w:val="00F1286C"/>
    <w:rsid w:val="00F135B6"/>
    <w:rsid w:val="00F14140"/>
    <w:rsid w:val="00F15443"/>
    <w:rsid w:val="00F16E1E"/>
    <w:rsid w:val="00F22032"/>
    <w:rsid w:val="00F22198"/>
    <w:rsid w:val="00F26980"/>
    <w:rsid w:val="00F303EE"/>
    <w:rsid w:val="00F323D6"/>
    <w:rsid w:val="00F3373F"/>
    <w:rsid w:val="00F35056"/>
    <w:rsid w:val="00F358FF"/>
    <w:rsid w:val="00F368EE"/>
    <w:rsid w:val="00F400FA"/>
    <w:rsid w:val="00F409AC"/>
    <w:rsid w:val="00F45B86"/>
    <w:rsid w:val="00F46560"/>
    <w:rsid w:val="00F5025E"/>
    <w:rsid w:val="00F529D9"/>
    <w:rsid w:val="00F5399B"/>
    <w:rsid w:val="00F55200"/>
    <w:rsid w:val="00F55B31"/>
    <w:rsid w:val="00F55D9C"/>
    <w:rsid w:val="00F57F78"/>
    <w:rsid w:val="00F66EB7"/>
    <w:rsid w:val="00F679D6"/>
    <w:rsid w:val="00F67FBC"/>
    <w:rsid w:val="00F70F92"/>
    <w:rsid w:val="00F71BA5"/>
    <w:rsid w:val="00F73FB1"/>
    <w:rsid w:val="00F76254"/>
    <w:rsid w:val="00F7687E"/>
    <w:rsid w:val="00F76D11"/>
    <w:rsid w:val="00F777B4"/>
    <w:rsid w:val="00F815C2"/>
    <w:rsid w:val="00F81D88"/>
    <w:rsid w:val="00F82A2E"/>
    <w:rsid w:val="00F840CC"/>
    <w:rsid w:val="00F86C06"/>
    <w:rsid w:val="00F87099"/>
    <w:rsid w:val="00F90C8C"/>
    <w:rsid w:val="00F92339"/>
    <w:rsid w:val="00F944DB"/>
    <w:rsid w:val="00F95DAF"/>
    <w:rsid w:val="00F96E4F"/>
    <w:rsid w:val="00F97EF1"/>
    <w:rsid w:val="00FA216C"/>
    <w:rsid w:val="00FA55F6"/>
    <w:rsid w:val="00FB3B7F"/>
    <w:rsid w:val="00FB7A42"/>
    <w:rsid w:val="00FC2EAA"/>
    <w:rsid w:val="00FC3691"/>
    <w:rsid w:val="00FC3C92"/>
    <w:rsid w:val="00FC4628"/>
    <w:rsid w:val="00FC49C9"/>
    <w:rsid w:val="00FC7235"/>
    <w:rsid w:val="00FD2E93"/>
    <w:rsid w:val="00FD3D1A"/>
    <w:rsid w:val="00FD5843"/>
    <w:rsid w:val="00FD5ADE"/>
    <w:rsid w:val="00FD5F6B"/>
    <w:rsid w:val="00FD6FB3"/>
    <w:rsid w:val="00FD7033"/>
    <w:rsid w:val="00FD775F"/>
    <w:rsid w:val="00FD7BBD"/>
    <w:rsid w:val="00FE21C4"/>
    <w:rsid w:val="00FE28FB"/>
    <w:rsid w:val="00FE2DD1"/>
    <w:rsid w:val="00FE6CCC"/>
    <w:rsid w:val="00FE7343"/>
    <w:rsid w:val="00FF0B3F"/>
    <w:rsid w:val="00FF1C95"/>
    <w:rsid w:val="00FF3058"/>
    <w:rsid w:val="00FF3D2E"/>
    <w:rsid w:val="00FF4663"/>
    <w:rsid w:val="00FF4BB3"/>
    <w:rsid w:val="00FF5052"/>
    <w:rsid w:val="00FF589F"/>
    <w:rsid w:val="00FF7325"/>
    <w:rsid w:val="00FF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47F8"/>
  <w15:chartTrackingRefBased/>
  <w15:docId w15:val="{E7C6D2F3-9E17-4FD0-8226-E34016974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4D3"/>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Cope</dc:creator>
  <cp:keywords/>
  <dc:description/>
  <cp:lastModifiedBy>Tyler Cope</cp:lastModifiedBy>
  <cp:revision>45</cp:revision>
  <dcterms:created xsi:type="dcterms:W3CDTF">2017-06-10T04:50:00Z</dcterms:created>
  <dcterms:modified xsi:type="dcterms:W3CDTF">2017-06-10T05:54:00Z</dcterms:modified>
</cp:coreProperties>
</file>