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F1A5" w14:textId="77777777" w:rsidR="0008765B" w:rsidRDefault="00042740" w:rsidP="003779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Tyler Campbell</w:t>
      </w:r>
    </w:p>
    <w:p w14:paraId="6232F984" w14:textId="77777777" w:rsidR="0008765B" w:rsidRDefault="00042740" w:rsidP="003779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1491 Rollin R</w:t>
      </w:r>
      <w:r w:rsidR="003779D8">
        <w:rPr>
          <w:rFonts w:ascii="Times New Roman" w:eastAsia="Times New Roman" w:hAnsi="Times New Roman" w:cs="Times New Roman"/>
          <w:color w:val="000000"/>
          <w:sz w:val="24"/>
        </w:rPr>
        <w:t xml:space="preserve">oad, </w:t>
      </w:r>
      <w:r>
        <w:rPr>
          <w:rFonts w:ascii="Times New Roman" w:eastAsia="Times New Roman" w:hAnsi="Times New Roman" w:cs="Times New Roman"/>
          <w:color w:val="000000"/>
          <w:sz w:val="24"/>
        </w:rPr>
        <w:t>Saint-Pascal-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Baylon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ON</w:t>
      </w:r>
      <w:r w:rsidR="003779D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K0A 3N0</w:t>
      </w:r>
    </w:p>
    <w:p w14:paraId="589B2E18" w14:textId="77777777" w:rsidR="008C0944" w:rsidRDefault="008C0944" w:rsidP="008C0944">
      <w:pPr>
        <w:pStyle w:val="NormalWeb"/>
        <w:spacing w:before="0" w:beforeAutospacing="0" w:after="0" w:afterAutospacing="0"/>
        <w:jc w:val="center"/>
      </w:pPr>
      <w:r>
        <w:t>(613) 878-0945</w:t>
      </w:r>
      <w:r w:rsidR="00474721">
        <w:t xml:space="preserve">  </w:t>
      </w:r>
      <w:r>
        <w:t xml:space="preserve"> (613) 488-3325</w:t>
      </w:r>
    </w:p>
    <w:p w14:paraId="54443332" w14:textId="77777777" w:rsidR="008C0944" w:rsidRPr="00E43FC4" w:rsidRDefault="008C0944" w:rsidP="008C0944">
      <w:pPr>
        <w:pStyle w:val="NormalWeb"/>
        <w:spacing w:before="0" w:beforeAutospacing="0" w:after="0" w:afterAutospacing="0"/>
        <w:jc w:val="center"/>
        <w:rPr>
          <w:color w:val="0070C0"/>
        </w:rPr>
      </w:pPr>
      <w:r w:rsidRPr="00E43FC4">
        <w:rPr>
          <w:color w:val="0070C0"/>
        </w:rPr>
        <w:t>tylerdcampbell224@gmail.com</w:t>
      </w:r>
    </w:p>
    <w:p w14:paraId="576CF541" w14:textId="77777777" w:rsidR="0008765B" w:rsidRDefault="00363863" w:rsidP="008C0944">
      <w:pPr>
        <w:spacing w:after="0" w:line="240" w:lineRule="auto"/>
        <w:jc w:val="right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Times New Roman" w:hAnsi="Verdana"/>
          <w:b/>
          <w:bCs/>
          <w:noProof/>
          <w:spacing w:val="-3"/>
          <w:sz w:val="20"/>
          <w:szCs w:val="20"/>
          <w:lang w:val="fr-CA"/>
        </w:rPr>
        <w:pict w14:anchorId="5F557FCB">
          <v:rect id="_x0000_i1025" style="width:468pt;height:1.5pt" o:hralign="center" o:hrstd="t" o:hr="t" fillcolor="#a0a0a0" stroked="f"/>
        </w:pict>
      </w:r>
    </w:p>
    <w:p w14:paraId="0A09B4A1" w14:textId="77777777" w:rsidR="0008765B" w:rsidRDefault="00087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1633B30" w14:textId="77777777" w:rsidR="0008765B" w:rsidRDefault="00087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6E26AD7" w14:textId="77777777" w:rsidR="0008765B" w:rsidRPr="003779D8" w:rsidRDefault="0004274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779D8">
        <w:rPr>
          <w:rFonts w:ascii="Times New Roman" w:eastAsia="Times New Roman" w:hAnsi="Times New Roman" w:cs="Times New Roman"/>
          <w:b/>
          <w:color w:val="000000"/>
          <w:sz w:val="24"/>
        </w:rPr>
        <w:t>OBJECTIVE</w:t>
      </w:r>
    </w:p>
    <w:p w14:paraId="7729A21A" w14:textId="77777777" w:rsidR="0008765B" w:rsidRDefault="00FC15D2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Hard-working and highly organized recent high school graduate looking t</w:t>
      </w:r>
      <w:r w:rsidR="00042740">
        <w:rPr>
          <w:rFonts w:ascii="Times New Roman" w:eastAsia="Times New Roman" w:hAnsi="Times New Roman" w:cs="Times New Roman"/>
          <w:color w:val="000000"/>
          <w:sz w:val="24"/>
        </w:rPr>
        <w:t xml:space="preserve">o obtain knowledge of the day-to-day work of a business </w:t>
      </w:r>
    </w:p>
    <w:p w14:paraId="133CC425" w14:textId="77777777" w:rsidR="0008765B" w:rsidRDefault="000876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D3D8D4B" w14:textId="77777777" w:rsidR="00474721" w:rsidRDefault="00474721" w:rsidP="00474721">
      <w:pPr>
        <w:pStyle w:val="NormalWeb"/>
        <w:spacing w:before="0" w:beforeAutospacing="0" w:after="120" w:afterAutospacing="0"/>
        <w:rPr>
          <w:b/>
        </w:rPr>
      </w:pPr>
      <w:r>
        <w:rPr>
          <w:b/>
        </w:rPr>
        <w:t>PERSONAL ATTRIBUTES</w:t>
      </w:r>
    </w:p>
    <w:p w14:paraId="5D624585" w14:textId="77777777" w:rsidR="00474721" w:rsidRDefault="00474721" w:rsidP="00474721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474721">
        <w:rPr>
          <w:rFonts w:ascii="Times New Roman" w:eastAsia="Times New Roman" w:hAnsi="Times New Roman" w:cs="Times New Roman"/>
          <w:color w:val="000000"/>
          <w:sz w:val="24"/>
        </w:rPr>
        <w:t>I possess self-confidence and positive attitude towards myself and others.  My open-mindedness helps me analyse problems effectively and quickly grasp new concepts and approaches.  I take initiative eagerly and persist a task to completion while maintaining a high energy level, whether I’m working in a team or self-management environment.</w:t>
      </w:r>
    </w:p>
    <w:p w14:paraId="1E11DFE7" w14:textId="77777777" w:rsidR="00474721" w:rsidRPr="00474721" w:rsidRDefault="00474721" w:rsidP="00474721">
      <w:pPr>
        <w:rPr>
          <w:rFonts w:ascii="Times New Roman" w:eastAsia="Times New Roman" w:hAnsi="Times New Roman" w:cs="Times New Roman"/>
          <w:color w:val="000000"/>
          <w:sz w:val="8"/>
        </w:rPr>
      </w:pPr>
    </w:p>
    <w:p w14:paraId="2EC75991" w14:textId="77777777" w:rsidR="0008765B" w:rsidRPr="00F31A18" w:rsidRDefault="00042740" w:rsidP="00474721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val="fr-CA"/>
        </w:rPr>
      </w:pPr>
      <w:r w:rsidRPr="00F31A18">
        <w:rPr>
          <w:rFonts w:ascii="Times New Roman" w:eastAsia="Times New Roman" w:hAnsi="Times New Roman" w:cs="Times New Roman"/>
          <w:b/>
          <w:color w:val="000000"/>
          <w:sz w:val="24"/>
          <w:lang w:val="fr-CA"/>
        </w:rPr>
        <w:t xml:space="preserve">EDUCATION </w:t>
      </w:r>
    </w:p>
    <w:p w14:paraId="30C3CF71" w14:textId="77777777" w:rsidR="0008765B" w:rsidRPr="00FC15D2" w:rsidRDefault="00042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fr-CA"/>
        </w:rPr>
      </w:pPr>
      <w:r w:rsidRPr="00FC15D2">
        <w:rPr>
          <w:rFonts w:ascii="Times New Roman" w:eastAsia="Times New Roman" w:hAnsi="Times New Roman" w:cs="Times New Roman"/>
          <w:color w:val="000000"/>
          <w:sz w:val="24"/>
          <w:lang w:val="fr-CA"/>
        </w:rPr>
        <w:t>École secondaire catholique Plantagenet, Plantagenet, ON</w:t>
      </w:r>
    </w:p>
    <w:p w14:paraId="62F9EBA1" w14:textId="77777777" w:rsidR="003779D8" w:rsidRPr="00CC705E" w:rsidRDefault="00FC15D2" w:rsidP="003779D8">
      <w:pPr>
        <w:pStyle w:val="NormalWeb"/>
        <w:spacing w:before="0" w:beforeAutospacing="0" w:after="0" w:afterAutospacing="0"/>
      </w:pPr>
      <w:r>
        <w:t xml:space="preserve">Graduated </w:t>
      </w:r>
      <w:r w:rsidR="003779D8" w:rsidRPr="00CC705E">
        <w:t>J</w:t>
      </w:r>
      <w:r w:rsidR="003779D8">
        <w:t>anuary</w:t>
      </w:r>
      <w:r w:rsidR="003779D8" w:rsidRPr="00CC705E">
        <w:t xml:space="preserve"> 202</w:t>
      </w:r>
      <w:r w:rsidR="003779D8">
        <w:t>0</w:t>
      </w:r>
      <w:bookmarkStart w:id="0" w:name="_GoBack"/>
      <w:bookmarkEnd w:id="0"/>
    </w:p>
    <w:p w14:paraId="28D16791" w14:textId="77777777" w:rsidR="0008765B" w:rsidRDefault="0008765B" w:rsidP="00FC15D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7EE49F" w14:textId="77777777" w:rsidR="0008765B" w:rsidRPr="003779D8" w:rsidRDefault="0004274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779D8">
        <w:rPr>
          <w:rFonts w:ascii="Times New Roman" w:eastAsia="Times New Roman" w:hAnsi="Times New Roman" w:cs="Times New Roman"/>
          <w:b/>
          <w:color w:val="000000"/>
          <w:sz w:val="24"/>
        </w:rPr>
        <w:t>WORK EXPERIENCE</w:t>
      </w:r>
    </w:p>
    <w:p w14:paraId="7A2F99B1" w14:textId="77777777" w:rsidR="00F31A18" w:rsidRDefault="00F31A18" w:rsidP="003779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Cashier/Stock, Bulk Barn, Rockland, ON</w:t>
      </w:r>
    </w:p>
    <w:p w14:paraId="0EA30D69" w14:textId="32836A0B" w:rsidR="00F31A18" w:rsidRDefault="00F31A18" w:rsidP="003779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(February 2020-present)</w:t>
      </w:r>
    </w:p>
    <w:p w14:paraId="6DE41B7F" w14:textId="1C7ADF50" w:rsidR="00F31A18" w:rsidRPr="00F31A18" w:rsidRDefault="00F31A18" w:rsidP="00F31A18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</w:rPr>
      </w:pPr>
      <w:r w:rsidRPr="00F31A18">
        <w:rPr>
          <w:rFonts w:ascii="Times New Roman" w:eastAsia="Times New Roman" w:hAnsi="Times New Roman" w:cs="Times New Roman"/>
          <w:color w:val="000000"/>
          <w:sz w:val="24"/>
        </w:rPr>
        <w:t xml:space="preserve">Welcoming customers, answering their questions, helping them locate items, and </w:t>
      </w:r>
      <w:r w:rsidRPr="00F31A18">
        <w:rPr>
          <w:rFonts w:ascii="Times New Roman" w:eastAsia="Times New Roman" w:hAnsi="Times New Roman" w:cs="Times New Roman"/>
          <w:color w:val="000000"/>
          <w:sz w:val="24"/>
        </w:rPr>
        <w:br/>
        <w:t>providing advice or recommendations</w:t>
      </w:r>
    </w:p>
    <w:p w14:paraId="5FE68EB0" w14:textId="77777777" w:rsidR="00D8253F" w:rsidRDefault="00F31A18" w:rsidP="00F31A18">
      <w:pPr>
        <w:pStyle w:val="NormalWeb"/>
        <w:numPr>
          <w:ilvl w:val="0"/>
          <w:numId w:val="9"/>
        </w:numPr>
        <w:spacing w:before="0" w:beforeAutospacing="0" w:after="0" w:afterAutospacing="0"/>
        <w:ind w:left="714" w:hanging="357"/>
      </w:pPr>
      <w:r>
        <w:t xml:space="preserve">Operating scanners, scales, cash registers, and other electronics </w:t>
      </w:r>
    </w:p>
    <w:p w14:paraId="579B5943" w14:textId="10A9DF42" w:rsidR="00F31A18" w:rsidRDefault="00F31A18" w:rsidP="00F31A18">
      <w:pPr>
        <w:pStyle w:val="NormalWeb"/>
        <w:numPr>
          <w:ilvl w:val="0"/>
          <w:numId w:val="9"/>
        </w:numPr>
        <w:spacing w:before="0" w:beforeAutospacing="0" w:after="0" w:afterAutospacing="0"/>
        <w:ind w:left="714" w:hanging="357"/>
      </w:pPr>
      <w:r>
        <w:t xml:space="preserve">Accepting payments, ensuring all prices and quantities are accurate and proving a receipt to every customer </w:t>
      </w:r>
    </w:p>
    <w:p w14:paraId="4D9A0A19" w14:textId="26E797FF" w:rsidR="00F31A18" w:rsidRDefault="00F31A18" w:rsidP="00F31A18">
      <w:pPr>
        <w:pStyle w:val="NormalWeb"/>
        <w:numPr>
          <w:ilvl w:val="0"/>
          <w:numId w:val="9"/>
        </w:numPr>
        <w:spacing w:before="0" w:beforeAutospacing="0" w:after="0" w:afterAutospacing="0"/>
        <w:ind w:left="714" w:hanging="357"/>
      </w:pPr>
      <w:r>
        <w:t>Counting the contents of cash register drawer at the end of shift</w:t>
      </w:r>
      <w:r w:rsidR="00D8253F">
        <w:t>s</w:t>
      </w:r>
    </w:p>
    <w:p w14:paraId="6F7BE8D5" w14:textId="754DD06D" w:rsidR="00F31A18" w:rsidRPr="00F31A18" w:rsidRDefault="00F31A18" w:rsidP="00F31A18">
      <w:pPr>
        <w:pStyle w:val="NormalWeb"/>
        <w:numPr>
          <w:ilvl w:val="0"/>
          <w:numId w:val="9"/>
        </w:numPr>
        <w:spacing w:before="0" w:beforeAutospacing="0" w:after="120" w:afterAutospacing="0"/>
        <w:ind w:left="714" w:hanging="357"/>
      </w:pPr>
      <w:r>
        <w:t>Maintaining stock inventory</w:t>
      </w:r>
    </w:p>
    <w:p w14:paraId="3E3251B4" w14:textId="77777777" w:rsidR="00F31A18" w:rsidRDefault="00F31A18" w:rsidP="003779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3154B0E" w14:textId="20462626" w:rsidR="0008765B" w:rsidRDefault="00042740" w:rsidP="003779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Kitchen Help, Bean Town Ranch, Plantagenet, ON</w:t>
      </w:r>
    </w:p>
    <w:p w14:paraId="32ED20C4" w14:textId="77777777" w:rsidR="0008765B" w:rsidRDefault="0004274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(March 2017-August 2017)</w:t>
      </w:r>
    </w:p>
    <w:p w14:paraId="4E0EE062" w14:textId="77777777" w:rsidR="0008765B" w:rsidRDefault="0004274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Wash and dry dishes during large events</w:t>
      </w:r>
    </w:p>
    <w:p w14:paraId="2BC2FFFF" w14:textId="77777777" w:rsidR="0008765B" w:rsidRDefault="0004274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Help with minor prep during sugar bush season</w:t>
      </w:r>
    </w:p>
    <w:p w14:paraId="72E39ECB" w14:textId="77777777" w:rsidR="0008765B" w:rsidRDefault="0008765B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91784DF" w14:textId="77777777" w:rsidR="00363863" w:rsidRDefault="0036386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br w:type="page"/>
      </w:r>
    </w:p>
    <w:p w14:paraId="214FC4B0" w14:textId="7E4285E4" w:rsidR="0008765B" w:rsidRPr="003779D8" w:rsidRDefault="00042740" w:rsidP="00FC15D2">
      <w:pPr>
        <w:spacing w:before="24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779D8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COMMUNITY ACTIVITIES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/ </w:t>
      </w:r>
      <w:r w:rsidR="009B51DD">
        <w:rPr>
          <w:rFonts w:ascii="Times New Roman" w:eastAsia="Times New Roman" w:hAnsi="Times New Roman" w:cs="Times New Roman"/>
          <w:b/>
          <w:color w:val="000000"/>
          <w:sz w:val="24"/>
        </w:rPr>
        <w:t>VOLUNTEER</w:t>
      </w:r>
    </w:p>
    <w:p w14:paraId="0C395FFE" w14:textId="77777777" w:rsidR="0008765B" w:rsidRDefault="000427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832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Twillick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’ Squadron, Air Cadets Canada, Rockland ON</w:t>
      </w:r>
    </w:p>
    <w:p w14:paraId="102454C4" w14:textId="77777777" w:rsidR="0008765B" w:rsidRDefault="00042740">
      <w:pPr>
        <w:tabs>
          <w:tab w:val="left" w:pos="2925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(April 2017-August 2018)</w:t>
      </w:r>
    </w:p>
    <w:p w14:paraId="5CD48D3D" w14:textId="77777777" w:rsidR="0008765B" w:rsidRDefault="0004274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Participate in a variety of fun, challenging and rewarding activities while learning about the air activities of the Canadian Forces</w:t>
      </w:r>
    </w:p>
    <w:p w14:paraId="613B332D" w14:textId="77777777" w:rsidR="0008765B" w:rsidRDefault="0004274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Participate in Ground School Course to learn a variety of subjects in aviation to eventually obtain a pilot’s licence</w:t>
      </w:r>
    </w:p>
    <w:p w14:paraId="37273345" w14:textId="77777777" w:rsidR="0008765B" w:rsidRDefault="000876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5E6A372" w14:textId="77777777" w:rsidR="0008765B" w:rsidRDefault="000427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Founding member of the Saint-Pascal-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Baylon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Chapter of the Junior Optimist International, Saint-Pascal-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Baylon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, ON</w:t>
      </w:r>
    </w:p>
    <w:p w14:paraId="2C195443" w14:textId="77777777" w:rsidR="0008765B" w:rsidRDefault="0004274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(October 2016-October 2017)</w:t>
      </w:r>
    </w:p>
    <w:p w14:paraId="62C24DF4" w14:textId="77777777" w:rsidR="0008765B" w:rsidRDefault="0004274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Help plan and organize events and activities geared towards youth from grade 7 to 12</w:t>
      </w:r>
    </w:p>
    <w:p w14:paraId="53356BA5" w14:textId="77777777" w:rsidR="0008765B" w:rsidRDefault="00087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8F18D88" w14:textId="77777777" w:rsidR="0008765B" w:rsidRDefault="000427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Optimist Club, Saint-Pascal-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Baylon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, ON</w:t>
      </w:r>
    </w:p>
    <w:p w14:paraId="55CF6B1A" w14:textId="77777777" w:rsidR="0008765B" w:rsidRDefault="0004274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(November 2014-present)</w:t>
      </w:r>
    </w:p>
    <w:p w14:paraId="114CB657" w14:textId="77777777" w:rsidR="0008765B" w:rsidRDefault="0004274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Help the organizing committee at the Children’s Christmas event by wrapping presents, cooking and serving food and clean-up</w:t>
      </w:r>
    </w:p>
    <w:p w14:paraId="46FBDEAD" w14:textId="77777777" w:rsidR="0008765B" w:rsidRDefault="0004274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Help in the kitchen at various events throughout the year</w:t>
      </w:r>
    </w:p>
    <w:p w14:paraId="479A8018" w14:textId="77777777" w:rsidR="0008765B" w:rsidRDefault="00087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D30EC1E" w14:textId="77777777" w:rsidR="0008765B" w:rsidRDefault="000427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CanadianCUBING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, National Capital Region Competition, Rockland, ON</w:t>
      </w:r>
    </w:p>
    <w:p w14:paraId="28DEF4BF" w14:textId="77777777" w:rsidR="0008765B" w:rsidRDefault="0004274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(May 2016 and May 2017)</w:t>
      </w:r>
    </w:p>
    <w:p w14:paraId="0C5FFF8F" w14:textId="77777777" w:rsidR="0008765B" w:rsidRDefault="0004274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Serve as judge for the Rubik’s cube competitions</w:t>
      </w:r>
    </w:p>
    <w:p w14:paraId="59DBBEF4" w14:textId="77777777" w:rsidR="0008765B" w:rsidRDefault="0004274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Mix cubes according to specific algorithms for competitors</w:t>
      </w:r>
    </w:p>
    <w:p w14:paraId="5E3984B5" w14:textId="77777777" w:rsidR="00FC15D2" w:rsidRDefault="00FC15D2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FA50D70" w14:textId="77777777" w:rsidR="0008765B" w:rsidRPr="003779D8" w:rsidRDefault="0004274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779D8">
        <w:rPr>
          <w:rFonts w:ascii="Times New Roman" w:eastAsia="Times New Roman" w:hAnsi="Times New Roman" w:cs="Times New Roman"/>
          <w:b/>
          <w:color w:val="000000"/>
          <w:sz w:val="24"/>
        </w:rPr>
        <w:t>COMPUTER SKILLS</w:t>
      </w:r>
    </w:p>
    <w:p w14:paraId="5A015AED" w14:textId="77777777" w:rsidR="0008765B" w:rsidRDefault="0004274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Proficient in Microsoft Office – Word, PowerPoint</w:t>
      </w:r>
    </w:p>
    <w:p w14:paraId="010A1CC1" w14:textId="77777777" w:rsidR="0008765B" w:rsidRDefault="0004274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Proficient in Photoshop</w:t>
      </w:r>
    </w:p>
    <w:p w14:paraId="7BFDC5BE" w14:textId="77777777" w:rsidR="0008765B" w:rsidRDefault="0004274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Strong video editing skills</w:t>
      </w:r>
    </w:p>
    <w:p w14:paraId="5197FB9D" w14:textId="77777777" w:rsidR="0008765B" w:rsidRDefault="0004274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coding skills</w:t>
      </w:r>
    </w:p>
    <w:p w14:paraId="4E9CA980" w14:textId="77777777" w:rsidR="0008765B" w:rsidRDefault="0008765B">
      <w:pPr>
        <w:spacing w:after="12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B1F69D1" w14:textId="77777777" w:rsidR="0008765B" w:rsidRPr="003779D8" w:rsidRDefault="00042740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779D8">
        <w:rPr>
          <w:rFonts w:ascii="Times New Roman" w:eastAsia="Times New Roman" w:hAnsi="Times New Roman" w:cs="Times New Roman"/>
          <w:b/>
          <w:color w:val="000000"/>
          <w:sz w:val="24"/>
        </w:rPr>
        <w:t>ADDITIONAL SKILLS &amp; INTEREST</w:t>
      </w:r>
    </w:p>
    <w:p w14:paraId="2F2B5A5B" w14:textId="77777777" w:rsidR="0008765B" w:rsidRDefault="0004274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Fully bilingual – French and English, oral and written</w:t>
      </w:r>
    </w:p>
    <w:p w14:paraId="2D363066" w14:textId="77777777" w:rsidR="0008765B" w:rsidRDefault="0004274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Time management</w:t>
      </w:r>
    </w:p>
    <w:p w14:paraId="12EB7CA5" w14:textId="77777777" w:rsidR="0008765B" w:rsidRDefault="0004274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Badminton</w:t>
      </w:r>
    </w:p>
    <w:p w14:paraId="6F197345" w14:textId="77777777" w:rsidR="0008765B" w:rsidRDefault="0004274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Rubik’s Cube of all varieties</w:t>
      </w:r>
    </w:p>
    <w:p w14:paraId="3E681A26" w14:textId="77777777" w:rsidR="0008765B" w:rsidRDefault="00042740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Drums</w:t>
      </w:r>
    </w:p>
    <w:p w14:paraId="3ABFF5DA" w14:textId="77777777" w:rsidR="00FC15D2" w:rsidRDefault="00FC15D2" w:rsidP="00FC15D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FC15D2">
        <w:rPr>
          <w:rFonts w:ascii="Times New Roman" w:eastAsia="Times New Roman" w:hAnsi="Times New Roman" w:cs="Times New Roman"/>
          <w:b/>
          <w:color w:val="000000"/>
          <w:sz w:val="24"/>
        </w:rPr>
        <w:t>AVAILABILTY</w:t>
      </w:r>
    </w:p>
    <w:p w14:paraId="7147820F" w14:textId="77777777" w:rsidR="00FC15D2" w:rsidRPr="00FC15D2" w:rsidRDefault="00FC15D2" w:rsidP="00FC15D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FC15D2">
        <w:rPr>
          <w:rFonts w:ascii="Times New Roman" w:eastAsia="Times New Roman" w:hAnsi="Times New Roman" w:cs="Times New Roman"/>
          <w:color w:val="000000"/>
          <w:sz w:val="24"/>
        </w:rPr>
        <w:t>Daytime, evenings and weekends</w:t>
      </w:r>
    </w:p>
    <w:sectPr w:rsidR="00FC15D2" w:rsidRPr="00FC15D2" w:rsidSect="003779D8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EFE"/>
    <w:multiLevelType w:val="multilevel"/>
    <w:tmpl w:val="FDB25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74193"/>
    <w:multiLevelType w:val="multilevel"/>
    <w:tmpl w:val="D6D40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810BCB"/>
    <w:multiLevelType w:val="multilevel"/>
    <w:tmpl w:val="30549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DB1800"/>
    <w:multiLevelType w:val="hybridMultilevel"/>
    <w:tmpl w:val="D858468E"/>
    <w:lvl w:ilvl="0" w:tplc="39200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61D29"/>
    <w:multiLevelType w:val="hybridMultilevel"/>
    <w:tmpl w:val="AC920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14175"/>
    <w:multiLevelType w:val="multilevel"/>
    <w:tmpl w:val="E8661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F70C63"/>
    <w:multiLevelType w:val="multilevel"/>
    <w:tmpl w:val="E83AA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7E63C8"/>
    <w:multiLevelType w:val="multilevel"/>
    <w:tmpl w:val="814E2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D26F6F"/>
    <w:multiLevelType w:val="multilevel"/>
    <w:tmpl w:val="94A26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5B"/>
    <w:rsid w:val="00042740"/>
    <w:rsid w:val="0008765B"/>
    <w:rsid w:val="00363863"/>
    <w:rsid w:val="003779D8"/>
    <w:rsid w:val="00474721"/>
    <w:rsid w:val="008C0944"/>
    <w:rsid w:val="009B51DD"/>
    <w:rsid w:val="00D8253F"/>
    <w:rsid w:val="00F31A18"/>
    <w:rsid w:val="00FC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EB26E7"/>
  <w15:docId w15:val="{32E7F462-FC25-4CCF-8136-F0BEF6C0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9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779D8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Angélique</dc:creator>
  <cp:lastModifiedBy>Campbell, Angélique</cp:lastModifiedBy>
  <cp:revision>9</cp:revision>
  <dcterms:created xsi:type="dcterms:W3CDTF">2019-10-22T19:36:00Z</dcterms:created>
  <dcterms:modified xsi:type="dcterms:W3CDTF">2020-09-23T21:24:00Z</dcterms:modified>
</cp:coreProperties>
</file>