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BEE2" w14:textId="77777777" w:rsidR="00466D9E" w:rsidRDefault="00466D9E" w:rsidP="00466D9E">
      <w:pPr>
        <w:jc w:val="center"/>
      </w:pPr>
    </w:p>
    <w:p w14:paraId="45EC9627" w14:textId="77777777" w:rsidR="00466D9E" w:rsidRDefault="00466D9E" w:rsidP="00466D9E">
      <w:pPr>
        <w:jc w:val="center"/>
      </w:pPr>
    </w:p>
    <w:p w14:paraId="34503C8D" w14:textId="77777777" w:rsidR="00466D9E" w:rsidRDefault="00466D9E" w:rsidP="00466D9E">
      <w:pPr>
        <w:jc w:val="center"/>
      </w:pPr>
    </w:p>
    <w:p w14:paraId="15E5F7A0" w14:textId="77777777" w:rsidR="00466D9E" w:rsidRDefault="00466D9E" w:rsidP="00466D9E">
      <w:pPr>
        <w:jc w:val="center"/>
      </w:pPr>
    </w:p>
    <w:p w14:paraId="2ADAEFF2" w14:textId="77777777" w:rsidR="00466D9E" w:rsidRDefault="00466D9E" w:rsidP="00466D9E">
      <w:pPr>
        <w:jc w:val="center"/>
      </w:pPr>
    </w:p>
    <w:p w14:paraId="5F34F2F5" w14:textId="77777777" w:rsidR="00466D9E" w:rsidRDefault="00466D9E" w:rsidP="00466D9E">
      <w:pPr>
        <w:jc w:val="center"/>
      </w:pPr>
    </w:p>
    <w:p w14:paraId="3E6E2F42" w14:textId="77777777" w:rsidR="00466D9E" w:rsidRDefault="00466D9E" w:rsidP="00466D9E">
      <w:pPr>
        <w:jc w:val="center"/>
      </w:pPr>
    </w:p>
    <w:p w14:paraId="42731F6C" w14:textId="77777777" w:rsidR="00466D9E" w:rsidRDefault="00466D9E" w:rsidP="00466D9E">
      <w:pPr>
        <w:jc w:val="center"/>
      </w:pPr>
    </w:p>
    <w:p w14:paraId="5FEF6240" w14:textId="77777777" w:rsidR="00466D9E" w:rsidRDefault="00466D9E" w:rsidP="00466D9E">
      <w:pPr>
        <w:jc w:val="center"/>
      </w:pPr>
      <w:r>
        <w:t>DriverPass System Design Document</w:t>
      </w:r>
    </w:p>
    <w:p w14:paraId="631FCC1F" w14:textId="77777777" w:rsidR="00466D9E" w:rsidRDefault="00466D9E" w:rsidP="00466D9E">
      <w:pPr>
        <w:jc w:val="center"/>
      </w:pPr>
      <w:r>
        <w:t>Tyler Coplan</w:t>
      </w:r>
    </w:p>
    <w:p w14:paraId="1174E66C" w14:textId="77777777" w:rsidR="00466D9E" w:rsidRDefault="00466D9E" w:rsidP="00466D9E">
      <w:pPr>
        <w:jc w:val="center"/>
      </w:pPr>
      <w:r>
        <w:t>Southern New Hampshire University</w:t>
      </w:r>
    </w:p>
    <w:p w14:paraId="50F07A1E" w14:textId="258ED478" w:rsidR="00895C86" w:rsidRPr="00466D9E" w:rsidRDefault="00466D9E" w:rsidP="00466D9E">
      <w:pPr>
        <w:jc w:val="center"/>
      </w:pPr>
      <w:r>
        <w:t>October 1</w:t>
      </w:r>
      <w:r w:rsidR="00264610">
        <w:t>6</w:t>
      </w:r>
      <w:r>
        <w:t>, 2021</w:t>
      </w:r>
      <w:r>
        <w:br w:type="page"/>
      </w:r>
    </w:p>
    <w:p w14:paraId="3489A844" w14:textId="77777777" w:rsidR="007E12E6" w:rsidRPr="00895C86" w:rsidRDefault="00895C86" w:rsidP="0005783A">
      <w:pPr>
        <w:pStyle w:val="Heading2"/>
      </w:pPr>
      <w:r w:rsidRPr="00895C86">
        <w:lastRenderedPageBreak/>
        <w:t>UML Diagrams</w:t>
      </w:r>
    </w:p>
    <w:p w14:paraId="20090A9A" w14:textId="77777777" w:rsidR="00895C86" w:rsidRPr="00895C86" w:rsidRDefault="00895C86" w:rsidP="0005783A">
      <w:pPr>
        <w:suppressAutoHyphens/>
        <w:spacing w:after="0"/>
      </w:pPr>
    </w:p>
    <w:p w14:paraId="76F952DA" w14:textId="6D9143DF" w:rsidR="00EE5D5C" w:rsidRPr="00EE5D5C" w:rsidRDefault="00895C86" w:rsidP="00EE5D5C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B4AFCC2" w14:textId="52051934" w:rsidR="00EE5D5C" w:rsidRPr="00895C86" w:rsidRDefault="00EE5D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8A4AE44" wp14:editId="693D3E70">
            <wp:extent cx="594360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FAD2" w14:textId="76A61D1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B5F30F" w14:textId="283A7738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FC60FB" w14:textId="1E215B85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C0CB19" w14:textId="7F3C2005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A56AE3" w14:textId="25024A47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E84807" w14:textId="61202442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1BF183" w14:textId="300CF9E5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DB8EB8" w14:textId="13C49478" w:rsidR="00EE5D5C" w:rsidRDefault="00EE5D5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8086EC" w14:textId="18C508F1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F4CD1B" w14:textId="1F6D708F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83D911" w14:textId="112B4715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52A54E" w14:textId="319C6F6A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6AF353" w14:textId="77058B5E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C09BA5" w14:textId="23B050A7" w:rsidR="001C69D6" w:rsidRDefault="001C69D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12D10A" w14:textId="72EA3336" w:rsidR="00466D9E" w:rsidRDefault="00466D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BBA2DE" w14:textId="77777777" w:rsidR="00466D9E" w:rsidRPr="00895C86" w:rsidRDefault="00466D9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79321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B691752" w14:textId="3E3998DF" w:rsidR="007E12E6" w:rsidRDefault="00E11327" w:rsidP="00E1132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FDCEC4" wp14:editId="6B7E3350">
            <wp:extent cx="5607685" cy="657376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12" cy="65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4F1" w14:textId="17BCB257" w:rsidR="00997427" w:rsidRDefault="00997427" w:rsidP="00E11327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8EBD1C1" wp14:editId="18C53551">
            <wp:extent cx="5677107" cy="54787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728" cy="55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F66" w14:textId="074873F3" w:rsidR="00161724" w:rsidRDefault="0016172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194E73B" w14:textId="77777777" w:rsidR="00161724" w:rsidRPr="00895C86" w:rsidRDefault="00161724" w:rsidP="00E1132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9B067D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ED9E1EA" w14:textId="67E688A5" w:rsidR="00161724" w:rsidRPr="00161724" w:rsidRDefault="00161724" w:rsidP="00161724">
      <w:pPr>
        <w:suppressAutoHyphens/>
        <w:spacing w:after="0" w:line="240" w:lineRule="auto"/>
        <w:jc w:val="center"/>
        <w:rPr>
          <w:rFonts w:ascii="Calibri" w:hAnsi="Calibri" w:cs="Calibri"/>
          <w:iCs/>
          <w:sz w:val="40"/>
          <w:szCs w:val="40"/>
        </w:rPr>
      </w:pPr>
      <w:r>
        <w:rPr>
          <w:rFonts w:ascii="Calibri" w:hAnsi="Calibri" w:cs="Calibri"/>
          <w:iCs/>
          <w:sz w:val="40"/>
          <w:szCs w:val="40"/>
        </w:rPr>
        <w:t>Schedule Appointment Sequence Diagram</w:t>
      </w:r>
    </w:p>
    <w:p w14:paraId="783A0A2A" w14:textId="4E19C50F" w:rsidR="00466D9E" w:rsidRDefault="00161724" w:rsidP="0016172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F7E5026" wp14:editId="21A66CFA">
            <wp:extent cx="5067739" cy="47324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AC9C" w14:textId="77777777" w:rsidR="00466D9E" w:rsidRDefault="00466D9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2194374A" w14:textId="77777777" w:rsidR="00161724" w:rsidRPr="00895C86" w:rsidRDefault="00161724" w:rsidP="0016172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0A66178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A13F2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1AA0212" w14:textId="4C2BC3AE" w:rsidR="00466D9E" w:rsidRPr="00466D9E" w:rsidRDefault="00466D9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5FECCAB" wp14:editId="705B590A">
            <wp:extent cx="5943600" cy="519430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626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3F573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490E139" w14:textId="450DF688" w:rsidR="001C69D6" w:rsidRPr="001C69D6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Cloud-based server</w:t>
      </w:r>
    </w:p>
    <w:p w14:paraId="43B79F8A" w14:textId="0CEA6888" w:rsidR="001C69D6" w:rsidRPr="001C69D6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Database</w:t>
      </w:r>
    </w:p>
    <w:p w14:paraId="17B8D41E" w14:textId="03AEBCAB" w:rsidR="001C69D6" w:rsidRPr="001C69D6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Appointment scheduling calendar software</w:t>
      </w:r>
    </w:p>
    <w:p w14:paraId="13D182BD" w14:textId="632F5DB2" w:rsidR="001C69D6" w:rsidRPr="001C69D6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1C69D6">
        <w:rPr>
          <w:rFonts w:ascii="Calibri" w:hAnsi="Calibri" w:cs="Calibri"/>
          <w:iCs/>
        </w:rPr>
        <w:t>Third-party payment pro</w:t>
      </w:r>
      <w:r>
        <w:rPr>
          <w:rFonts w:ascii="Calibri" w:hAnsi="Calibri" w:cs="Calibri"/>
          <w:iCs/>
        </w:rPr>
        <w:t>cessor</w:t>
      </w:r>
    </w:p>
    <w:p w14:paraId="2B2A721F" w14:textId="013B534E" w:rsidR="001C69D6" w:rsidRPr="001C69D6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DMV API</w:t>
      </w:r>
    </w:p>
    <w:p w14:paraId="5BF7820B" w14:textId="0137561C" w:rsidR="001C69D6" w:rsidRPr="006C75B3" w:rsidRDefault="001C69D6" w:rsidP="001C69D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URL</w:t>
      </w:r>
    </w:p>
    <w:p w14:paraId="42EF1BB5" w14:textId="46D9B90D" w:rsidR="006C75B3" w:rsidRDefault="006C75B3" w:rsidP="006C75B3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99D0A68" w14:textId="530A0B98" w:rsidR="006C75B3" w:rsidRPr="006C75B3" w:rsidRDefault="006C75B3" w:rsidP="006C75B3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will run on a cloud server for minimal upfront costs and low IT maintenance.  Many cloud servers come with database packages that work well together.  A URL, or website domain, needs to be purchased for customers and employees to access the system.  Scheduling software needs to be linked to the system to manage driving instruction appointments.  Lastly, a payment processor is needed to carry out transactions and an API is needed for the DMV with our system.</w:t>
      </w:r>
    </w:p>
    <w:sectPr w:rsidR="006C75B3" w:rsidRPr="006C75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B2F2" w14:textId="77777777" w:rsidR="00C26C1F" w:rsidRDefault="00C26C1F">
      <w:pPr>
        <w:spacing w:after="0" w:line="240" w:lineRule="auto"/>
      </w:pPr>
      <w:r>
        <w:separator/>
      </w:r>
    </w:p>
  </w:endnote>
  <w:endnote w:type="continuationSeparator" w:id="0">
    <w:p w14:paraId="7F986C38" w14:textId="77777777" w:rsidR="00C26C1F" w:rsidRDefault="00C2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4F1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F085" w14:textId="77777777" w:rsidR="00C26C1F" w:rsidRDefault="00C26C1F">
      <w:pPr>
        <w:spacing w:after="0" w:line="240" w:lineRule="auto"/>
      </w:pPr>
      <w:r>
        <w:separator/>
      </w:r>
    </w:p>
  </w:footnote>
  <w:footnote w:type="continuationSeparator" w:id="0">
    <w:p w14:paraId="1C3AD48C" w14:textId="77777777" w:rsidR="00C26C1F" w:rsidRDefault="00C2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8F7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D7666AA" wp14:editId="524D75A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B3A"/>
    <w:multiLevelType w:val="hybridMultilevel"/>
    <w:tmpl w:val="DD4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61724"/>
    <w:rsid w:val="001C69D6"/>
    <w:rsid w:val="00264610"/>
    <w:rsid w:val="00274D86"/>
    <w:rsid w:val="00466D9E"/>
    <w:rsid w:val="006C75B3"/>
    <w:rsid w:val="00754D65"/>
    <w:rsid w:val="00767664"/>
    <w:rsid w:val="007C2BAF"/>
    <w:rsid w:val="007E12E6"/>
    <w:rsid w:val="00827CFF"/>
    <w:rsid w:val="00860723"/>
    <w:rsid w:val="00895C86"/>
    <w:rsid w:val="00997427"/>
    <w:rsid w:val="009C0C32"/>
    <w:rsid w:val="009C7FBA"/>
    <w:rsid w:val="009E1E10"/>
    <w:rsid w:val="00AE52D4"/>
    <w:rsid w:val="00C26C1F"/>
    <w:rsid w:val="00E0362B"/>
    <w:rsid w:val="00E11327"/>
    <w:rsid w:val="00E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FDB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Coplan, Tyler</cp:lastModifiedBy>
  <cp:revision>7</cp:revision>
  <dcterms:created xsi:type="dcterms:W3CDTF">2021-10-13T18:16:00Z</dcterms:created>
  <dcterms:modified xsi:type="dcterms:W3CDTF">2021-10-16T22:07:00Z</dcterms:modified>
</cp:coreProperties>
</file>