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DLL.cpp implementation: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Initialize a pointer at location of headptr to traverse the dll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Initialize a variable to count the index of the node currently being checked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While not checking at null: move to next node and compare ssn to 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comparison hits, return the index value, otherwise return -1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SSN values are inserted in increasing order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a node already exists with that ssn, return false (do not add), else return true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Else; create a node with (ss, name) and insert into its position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list is empty, change succ of head and make succ of current nullptr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middle, change pred of next and succ of previous, insert with appropriate pred and succ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end, same as empty case but with previous rather than head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Actual code: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Go through and check for a duplicate;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Current pointer at location of headPtr for traversal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While headPtr != null and current ssn &lt;= ss (since dll is ordered), return false if match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Since no match we can make a node with the ssn and name provided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All successful addition cases will increment count and return true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Empty case (headPtr is null)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headPtr becomes pointer to the new node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Beginning case (Current is headPtr) (headPtr isnt null, and the checking loop never satisfied ssn&lt;=ss to advance current, meaning the first node has ssn&gt;ss and the new node must be before it)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New node succ = headPtr, headPtr pred = new node, headPtr = new node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(new node’s next is the old head node, old head node predecessor points to new beginning node, headPtr pointer points to new node since it’s the first)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End case (if current is nullptr) (similar to beginning, the checking loop satisfied ssn&lt;=ss all the way until current reached null, meaning ss &gt; all ssn and the new node belongs at the end)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will require having a pointer to the old last node, in this case we can make another traversal pointer and go until the succ is null before inserting the new node.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New node pred points = last node and succ = null. Last node succ = new node.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Middle case (default case) (if a condition hasn’t been met yet then do this)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Current is pointing to the first node greater than the new node’s ssn, so we need to add the new node in right before current.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New node succ = current, new node pred = current pred, current-&gt;pred-&gt;succ = new node (the succ pointer of the node before the new node), current pred = new node.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Remove the node with provided ss value, return false if none found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Patch up pointers of surrounding nodes, then remove the node once it is not being pointed 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After all successful removals, increment passed count (dcount) and return true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Check for a duplicate node the same as the insert function, however use ssn &lt; ss (exclusive) to have current land on the dupe. And don’t return false when dupe is found.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False case (empty list or no match found)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Return false if current == nullptr (empty list or walked to end) or current ssn != ss (failed the less than check without a match)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first case (current == headPtr)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headPtr = current succ (make second node the head)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If headPtr is not nullptr (avoiding error in case list is now empty), headPtr pred = nullptr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Delete current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last case (current succ == nullptr) (last node hit and passed false check)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Succ of second to last node = nullptr (make it the last)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Delete current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Middle case (default case)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Succ of previous node = current succ, pred of next node = current pred (make next and previous nodes point to eachother)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Delete current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Copy constructor: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Make a current pointer to traverse the original dll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While current doesn’t point to nullptr, make a new node with the same data as current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If the new list is currently empty (headPtr == nullptr), make the new node the head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Else, append the new node to the end of the new dll as follows: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Make another pointer “last” to traverse and point to the last node which points to null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Set succ of last node = new node, pred of new node = last (append new to end after last)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Each loop, increment the itemCount and walk current to next in old list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Destructor: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Make current and next pointers for traversal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Current starts at headPtr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While current != null;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next pointer points to current succ, delete current, current = next (delete one at a time)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headPtr = null and itemCount = 0 to make the list empty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Test exe successfully running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Project3 implementation done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4410075" cy="1057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