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B80E348" w:rsidR="001F5855" w:rsidRDefault="00E45B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b/>
          <w:bCs/>
          <w:color w:val="000000"/>
        </w:rPr>
      </w:pPr>
      <w:r w:rsidRPr="00E45BE6">
        <w:rPr>
          <w:rFonts w:ascii="Calibri" w:eastAsia="Calibri" w:hAnsi="Calibri" w:cs="Calibri"/>
          <w:b/>
          <w:bCs/>
          <w:color w:val="000000"/>
        </w:rPr>
        <w:t>To help train more students for upcoming driver tests</w:t>
      </w:r>
    </w:p>
    <w:p w14:paraId="3ECC49EC" w14:textId="76EA5697" w:rsidR="00E45BE6" w:rsidRDefault="00E45B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b/>
          <w:bCs/>
          <w:color w:val="000000"/>
        </w:rPr>
      </w:pPr>
      <w:proofErr w:type="spellStart"/>
      <w:r>
        <w:rPr>
          <w:rFonts w:ascii="Calibri" w:eastAsia="Calibri" w:hAnsi="Calibri" w:cs="Calibri"/>
          <w:b/>
          <w:bCs/>
          <w:color w:val="000000"/>
        </w:rPr>
        <w:t>DriverPass</w:t>
      </w:r>
      <w:proofErr w:type="spellEnd"/>
      <w:r>
        <w:rPr>
          <w:rFonts w:ascii="Calibri" w:eastAsia="Calibri" w:hAnsi="Calibri" w:cs="Calibri"/>
          <w:b/>
          <w:bCs/>
          <w:color w:val="000000"/>
        </w:rPr>
        <w:t xml:space="preserve"> is the client</w:t>
      </w:r>
    </w:p>
    <w:p w14:paraId="48CFA64D" w14:textId="36F2059E" w:rsidR="00E45BE6" w:rsidRDefault="00E45B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System needs to have Online practice tests and Classes</w:t>
      </w:r>
    </w:p>
    <w:p w14:paraId="7066AA78" w14:textId="7C64B1DD" w:rsidR="00E45BE6" w:rsidRPr="00E45BE6" w:rsidRDefault="00E45B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System needs to have reservation and appointment system for Driving Classes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988FC52" w:rsidR="00E358DC" w:rsidRDefault="00E45BE6" w:rsidP="00E358DC">
      <w:pPr>
        <w:numPr>
          <w:ilvl w:val="0"/>
          <w:numId w:val="6"/>
        </w:numPr>
        <w:pBdr>
          <w:top w:val="nil"/>
          <w:left w:val="nil"/>
          <w:bottom w:val="nil"/>
          <w:right w:val="nil"/>
          <w:between w:val="nil"/>
        </w:pBdr>
        <w:suppressAutoHyphens/>
        <w:spacing w:after="0" w:line="240" w:lineRule="auto"/>
        <w:rPr>
          <w:rFonts w:ascii="Calibri" w:eastAsia="Calibri" w:hAnsi="Calibri" w:cs="Calibri"/>
          <w:b/>
          <w:bCs/>
          <w:color w:val="000000"/>
        </w:rPr>
      </w:pPr>
      <w:proofErr w:type="spellStart"/>
      <w:r w:rsidRPr="00E45BE6">
        <w:rPr>
          <w:rFonts w:ascii="Calibri" w:eastAsia="Calibri" w:hAnsi="Calibri" w:cs="Calibri"/>
          <w:b/>
          <w:bCs/>
          <w:color w:val="000000"/>
        </w:rPr>
        <w:t>DriverPass</w:t>
      </w:r>
      <w:proofErr w:type="spellEnd"/>
      <w:r w:rsidRPr="00E45BE6">
        <w:rPr>
          <w:rFonts w:ascii="Calibri" w:eastAsia="Calibri" w:hAnsi="Calibri" w:cs="Calibri"/>
          <w:b/>
          <w:bCs/>
          <w:color w:val="000000"/>
        </w:rPr>
        <w:t xml:space="preserve"> wants the system to help students practice and test for upcoming driving tests at the DMV</w:t>
      </w:r>
    </w:p>
    <w:p w14:paraId="5F6ED80A" w14:textId="25EF36A5" w:rsidR="00E45BE6" w:rsidRDefault="00E45BE6" w:rsidP="00E358DC">
      <w:pPr>
        <w:numPr>
          <w:ilvl w:val="0"/>
          <w:numId w:val="6"/>
        </w:numPr>
        <w:pBdr>
          <w:top w:val="nil"/>
          <w:left w:val="nil"/>
          <w:bottom w:val="nil"/>
          <w:right w:val="nil"/>
          <w:between w:val="nil"/>
        </w:pBdr>
        <w:suppressAutoHyphens/>
        <w:spacing w:after="0" w:line="240" w:lineRule="auto"/>
        <w:rPr>
          <w:rFonts w:ascii="Calibri" w:eastAsia="Calibri" w:hAnsi="Calibri" w:cs="Calibri"/>
          <w:b/>
          <w:bCs/>
          <w:color w:val="000000"/>
        </w:rPr>
      </w:pPr>
      <w:proofErr w:type="spellStart"/>
      <w:r>
        <w:rPr>
          <w:rFonts w:ascii="Calibri" w:eastAsia="Calibri" w:hAnsi="Calibri" w:cs="Calibri"/>
          <w:b/>
          <w:bCs/>
          <w:color w:val="000000"/>
        </w:rPr>
        <w:t>DriverPass</w:t>
      </w:r>
      <w:proofErr w:type="spellEnd"/>
      <w:r>
        <w:rPr>
          <w:rFonts w:ascii="Calibri" w:eastAsia="Calibri" w:hAnsi="Calibri" w:cs="Calibri"/>
          <w:b/>
          <w:bCs/>
          <w:color w:val="000000"/>
        </w:rPr>
        <w:t xml:space="preserve"> believes there is a void market for DMV practice testing and On-Road training this system will help students train for the DMV Tests.</w:t>
      </w:r>
    </w:p>
    <w:p w14:paraId="391ED9A8" w14:textId="316539D5" w:rsidR="00E45BE6" w:rsidRPr="00E45BE6" w:rsidRDefault="00E45BE6" w:rsidP="00E358DC">
      <w:pPr>
        <w:numPr>
          <w:ilvl w:val="0"/>
          <w:numId w:val="6"/>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Components Include: Security, Online use, </w:t>
      </w:r>
      <w:proofErr w:type="gramStart"/>
      <w:r>
        <w:rPr>
          <w:rFonts w:ascii="Calibri" w:eastAsia="Calibri" w:hAnsi="Calibri" w:cs="Calibri"/>
          <w:b/>
          <w:bCs/>
          <w:color w:val="000000"/>
        </w:rPr>
        <w:t>Tracking,  Appointments</w:t>
      </w:r>
      <w:proofErr w:type="gramEnd"/>
      <w:r>
        <w:rPr>
          <w:rFonts w:ascii="Calibri" w:eastAsia="Calibri" w:hAnsi="Calibri" w:cs="Calibri"/>
          <w:b/>
          <w:bCs/>
          <w:color w:val="000000"/>
        </w:rPr>
        <w:t xml:space="preserve">, Reservations, Online Classes, Practice Tests, DMV Compliance Notifications for </w:t>
      </w:r>
      <w:proofErr w:type="spellStart"/>
      <w:r>
        <w:rPr>
          <w:rFonts w:ascii="Calibri" w:eastAsia="Calibri" w:hAnsi="Calibri" w:cs="Calibri"/>
          <w:b/>
          <w:bCs/>
          <w:color w:val="000000"/>
        </w:rPr>
        <w:t>DriverPass</w:t>
      </w:r>
      <w:proofErr w:type="spellEnd"/>
      <w:r>
        <w:rPr>
          <w:rFonts w:ascii="Calibri" w:eastAsia="Calibri" w:hAnsi="Calibri" w:cs="Calibri"/>
          <w:b/>
          <w:bCs/>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C0D22BB" w:rsidR="001F5855" w:rsidRPr="00E45BE6" w:rsidRDefault="00E45B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sidRPr="00E45BE6">
        <w:rPr>
          <w:rFonts w:ascii="Calibri" w:eastAsia="Calibri" w:hAnsi="Calibri" w:cs="Calibri"/>
          <w:b/>
          <w:bCs/>
          <w:color w:val="000000"/>
        </w:rPr>
        <w:t>Appointments and Reservations</w:t>
      </w:r>
    </w:p>
    <w:p w14:paraId="0C70E1AE" w14:textId="5E140769" w:rsidR="00E45BE6" w:rsidRPr="00E45BE6" w:rsidRDefault="00E45B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sidRPr="00E45BE6">
        <w:rPr>
          <w:rFonts w:ascii="Calibri" w:eastAsia="Calibri" w:hAnsi="Calibri" w:cs="Calibri"/>
          <w:b/>
          <w:bCs/>
          <w:color w:val="000000"/>
        </w:rPr>
        <w:t>On-Road Testing Registration</w:t>
      </w:r>
    </w:p>
    <w:p w14:paraId="15D0301B" w14:textId="532E6075" w:rsidR="00E45BE6" w:rsidRPr="00E45BE6" w:rsidRDefault="00E45B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sidRPr="00E45BE6">
        <w:rPr>
          <w:rFonts w:ascii="Calibri" w:eastAsia="Calibri" w:hAnsi="Calibri" w:cs="Calibri"/>
          <w:b/>
          <w:bCs/>
          <w:color w:val="000000"/>
        </w:rPr>
        <w:t>Different Package options</w:t>
      </w:r>
    </w:p>
    <w:p w14:paraId="23A2BF86" w14:textId="61CD5002" w:rsidR="00E45BE6" w:rsidRPr="00E45BE6" w:rsidRDefault="00E45B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sidRPr="00E45BE6">
        <w:rPr>
          <w:rFonts w:ascii="Calibri" w:eastAsia="Calibri" w:hAnsi="Calibri" w:cs="Calibri"/>
          <w:b/>
          <w:bCs/>
          <w:color w:val="000000"/>
        </w:rPr>
        <w:t>Online Classes</w:t>
      </w:r>
    </w:p>
    <w:p w14:paraId="752F5809" w14:textId="36117E39" w:rsidR="00E45BE6" w:rsidRPr="00E45BE6" w:rsidRDefault="00E45B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sidRPr="00E45BE6">
        <w:rPr>
          <w:rFonts w:ascii="Calibri" w:eastAsia="Calibri" w:hAnsi="Calibri" w:cs="Calibri"/>
          <w:b/>
          <w:bCs/>
          <w:color w:val="000000"/>
        </w:rPr>
        <w:t>Practice Tests</w:t>
      </w:r>
    </w:p>
    <w:p w14:paraId="7D0E3F36" w14:textId="6D9E78E7" w:rsidR="00E45BE6" w:rsidRPr="00E45BE6" w:rsidRDefault="00E45B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sidRPr="00E45BE6">
        <w:rPr>
          <w:rFonts w:ascii="Calibri" w:eastAsia="Calibri" w:hAnsi="Calibri" w:cs="Calibri"/>
          <w:b/>
          <w:bCs/>
          <w:color w:val="000000"/>
        </w:rPr>
        <w:t xml:space="preserve">DMV Information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B380019" w:rsidR="001F5855" w:rsidRPr="005150BE" w:rsidRDefault="005150BE" w:rsidP="00C924BA">
      <w:pPr>
        <w:numPr>
          <w:ilvl w:val="0"/>
          <w:numId w:val="4"/>
        </w:numPr>
        <w:pBdr>
          <w:top w:val="nil"/>
          <w:left w:val="nil"/>
          <w:bottom w:val="nil"/>
          <w:right w:val="nil"/>
          <w:between w:val="nil"/>
        </w:pBdr>
        <w:suppressAutoHyphens/>
        <w:spacing w:after="0" w:line="240" w:lineRule="auto"/>
        <w:rPr>
          <w:rFonts w:ascii="Calibri" w:eastAsia="Calibri" w:hAnsi="Calibri" w:cs="Calibri"/>
          <w:b/>
          <w:bCs/>
          <w:color w:val="000000"/>
        </w:rPr>
      </w:pPr>
      <w:r w:rsidRPr="005150BE">
        <w:rPr>
          <w:rFonts w:ascii="Calibri" w:eastAsia="Calibri" w:hAnsi="Calibri" w:cs="Calibri"/>
          <w:b/>
          <w:bCs/>
          <w:color w:val="000000"/>
        </w:rPr>
        <w:t>Average Load Times for Users</w:t>
      </w:r>
    </w:p>
    <w:p w14:paraId="6F85930C" w14:textId="3D42A065" w:rsidR="005150BE" w:rsidRPr="005150BE" w:rsidRDefault="005150BE" w:rsidP="00C924BA">
      <w:pPr>
        <w:numPr>
          <w:ilvl w:val="0"/>
          <w:numId w:val="4"/>
        </w:numPr>
        <w:pBdr>
          <w:top w:val="nil"/>
          <w:left w:val="nil"/>
          <w:bottom w:val="nil"/>
          <w:right w:val="nil"/>
          <w:between w:val="nil"/>
        </w:pBdr>
        <w:suppressAutoHyphens/>
        <w:spacing w:after="0" w:line="240" w:lineRule="auto"/>
        <w:rPr>
          <w:rFonts w:ascii="Calibri" w:eastAsia="Calibri" w:hAnsi="Calibri" w:cs="Calibri"/>
          <w:b/>
          <w:bCs/>
          <w:color w:val="000000"/>
        </w:rPr>
      </w:pPr>
      <w:r w:rsidRPr="005150BE">
        <w:rPr>
          <w:rFonts w:ascii="Calibri" w:eastAsia="Calibri" w:hAnsi="Calibri" w:cs="Calibri"/>
          <w:b/>
          <w:bCs/>
          <w:color w:val="000000"/>
        </w:rPr>
        <w:t>Feedback provided to Users</w:t>
      </w:r>
    </w:p>
    <w:p w14:paraId="7C0B8558" w14:textId="0E92BF09" w:rsidR="005150BE" w:rsidRPr="005150BE" w:rsidRDefault="005150BE" w:rsidP="00C924BA">
      <w:pPr>
        <w:numPr>
          <w:ilvl w:val="0"/>
          <w:numId w:val="4"/>
        </w:numPr>
        <w:pBdr>
          <w:top w:val="nil"/>
          <w:left w:val="nil"/>
          <w:bottom w:val="nil"/>
          <w:right w:val="nil"/>
          <w:between w:val="nil"/>
        </w:pBdr>
        <w:suppressAutoHyphens/>
        <w:spacing w:after="0" w:line="240" w:lineRule="auto"/>
        <w:rPr>
          <w:rFonts w:ascii="Calibri" w:eastAsia="Calibri" w:hAnsi="Calibri" w:cs="Calibri"/>
          <w:b/>
          <w:bCs/>
          <w:color w:val="000000"/>
        </w:rPr>
      </w:pPr>
      <w:r w:rsidRPr="005150BE">
        <w:rPr>
          <w:rFonts w:ascii="Calibri" w:eastAsia="Calibri" w:hAnsi="Calibri" w:cs="Calibri"/>
          <w:b/>
          <w:bCs/>
          <w:color w:val="000000"/>
        </w:rPr>
        <w:t>Regular monthly updates</w:t>
      </w:r>
    </w:p>
    <w:p w14:paraId="4C751902" w14:textId="31C36DE9" w:rsidR="005150BE" w:rsidRPr="00E358DC" w:rsidRDefault="005150B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5150BE">
        <w:rPr>
          <w:rFonts w:ascii="Calibri" w:eastAsia="Calibri" w:hAnsi="Calibri" w:cs="Calibri"/>
          <w:b/>
          <w:bCs/>
          <w:color w:val="000000"/>
        </w:rPr>
        <w:t>Cloud environment</w:t>
      </w:r>
      <w:r>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271C3E9" w:rsidR="001F5855" w:rsidRPr="005150BE" w:rsidRDefault="005150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5150BE">
        <w:rPr>
          <w:rFonts w:ascii="Calibri" w:eastAsia="Calibri" w:hAnsi="Calibri" w:cs="Calibri"/>
          <w:b/>
          <w:bCs/>
          <w:color w:val="000000"/>
        </w:rPr>
        <w:t>Systems should run on all platforms and browsers</w:t>
      </w:r>
    </w:p>
    <w:p w14:paraId="46E0A0F8" w14:textId="4A6B8460" w:rsidR="005150BE" w:rsidRPr="005150BE" w:rsidRDefault="005150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5150BE">
        <w:rPr>
          <w:rFonts w:ascii="Calibri" w:eastAsia="Calibri" w:hAnsi="Calibri" w:cs="Calibri"/>
          <w:b/>
          <w:bCs/>
          <w:color w:val="000000"/>
        </w:rPr>
        <w:t>Google, Firefox, Safari</w:t>
      </w:r>
    </w:p>
    <w:p w14:paraId="4B9419FA" w14:textId="46E4B535" w:rsidR="005150BE" w:rsidRPr="005150BE" w:rsidRDefault="005150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5150BE">
        <w:rPr>
          <w:rFonts w:ascii="Calibri" w:eastAsia="Calibri" w:hAnsi="Calibri" w:cs="Calibri"/>
          <w:b/>
          <w:bCs/>
          <w:color w:val="000000"/>
        </w:rPr>
        <w:t>Database Required</w:t>
      </w:r>
    </w:p>
    <w:p w14:paraId="160A455C" w14:textId="3F56ED47" w:rsidR="005150BE" w:rsidRPr="004D28C8" w:rsidRDefault="005150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50BE">
        <w:rPr>
          <w:rFonts w:ascii="Calibri" w:eastAsia="Calibri" w:hAnsi="Calibri" w:cs="Calibri"/>
          <w:b/>
          <w:bCs/>
          <w:color w:val="000000"/>
        </w:rPr>
        <w:t>Web Server Required</w:t>
      </w:r>
      <w:r>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CE77E40" w:rsidR="001F5855" w:rsidRPr="00A20AD7" w:rsidRDefault="00A20AD7" w:rsidP="00C924BA">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Separate login sections for customers and employees</w:t>
      </w:r>
    </w:p>
    <w:p w14:paraId="483D2032" w14:textId="2104BD9F" w:rsidR="00A20AD7" w:rsidRPr="00A20AD7" w:rsidRDefault="00A20AD7" w:rsidP="00C924BA">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xml:space="preserve">Case-sensitive Password </w:t>
      </w:r>
    </w:p>
    <w:p w14:paraId="526168EF" w14:textId="45D64E07" w:rsidR="00A20AD7" w:rsidRPr="00A20AD7" w:rsidRDefault="00A20AD7" w:rsidP="00C924BA">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xml:space="preserve">Systems Problems sent to Admin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09F0CE2" w:rsidR="001F5855" w:rsidRPr="00A20AD7" w:rsidRDefault="00A20A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User changes will be done in the backend</w:t>
      </w:r>
    </w:p>
    <w:p w14:paraId="2A293288" w14:textId="1CC40A14" w:rsidR="00A20AD7" w:rsidRPr="00A20AD7" w:rsidRDefault="00A20A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System should adapt to any platform</w:t>
      </w:r>
    </w:p>
    <w:p w14:paraId="0BB94D26" w14:textId="743EABA3" w:rsidR="00A20AD7" w:rsidRPr="00A20AD7" w:rsidRDefault="00A20A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IT Admin will have access to all servers</w:t>
      </w:r>
    </w:p>
    <w:p w14:paraId="14B171E2" w14:textId="77777777" w:rsidR="001F5855" w:rsidRPr="00A20AD7" w:rsidRDefault="001F5855" w:rsidP="004D28C8">
      <w:pPr>
        <w:suppressAutoHyphens/>
        <w:spacing w:after="360" w:line="240" w:lineRule="auto"/>
        <w:rPr>
          <w:rFonts w:ascii="Calibri" w:hAnsi="Calibri" w:cs="Calibri"/>
          <w:b/>
          <w:bCs/>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56AF9F2" w:rsidR="001F5855" w:rsidRPr="00A20AD7" w:rsidRDefault="00A20A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Password required</w:t>
      </w:r>
    </w:p>
    <w:p w14:paraId="39BCD571" w14:textId="2E42E33E" w:rsidR="00A20AD7" w:rsidRPr="00A20AD7" w:rsidRDefault="00A20A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Two-Factor Authentication will be provided</w:t>
      </w:r>
    </w:p>
    <w:p w14:paraId="480CE4D5" w14:textId="6114E9CA" w:rsidR="00A20AD7" w:rsidRPr="00A20AD7" w:rsidRDefault="00A20A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xml:space="preserve">User lockout after 3 failed password attempts </w:t>
      </w:r>
    </w:p>
    <w:p w14:paraId="6472A637" w14:textId="601645C1" w:rsidR="00A20AD7" w:rsidRPr="00A20AD7" w:rsidRDefault="00A20A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Forgot Username/Password Button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B68A54F"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The system will verify the user's username and password during the login process.</w:t>
      </w:r>
    </w:p>
    <w:p w14:paraId="089AAC2F"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The system will identify the user type as either a customer or an admin.</w:t>
      </w:r>
    </w:p>
    <w:p w14:paraId="30CC2A71"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The system will provide an option for users to reset their passwords if necessary.</w:t>
      </w:r>
    </w:p>
    <w:p w14:paraId="238500B4"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The system will permit five login attempts before locking the user out and alerting the admin.</w:t>
      </w:r>
    </w:p>
    <w:p w14:paraId="4078B017"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The system will create user accounts using the provided user information.</w:t>
      </w:r>
    </w:p>
    <w:p w14:paraId="71082CC2"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The system will enable access from any online location.</w:t>
      </w:r>
    </w:p>
    <w:p w14:paraId="61A9F67A"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The system will showcase various package options for customers to select from.</w:t>
      </w:r>
    </w:p>
    <w:p w14:paraId="506184A8"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xml:space="preserve">- The system will allow customers to choose a package </w:t>
      </w:r>
      <w:proofErr w:type="gramStart"/>
      <w:r w:rsidRPr="00A20AD7">
        <w:rPr>
          <w:rFonts w:ascii="Calibri" w:eastAsia="Calibri" w:hAnsi="Calibri" w:cs="Calibri"/>
          <w:b/>
          <w:bCs/>
          <w:color w:val="000000"/>
        </w:rPr>
        <w:t>for</w:t>
      </w:r>
      <w:proofErr w:type="gramEnd"/>
      <w:r w:rsidRPr="00A20AD7">
        <w:rPr>
          <w:rFonts w:ascii="Calibri" w:eastAsia="Calibri" w:hAnsi="Calibri" w:cs="Calibri"/>
          <w:b/>
          <w:bCs/>
          <w:color w:val="000000"/>
        </w:rPr>
        <w:t xml:space="preserve"> purchase.</w:t>
      </w:r>
    </w:p>
    <w:p w14:paraId="482AEECF"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The system will enable the admin to deactivate packages that have reached capacity.</w:t>
      </w:r>
    </w:p>
    <w:p w14:paraId="32184382"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The system will monitor which user is assigned to a specific driver, time, and vehicle.</w:t>
      </w:r>
    </w:p>
    <w:p w14:paraId="67E29091"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The system will interface with the DMV to receive updates on new information.</w:t>
      </w:r>
    </w:p>
    <w:p w14:paraId="79D0E94F"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xml:space="preserve">- The system will present customer details, test progress, and </w:t>
      </w:r>
      <w:proofErr w:type="gramStart"/>
      <w:r w:rsidRPr="00A20AD7">
        <w:rPr>
          <w:rFonts w:ascii="Calibri" w:eastAsia="Calibri" w:hAnsi="Calibri" w:cs="Calibri"/>
          <w:b/>
          <w:bCs/>
          <w:color w:val="000000"/>
        </w:rPr>
        <w:t>current status</w:t>
      </w:r>
      <w:proofErr w:type="gramEnd"/>
      <w:r w:rsidRPr="00A20AD7">
        <w:rPr>
          <w:rFonts w:ascii="Calibri" w:eastAsia="Calibri" w:hAnsi="Calibri" w:cs="Calibri"/>
          <w:b/>
          <w:bCs/>
          <w:color w:val="000000"/>
        </w:rPr>
        <w:t>.</w:t>
      </w:r>
    </w:p>
    <w:p w14:paraId="5E936559"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The system will show notes from drivers.</w:t>
      </w:r>
    </w:p>
    <w:p w14:paraId="57A3E5AA"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The system will indicate lesson duration, start time, and end time.</w:t>
      </w:r>
    </w:p>
    <w:p w14:paraId="45AE9EE6" w14:textId="77777777" w:rsidR="00A20AD7"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The system will display photos of both the driver and the student.</w:t>
      </w:r>
    </w:p>
    <w:p w14:paraId="6FE6268E" w14:textId="5712A5DC" w:rsidR="001F5855" w:rsidRPr="00A20AD7" w:rsidRDefault="00A20AD7" w:rsidP="00A20AD7">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A20AD7">
        <w:rPr>
          <w:rFonts w:ascii="Calibri" w:eastAsia="Calibri" w:hAnsi="Calibri" w:cs="Calibri"/>
          <w:b/>
          <w:bCs/>
          <w:color w:val="000000"/>
        </w:rPr>
        <w:t>- The system will grant customers access to online educational resources.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70FA8EF" w:rsidR="001F5855" w:rsidRPr="000608E7" w:rsidRDefault="00A20A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User will interact with browsers online on computers and mobile devices</w:t>
      </w:r>
    </w:p>
    <w:p w14:paraId="242CDA6B" w14:textId="4E609648" w:rsidR="00A20AD7" w:rsidRPr="000608E7" w:rsidRDefault="00A20A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Users include customers and employees</w:t>
      </w:r>
    </w:p>
    <w:p w14:paraId="399D0DA5" w14:textId="700DE101" w:rsidR="00A20AD7" w:rsidRPr="000608E7" w:rsidRDefault="00A20A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Customers should see</w:t>
      </w:r>
    </w:p>
    <w:p w14:paraId="78D582C5" w14:textId="602EE4B2" w:rsidR="00A20AD7" w:rsidRPr="000608E7" w:rsidRDefault="00A20AD7" w:rsidP="00A20AD7">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Login Page</w:t>
      </w:r>
    </w:p>
    <w:p w14:paraId="16792D8C" w14:textId="5363B5F6" w:rsidR="00A20AD7" w:rsidRPr="000608E7" w:rsidRDefault="00A20AD7" w:rsidP="00A20AD7">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Home Page</w:t>
      </w:r>
    </w:p>
    <w:p w14:paraId="00B67E38" w14:textId="577888C5" w:rsidR="00A20AD7" w:rsidRPr="000608E7" w:rsidRDefault="00A20AD7" w:rsidP="00A20AD7">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Test Scores</w:t>
      </w:r>
    </w:p>
    <w:p w14:paraId="671B61A3" w14:textId="3FD254E4" w:rsidR="00A20AD7" w:rsidRPr="000608E7" w:rsidRDefault="00A20AD7" w:rsidP="00A20AD7">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User Info/account info</w:t>
      </w:r>
    </w:p>
    <w:p w14:paraId="06345736" w14:textId="04F5A313" w:rsidR="00A20AD7" w:rsidRPr="000608E7" w:rsidRDefault="00A20AD7" w:rsidP="00A20AD7">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Driver notes</w:t>
      </w:r>
    </w:p>
    <w:p w14:paraId="17394EE2" w14:textId="66146297" w:rsidR="00A20AD7" w:rsidRPr="000608E7" w:rsidRDefault="00A20AD7" w:rsidP="00A20AD7">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 xml:space="preserve">Package listings </w:t>
      </w:r>
    </w:p>
    <w:p w14:paraId="10D4450A" w14:textId="74680C59" w:rsidR="00A20AD7" w:rsidRPr="000608E7" w:rsidRDefault="000608E7" w:rsidP="00A20AD7">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Educational Tools</w:t>
      </w:r>
    </w:p>
    <w:p w14:paraId="0623CD9C" w14:textId="2506832E" w:rsidR="000608E7" w:rsidRPr="000608E7" w:rsidRDefault="000608E7" w:rsidP="00A20AD7">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lastRenderedPageBreak/>
        <w:t>Contact page</w:t>
      </w:r>
    </w:p>
    <w:p w14:paraId="7C1AA3BE" w14:textId="54E149DF" w:rsidR="000608E7" w:rsidRPr="000608E7" w:rsidRDefault="000608E7" w:rsidP="000608E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Admin Should see</w:t>
      </w:r>
    </w:p>
    <w:p w14:paraId="496B0FE4" w14:textId="4EE9641D" w:rsidR="000608E7" w:rsidRPr="000608E7" w:rsidRDefault="000608E7" w:rsidP="000608E7">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Customer information</w:t>
      </w:r>
    </w:p>
    <w:p w14:paraId="5F3B72A3" w14:textId="6A406C0C" w:rsidR="000608E7" w:rsidRPr="000608E7" w:rsidRDefault="000608E7" w:rsidP="000608E7">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Selected Packages</w:t>
      </w:r>
    </w:p>
    <w:p w14:paraId="3055226B" w14:textId="4136FFC3" w:rsidR="000608E7" w:rsidRPr="000608E7" w:rsidRDefault="000608E7" w:rsidP="000608E7">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Add/Remove Packages</w:t>
      </w:r>
    </w:p>
    <w:p w14:paraId="44CC6591" w14:textId="7E81D3C2" w:rsidR="000608E7" w:rsidRPr="000608E7" w:rsidRDefault="000608E7" w:rsidP="000608E7">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Customer/Driver matchups</w:t>
      </w:r>
    </w:p>
    <w:p w14:paraId="5249D486" w14:textId="77A02872" w:rsidR="000608E7" w:rsidRPr="000608E7" w:rsidRDefault="000608E7" w:rsidP="000608E7">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0608E7">
        <w:rPr>
          <w:rFonts w:ascii="Calibri" w:eastAsia="Calibri" w:hAnsi="Calibri" w:cs="Calibri"/>
          <w:b/>
          <w:bCs/>
          <w:color w:val="000000"/>
        </w:rPr>
        <w:t>Password reset controls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CCCC3C6" w:rsidR="001F5855" w:rsidRPr="000608E7" w:rsidRDefault="000608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24/7 Access</w:t>
      </w:r>
    </w:p>
    <w:p w14:paraId="2B81CC7F" w14:textId="28E18FAE" w:rsidR="000608E7" w:rsidRPr="000608E7" w:rsidRDefault="000608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Users must understand how to use the website completely</w:t>
      </w:r>
    </w:p>
    <w:p w14:paraId="0C24D167" w14:textId="250BC74B" w:rsidR="000608E7" w:rsidRPr="000608E7" w:rsidRDefault="000608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Admins must understand how to use website completely</w:t>
      </w:r>
    </w:p>
    <w:p w14:paraId="432348AE" w14:textId="50DD69F4" w:rsidR="000608E7" w:rsidRPr="000608E7" w:rsidRDefault="000608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 xml:space="preserve">Customers show up on time for lessons </w:t>
      </w:r>
    </w:p>
    <w:p w14:paraId="1C78FB60" w14:textId="78043AA6" w:rsidR="000608E7" w:rsidRPr="000608E7" w:rsidRDefault="000608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Drivers show up on time for lessons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E412DC1" w:rsidR="001F5855" w:rsidRPr="000608E7" w:rsidRDefault="000608E7" w:rsidP="00927DCE">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10 Cars must be well maintained and ready to use</w:t>
      </w:r>
    </w:p>
    <w:p w14:paraId="64006EC3" w14:textId="2A32E352" w:rsidR="000608E7" w:rsidRPr="000608E7" w:rsidRDefault="000608E7" w:rsidP="00927DCE">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Any delays or interruptions must be updated on website</w:t>
      </w:r>
    </w:p>
    <w:p w14:paraId="3E9C68D1" w14:textId="70DFD825" w:rsidR="000608E7" w:rsidRPr="000608E7" w:rsidRDefault="000608E7" w:rsidP="00927DCE">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sidRPr="000608E7">
        <w:rPr>
          <w:rFonts w:ascii="Calibri" w:eastAsia="Calibri" w:hAnsi="Calibri" w:cs="Calibri"/>
          <w:b/>
          <w:bCs/>
          <w:color w:val="000000"/>
        </w:rPr>
        <w:t>Users may have outdated technology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550D39D" w:rsidR="00927DCE" w:rsidRPr="0073026F" w:rsidRDefault="000608E7"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8D3040D" wp14:editId="23B983AF">
            <wp:extent cx="6360160" cy="2628552"/>
            <wp:effectExtent l="0" t="0" r="2540" b="635"/>
            <wp:docPr id="1805556129" name="Picture 1" descr="A screenshot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56129" name="Picture 1" descr="A screenshot of a gantt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65665" cy="2630827"/>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084E6" w14:textId="77777777" w:rsidR="0016526D" w:rsidRDefault="0016526D">
      <w:pPr>
        <w:spacing w:after="0" w:line="240" w:lineRule="auto"/>
      </w:pPr>
      <w:r>
        <w:separator/>
      </w:r>
    </w:p>
  </w:endnote>
  <w:endnote w:type="continuationSeparator" w:id="0">
    <w:p w14:paraId="40AEB181" w14:textId="77777777" w:rsidR="0016526D" w:rsidRDefault="00165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02DCD" w14:textId="77777777" w:rsidR="0016526D" w:rsidRDefault="0016526D">
      <w:pPr>
        <w:spacing w:after="0" w:line="240" w:lineRule="auto"/>
      </w:pPr>
      <w:r>
        <w:separator/>
      </w:r>
    </w:p>
  </w:footnote>
  <w:footnote w:type="continuationSeparator" w:id="0">
    <w:p w14:paraId="74170EB1" w14:textId="77777777" w:rsidR="0016526D" w:rsidRDefault="00165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B42FE"/>
    <w:multiLevelType w:val="hybridMultilevel"/>
    <w:tmpl w:val="AED6C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1"/>
  </w:num>
  <w:num w:numId="6" w16cid:durableId="123279372">
    <w:abstractNumId w:val="4"/>
  </w:num>
  <w:num w:numId="7" w16cid:durableId="103115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08E7"/>
    <w:rsid w:val="000B78EB"/>
    <w:rsid w:val="0014411C"/>
    <w:rsid w:val="0016526D"/>
    <w:rsid w:val="001F5855"/>
    <w:rsid w:val="0027235C"/>
    <w:rsid w:val="00335C88"/>
    <w:rsid w:val="004A24BF"/>
    <w:rsid w:val="004D28C8"/>
    <w:rsid w:val="005150BE"/>
    <w:rsid w:val="0055748E"/>
    <w:rsid w:val="0059341E"/>
    <w:rsid w:val="0073026F"/>
    <w:rsid w:val="0087013E"/>
    <w:rsid w:val="008F277B"/>
    <w:rsid w:val="009231F4"/>
    <w:rsid w:val="00927DCE"/>
    <w:rsid w:val="009462E1"/>
    <w:rsid w:val="00A20AD7"/>
    <w:rsid w:val="00AE38B2"/>
    <w:rsid w:val="00AF6495"/>
    <w:rsid w:val="00B217FF"/>
    <w:rsid w:val="00B56238"/>
    <w:rsid w:val="00C4115E"/>
    <w:rsid w:val="00C865DB"/>
    <w:rsid w:val="00C924BA"/>
    <w:rsid w:val="00E358DC"/>
    <w:rsid w:val="00E45BE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dayton</cp:lastModifiedBy>
  <cp:revision>2</cp:revision>
  <dcterms:created xsi:type="dcterms:W3CDTF">2024-12-05T04:16:00Z</dcterms:created>
  <dcterms:modified xsi:type="dcterms:W3CDTF">2024-12-05T04:16:00Z</dcterms:modified>
</cp:coreProperties>
</file>