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22F8" w14:textId="4851ABDE" w:rsidR="00A62CDE" w:rsidRDefault="00A62CDE" w:rsidP="00A62C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Tyler Stephens</w:t>
      </w:r>
    </w:p>
    <w:p w14:paraId="003B2F2E" w14:textId="4B7B2662" w:rsidR="00A62CDE" w:rsidRDefault="00DD5F57" w:rsidP="00A62C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62CDE">
        <w:rPr>
          <w:rFonts w:ascii="Times New Roman" w:hAnsi="Times New Roman" w:cs="Times New Roman"/>
          <w:sz w:val="24"/>
          <w:szCs w:val="24"/>
        </w:rPr>
        <w:t>/</w:t>
      </w:r>
      <w:r w:rsidR="00BC53AC">
        <w:rPr>
          <w:rFonts w:ascii="Times New Roman" w:hAnsi="Times New Roman" w:cs="Times New Roman"/>
          <w:sz w:val="24"/>
          <w:szCs w:val="24"/>
        </w:rPr>
        <w:t>16</w:t>
      </w:r>
      <w:r w:rsidR="00A62CDE">
        <w:rPr>
          <w:rFonts w:ascii="Times New Roman" w:hAnsi="Times New Roman" w:cs="Times New Roman"/>
          <w:sz w:val="24"/>
          <w:szCs w:val="24"/>
        </w:rPr>
        <w:t>/22</w:t>
      </w:r>
    </w:p>
    <w:p w14:paraId="3205A2B1" w14:textId="6E429573" w:rsidR="00A62CDE" w:rsidRDefault="00A62CDE" w:rsidP="00A62C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</w:t>
      </w:r>
      <w:r w:rsidR="00BC53AC">
        <w:rPr>
          <w:rFonts w:ascii="Times New Roman" w:hAnsi="Times New Roman" w:cs="Times New Roman"/>
          <w:sz w:val="24"/>
          <w:szCs w:val="24"/>
        </w:rPr>
        <w:t>8</w:t>
      </w:r>
    </w:p>
    <w:p w14:paraId="16DACCA4" w14:textId="7748B06B" w:rsidR="00C35EC4" w:rsidRDefault="00A62CDE" w:rsidP="00DD5F57">
      <w:pPr>
        <w:spacing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A62CDE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System Definition:</w:t>
      </w:r>
      <w: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 xml:space="preserve"> </w:t>
      </w:r>
      <w:r w:rsidR="00DE65D9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Hotel</w:t>
      </w:r>
      <w: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 xml:space="preserve"> SQL Database</w:t>
      </w:r>
    </w:p>
    <w:p w14:paraId="68052598" w14:textId="34D68D70" w:rsidR="00DD5F57" w:rsidRPr="00952EBA" w:rsidRDefault="00DD5F57" w:rsidP="00952EBA">
      <w:pPr>
        <w:pStyle w:val="ListParagraph"/>
        <w:numPr>
          <w:ilvl w:val="0"/>
          <w:numId w:val="1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36FE63D9" w14:textId="000A3C3E" w:rsidR="00DD5F57" w:rsidRDefault="00B665FB" w:rsidP="00DD5F57">
      <w:p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23B5B59F" wp14:editId="0D801EEA">
            <wp:extent cx="5624047" cy="6149873"/>
            <wp:effectExtent l="0" t="0" r="0" b="381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DB9E" w14:textId="3549E0FD" w:rsidR="00DD5F57" w:rsidRDefault="001661F7" w:rsidP="001661F7">
      <w:pPr>
        <w:pStyle w:val="ListParagraph"/>
        <w:numPr>
          <w:ilvl w:val="0"/>
          <w:numId w:val="1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lastRenderedPageBreak/>
        <w:t>Already has 8 Datasets</w:t>
      </w:r>
      <w:r w:rsidR="0055657C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, no need to change too much some changes made to actual tables.</w:t>
      </w:r>
    </w:p>
    <w:p w14:paraId="5A436B89" w14:textId="3E30B064" w:rsidR="0055657C" w:rsidRPr="0055657C" w:rsidRDefault="0055657C" w:rsidP="0055657C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55657C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present all input, execution, and output screens from Project 7 according to your English queries and using the associated SQL commands if required.</w:t>
      </w:r>
    </w:p>
    <w:p w14:paraId="59CE860C" w14:textId="627AB795" w:rsidR="001661F7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E0EEBD5" wp14:editId="59DAE83E">
            <wp:extent cx="5943600" cy="281051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C25F" w14:textId="48D3DDA3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610D7D2E" wp14:editId="0158DAF0">
            <wp:extent cx="5943600" cy="279273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95C1" w14:textId="5F930A10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6B942BA2" wp14:editId="26F9FE07">
            <wp:extent cx="5943600" cy="28035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F882" w14:textId="5BC7B2B2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6FD5A9B4" wp14:editId="1002F041">
            <wp:extent cx="5943600" cy="27857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2A3" w14:textId="7BC4468A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4C24C730" wp14:editId="23046C87">
            <wp:extent cx="5943600" cy="279273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119F" w14:textId="7021AB99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52B12C49" wp14:editId="6EBD52E2">
            <wp:extent cx="5943600" cy="279400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0464" w14:textId="768F5B5F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4C7DD6B5" wp14:editId="4B898A66">
            <wp:extent cx="5943600" cy="28003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3010" w14:textId="138637F1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82FC702" wp14:editId="659B57DA">
            <wp:extent cx="5943600" cy="280543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1B0" w14:textId="22C55236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5910E662" wp14:editId="30ED82F2">
            <wp:extent cx="5943600" cy="2830195"/>
            <wp:effectExtent l="0" t="0" r="0" b="825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25C" w14:textId="2FCE1698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7AADEAA" wp14:editId="3EBC20FA">
            <wp:extent cx="5943600" cy="279654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A39B" w14:textId="10F19BC3" w:rsidR="0055657C" w:rsidRDefault="0055657C" w:rsidP="0055657C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D.</w:t>
      </w:r>
    </w:p>
    <w:p w14:paraId="2B82A6F9" w14:textId="1FF145A8" w:rsidR="0055657C" w:rsidRDefault="0055657C" w:rsidP="0055657C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7F78A33E" wp14:editId="070E4F9E">
            <wp:extent cx="5943600" cy="31870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241" w14:textId="4CDA2BFF" w:rsidR="0055657C" w:rsidRPr="0055657C" w:rsidRDefault="00777CC3" w:rsidP="0055657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MySQL WorkBench</w:t>
      </w:r>
    </w:p>
    <w:sectPr w:rsidR="0055657C" w:rsidRPr="00556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875"/>
    <w:multiLevelType w:val="hybridMultilevel"/>
    <w:tmpl w:val="EA381B90"/>
    <w:lvl w:ilvl="0" w:tplc="F3408258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26399"/>
    <w:multiLevelType w:val="hybridMultilevel"/>
    <w:tmpl w:val="A6C099A8"/>
    <w:lvl w:ilvl="0" w:tplc="EDF0944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410600">
    <w:abstractNumId w:val="1"/>
  </w:num>
  <w:num w:numId="2" w16cid:durableId="56168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CDE"/>
    <w:rsid w:val="00066415"/>
    <w:rsid w:val="001661F7"/>
    <w:rsid w:val="0021152C"/>
    <w:rsid w:val="00345735"/>
    <w:rsid w:val="003A6378"/>
    <w:rsid w:val="004012C7"/>
    <w:rsid w:val="004C53BB"/>
    <w:rsid w:val="004E7C69"/>
    <w:rsid w:val="00536E47"/>
    <w:rsid w:val="0055657C"/>
    <w:rsid w:val="0057182D"/>
    <w:rsid w:val="00585F52"/>
    <w:rsid w:val="005D63E2"/>
    <w:rsid w:val="005E6733"/>
    <w:rsid w:val="0060385A"/>
    <w:rsid w:val="00606010"/>
    <w:rsid w:val="00761B78"/>
    <w:rsid w:val="00777CC3"/>
    <w:rsid w:val="007A0C5E"/>
    <w:rsid w:val="008F07A7"/>
    <w:rsid w:val="00952EBA"/>
    <w:rsid w:val="009C5124"/>
    <w:rsid w:val="00A62CDE"/>
    <w:rsid w:val="00AB7D2C"/>
    <w:rsid w:val="00AC0A51"/>
    <w:rsid w:val="00B3287D"/>
    <w:rsid w:val="00B665FB"/>
    <w:rsid w:val="00BC53AC"/>
    <w:rsid w:val="00BE5679"/>
    <w:rsid w:val="00C004E6"/>
    <w:rsid w:val="00C35EC4"/>
    <w:rsid w:val="00C7269D"/>
    <w:rsid w:val="00DA556D"/>
    <w:rsid w:val="00DD5F57"/>
    <w:rsid w:val="00DE3C43"/>
    <w:rsid w:val="00DE65D9"/>
    <w:rsid w:val="00E153BF"/>
    <w:rsid w:val="00E72D62"/>
    <w:rsid w:val="00EA412D"/>
    <w:rsid w:val="00F10DB8"/>
    <w:rsid w:val="00FB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271A"/>
  <w15:chartTrackingRefBased/>
  <w15:docId w15:val="{D9EB5E73-7DBE-4E39-8A72-585232221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62CDE"/>
    <w:rPr>
      <w:b/>
      <w:bCs/>
    </w:rPr>
  </w:style>
  <w:style w:type="paragraph" w:styleId="ListParagraph">
    <w:name w:val="List Paragraph"/>
    <w:basedOn w:val="Normal"/>
    <w:uiPriority w:val="34"/>
    <w:qFormat/>
    <w:rsid w:val="00952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2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Stephens, Tyler D</dc:creator>
  <cp:keywords/>
  <dc:description/>
  <cp:lastModifiedBy>Stephens, Tyler D</cp:lastModifiedBy>
  <cp:revision>3</cp:revision>
  <dcterms:created xsi:type="dcterms:W3CDTF">2022-04-16T23:09:00Z</dcterms:created>
  <dcterms:modified xsi:type="dcterms:W3CDTF">2022-04-17T04:41:00Z</dcterms:modified>
</cp:coreProperties>
</file>