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A22F8" w14:textId="4851ABDE" w:rsidR="00A62CDE" w:rsidRDefault="00A62CDE" w:rsidP="00A62C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Tyler Stephens</w:t>
      </w:r>
    </w:p>
    <w:p w14:paraId="003B2F2E" w14:textId="74E033AE" w:rsidR="00A62CDE" w:rsidRDefault="00DD5F57" w:rsidP="00A62C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A62CDE">
        <w:rPr>
          <w:rFonts w:ascii="Times New Roman" w:hAnsi="Times New Roman" w:cs="Times New Roman"/>
          <w:sz w:val="24"/>
          <w:szCs w:val="24"/>
        </w:rPr>
        <w:t>/</w:t>
      </w:r>
      <w:r w:rsidR="00936B6B">
        <w:rPr>
          <w:rFonts w:ascii="Times New Roman" w:hAnsi="Times New Roman" w:cs="Times New Roman"/>
          <w:sz w:val="24"/>
          <w:szCs w:val="24"/>
        </w:rPr>
        <w:t>23</w:t>
      </w:r>
      <w:r w:rsidR="00A62CDE">
        <w:rPr>
          <w:rFonts w:ascii="Times New Roman" w:hAnsi="Times New Roman" w:cs="Times New Roman"/>
          <w:sz w:val="24"/>
          <w:szCs w:val="24"/>
        </w:rPr>
        <w:t>/22</w:t>
      </w:r>
    </w:p>
    <w:p w14:paraId="3205A2B1" w14:textId="0336610B" w:rsidR="00A62CDE" w:rsidRDefault="00A62CDE" w:rsidP="00A62C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Project </w:t>
      </w:r>
      <w:r w:rsidR="00936B6B">
        <w:rPr>
          <w:rFonts w:ascii="Times New Roman" w:hAnsi="Times New Roman" w:cs="Times New Roman"/>
          <w:sz w:val="24"/>
          <w:szCs w:val="24"/>
        </w:rPr>
        <w:t>9</w:t>
      </w:r>
    </w:p>
    <w:p w14:paraId="16DACCA4" w14:textId="2FD2816C" w:rsidR="00C35EC4" w:rsidRDefault="00A62CDE" w:rsidP="00DD5F57">
      <w:pPr>
        <w:spacing w:line="360" w:lineRule="auto"/>
        <w:jc w:val="center"/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</w:pPr>
      <w:r w:rsidRPr="00A62CDE"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  <w:t>System Definition:</w:t>
      </w:r>
      <w:r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  <w:t xml:space="preserve"> </w:t>
      </w:r>
      <w:r w:rsidR="00DE65D9"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  <w:t>Hotel</w:t>
      </w:r>
      <w:r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  <w:t xml:space="preserve"> SQL Database</w:t>
      </w:r>
      <w:r w:rsidR="00936B6B">
        <w:rPr>
          <w:rStyle w:val="Strong"/>
          <w:rFonts w:ascii="Times New Roman" w:hAnsi="Times New Roman" w:cs="Times New Roman"/>
          <w:b w:val="0"/>
          <w:bCs w:val="0"/>
          <w:color w:val="2D3B45"/>
          <w:sz w:val="24"/>
          <w:szCs w:val="24"/>
          <w:shd w:val="clear" w:color="auto" w:fill="FFFFFF"/>
        </w:rPr>
        <w:t xml:space="preserve"> in Microsoft SQL Server</w:t>
      </w:r>
    </w:p>
    <w:p w14:paraId="060A1241" w14:textId="0AC8F6F0" w:rsidR="0055657C" w:rsidRDefault="00936B6B" w:rsidP="00936B6B">
      <w:pPr>
        <w:spacing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6D7362B4" wp14:editId="192DBD6E">
            <wp:extent cx="5943600" cy="318262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FDB9" w14:textId="2B2D73AB" w:rsidR="00936B6B" w:rsidRDefault="00936B6B" w:rsidP="00936B6B">
      <w:pPr>
        <w:spacing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0D187952" wp14:editId="5398E246">
            <wp:extent cx="5943600" cy="3179445"/>
            <wp:effectExtent l="0" t="0" r="0" b="190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319A" w14:textId="2F313F35" w:rsidR="00936B6B" w:rsidRDefault="00936B6B" w:rsidP="00936B6B">
      <w:pPr>
        <w:spacing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lastRenderedPageBreak/>
        <w:drawing>
          <wp:inline distT="0" distB="0" distL="0" distR="0" wp14:anchorId="403B76D7" wp14:editId="68C02AA7">
            <wp:extent cx="5943600" cy="318833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955F" w14:textId="69EC6B93" w:rsidR="00936B6B" w:rsidRDefault="00936B6B" w:rsidP="00936B6B">
      <w:pPr>
        <w:spacing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1835FF3C" wp14:editId="67A2C1A9">
            <wp:extent cx="5943600" cy="3179445"/>
            <wp:effectExtent l="0" t="0" r="0" b="1905"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D7EC" w14:textId="3B7F0996" w:rsidR="00936B6B" w:rsidRDefault="00936B6B" w:rsidP="00936B6B">
      <w:pPr>
        <w:spacing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lastRenderedPageBreak/>
        <w:drawing>
          <wp:inline distT="0" distB="0" distL="0" distR="0" wp14:anchorId="37316CE3" wp14:editId="1DC57750">
            <wp:extent cx="5943600" cy="318833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8AF3" w14:textId="4E9A1C85" w:rsidR="00936B6B" w:rsidRDefault="00936B6B" w:rsidP="00936B6B">
      <w:pPr>
        <w:spacing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4BE87B54" wp14:editId="24A44FE7">
            <wp:extent cx="5943600" cy="3179445"/>
            <wp:effectExtent l="0" t="0" r="0" b="190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FEB9" w14:textId="4B56447A" w:rsidR="00936B6B" w:rsidRDefault="00936B6B" w:rsidP="00936B6B">
      <w:pPr>
        <w:spacing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lastRenderedPageBreak/>
        <w:drawing>
          <wp:inline distT="0" distB="0" distL="0" distR="0" wp14:anchorId="51456CF9" wp14:editId="6CD53B71">
            <wp:extent cx="5943600" cy="3080385"/>
            <wp:effectExtent l="0" t="0" r="0" b="571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E1D9" w14:textId="299CB03B" w:rsidR="00936B6B" w:rsidRDefault="00936B6B" w:rsidP="00936B6B">
      <w:pPr>
        <w:spacing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7D8E5207" wp14:editId="621A64DF">
            <wp:extent cx="5943600" cy="307086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8C84" w14:textId="3C091117" w:rsidR="00936B6B" w:rsidRDefault="00936B6B" w:rsidP="00936B6B">
      <w:pPr>
        <w:spacing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lastRenderedPageBreak/>
        <w:drawing>
          <wp:inline distT="0" distB="0" distL="0" distR="0" wp14:anchorId="26F629AC" wp14:editId="682A5B9A">
            <wp:extent cx="5943600" cy="318262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79A5" w14:textId="49F8FCF1" w:rsidR="00936B6B" w:rsidRDefault="00936B6B" w:rsidP="00936B6B">
      <w:pPr>
        <w:spacing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drawing>
          <wp:inline distT="0" distB="0" distL="0" distR="0" wp14:anchorId="1B438ACC" wp14:editId="7EA98FA7">
            <wp:extent cx="5943600" cy="309118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8C61" w14:textId="39462D6B" w:rsidR="00936B6B" w:rsidRPr="00936B6B" w:rsidRDefault="00936B6B" w:rsidP="00936B6B">
      <w:pPr>
        <w:spacing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D3B45"/>
          <w:sz w:val="24"/>
          <w:szCs w:val="24"/>
          <w:shd w:val="clear" w:color="auto" w:fill="FFFFFF"/>
        </w:rPr>
        <w:lastRenderedPageBreak/>
        <w:drawing>
          <wp:inline distT="0" distB="0" distL="0" distR="0" wp14:anchorId="544944A0" wp14:editId="19FA592A">
            <wp:extent cx="5943600" cy="3098800"/>
            <wp:effectExtent l="0" t="0" r="0" b="635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B6B" w:rsidRPr="00936B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96875"/>
    <w:multiLevelType w:val="hybridMultilevel"/>
    <w:tmpl w:val="EA381B90"/>
    <w:lvl w:ilvl="0" w:tplc="F3408258">
      <w:start w:val="5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226399"/>
    <w:multiLevelType w:val="hybridMultilevel"/>
    <w:tmpl w:val="A6C099A8"/>
    <w:lvl w:ilvl="0" w:tplc="EDF0944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9410600">
    <w:abstractNumId w:val="1"/>
  </w:num>
  <w:num w:numId="2" w16cid:durableId="56168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CDE"/>
    <w:rsid w:val="00066415"/>
    <w:rsid w:val="001661F7"/>
    <w:rsid w:val="0021152C"/>
    <w:rsid w:val="00345735"/>
    <w:rsid w:val="003A6378"/>
    <w:rsid w:val="004012C7"/>
    <w:rsid w:val="004C53BB"/>
    <w:rsid w:val="004E7C69"/>
    <w:rsid w:val="00536E47"/>
    <w:rsid w:val="0055657C"/>
    <w:rsid w:val="0057182D"/>
    <w:rsid w:val="00585F52"/>
    <w:rsid w:val="005D63E2"/>
    <w:rsid w:val="005E6733"/>
    <w:rsid w:val="0060385A"/>
    <w:rsid w:val="00606010"/>
    <w:rsid w:val="00761B78"/>
    <w:rsid w:val="00777CC3"/>
    <w:rsid w:val="007A0C5E"/>
    <w:rsid w:val="008F07A7"/>
    <w:rsid w:val="00936B6B"/>
    <w:rsid w:val="00952EBA"/>
    <w:rsid w:val="009C5124"/>
    <w:rsid w:val="00A62CDE"/>
    <w:rsid w:val="00AB7D2C"/>
    <w:rsid w:val="00AC0A51"/>
    <w:rsid w:val="00B3287D"/>
    <w:rsid w:val="00B665FB"/>
    <w:rsid w:val="00BC53AC"/>
    <w:rsid w:val="00BE5679"/>
    <w:rsid w:val="00C004E6"/>
    <w:rsid w:val="00C35EC4"/>
    <w:rsid w:val="00C7269D"/>
    <w:rsid w:val="00DA556D"/>
    <w:rsid w:val="00DD5F57"/>
    <w:rsid w:val="00DE3C43"/>
    <w:rsid w:val="00DE65D9"/>
    <w:rsid w:val="00E153BF"/>
    <w:rsid w:val="00E72D62"/>
    <w:rsid w:val="00EA412D"/>
    <w:rsid w:val="00F10DB8"/>
    <w:rsid w:val="00FB0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E271A"/>
  <w15:chartTrackingRefBased/>
  <w15:docId w15:val="{D9EB5E73-7DBE-4E39-8A72-585232221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62CDE"/>
    <w:rPr>
      <w:b/>
      <w:bCs/>
    </w:rPr>
  </w:style>
  <w:style w:type="paragraph" w:styleId="ListParagraph">
    <w:name w:val="List Paragraph"/>
    <w:basedOn w:val="Normal"/>
    <w:uiPriority w:val="34"/>
    <w:qFormat/>
    <w:rsid w:val="00952E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2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Stephens, Tyler D</dc:creator>
  <cp:keywords/>
  <dc:description/>
  <cp:lastModifiedBy>Stephens, Tyler D</cp:lastModifiedBy>
  <cp:revision>2</cp:revision>
  <dcterms:created xsi:type="dcterms:W3CDTF">2022-04-23T05:03:00Z</dcterms:created>
  <dcterms:modified xsi:type="dcterms:W3CDTF">2022-04-23T05:03:00Z</dcterms:modified>
</cp:coreProperties>
</file>