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34E9" w14:textId="175B75FC" w:rsidR="00E94EDB" w:rsidRDefault="003C01E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Prerequisites:</w:t>
      </w:r>
    </w:p>
    <w:p w14:paraId="1FE04442" w14:textId="37B5295E" w:rsidR="003C01E6" w:rsidRDefault="000128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-Please make sure to open OneDrive and Outlook on your new machine to get logged into them</w:t>
      </w:r>
    </w:p>
    <w:p w14:paraId="7DD7460A" w14:textId="727A4555" w:rsidR="00012836" w:rsidRDefault="00F610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-Please save this folder in your OneDrive </w:t>
      </w:r>
      <w:r w:rsidR="00FF2553">
        <w:rPr>
          <w:rFonts w:ascii="Arial" w:hAnsi="Arial" w:cs="Arial"/>
          <w:sz w:val="28"/>
          <w:szCs w:val="28"/>
        </w:rPr>
        <w:t>– MMO folder so it is easy to access between the devices</w:t>
      </w:r>
    </w:p>
    <w:p w14:paraId="070DFA83" w14:textId="0A017999" w:rsidR="00FF2553" w:rsidRDefault="00FF2553">
      <w:pPr>
        <w:rPr>
          <w:rFonts w:ascii="Arial" w:hAnsi="Arial" w:cs="Arial"/>
          <w:sz w:val="28"/>
          <w:szCs w:val="28"/>
        </w:rPr>
      </w:pPr>
    </w:p>
    <w:p w14:paraId="24310643" w14:textId="3BB3D5B0" w:rsidR="00FF2553" w:rsidRDefault="00FF25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How to make a .pst file</w:t>
      </w:r>
      <w:r w:rsidR="0057066D">
        <w:rPr>
          <w:rFonts w:ascii="Arial" w:hAnsi="Arial" w:cs="Arial"/>
          <w:b/>
          <w:bCs/>
          <w:sz w:val="32"/>
          <w:szCs w:val="32"/>
        </w:rPr>
        <w:t xml:space="preserve"> in Outlook</w:t>
      </w:r>
    </w:p>
    <w:p w14:paraId="433EACC7" w14:textId="723A1EF5" w:rsidR="0057066D" w:rsidRDefault="005706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Open Outlook</w:t>
      </w:r>
    </w:p>
    <w:p w14:paraId="45FB0197" w14:textId="39C6DAFC" w:rsidR="0057066D" w:rsidRDefault="005706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2: </w:t>
      </w:r>
      <w:r w:rsidR="00523E2E">
        <w:rPr>
          <w:rFonts w:ascii="Arial" w:hAnsi="Arial" w:cs="Arial"/>
          <w:sz w:val="32"/>
          <w:szCs w:val="32"/>
        </w:rPr>
        <w:t>Click File</w:t>
      </w:r>
    </w:p>
    <w:p w14:paraId="1CCBC7F8" w14:textId="7B5FB16C" w:rsidR="00275B27" w:rsidRDefault="003C4C54">
      <w:pPr>
        <w:rPr>
          <w:rFonts w:ascii="Arial" w:hAnsi="Arial" w:cs="Arial"/>
          <w:sz w:val="32"/>
          <w:szCs w:val="32"/>
        </w:rPr>
      </w:pPr>
      <w:r w:rsidRPr="003C4C5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86E4250" wp14:editId="08F2A393">
            <wp:extent cx="3219899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8F5" w14:textId="52B909E8" w:rsidR="003C4C54" w:rsidRDefault="003C4C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3:</w:t>
      </w:r>
      <w:r w:rsidR="00743B3F">
        <w:rPr>
          <w:rFonts w:ascii="Arial" w:hAnsi="Arial" w:cs="Arial"/>
          <w:sz w:val="32"/>
          <w:szCs w:val="32"/>
        </w:rPr>
        <w:t xml:space="preserve"> Click Open &amp; Export</w:t>
      </w:r>
    </w:p>
    <w:p w14:paraId="1FBDEC30" w14:textId="4E924F18" w:rsidR="00743B3F" w:rsidRDefault="00743B3F">
      <w:pPr>
        <w:rPr>
          <w:rFonts w:ascii="Arial" w:hAnsi="Arial" w:cs="Arial"/>
          <w:sz w:val="32"/>
          <w:szCs w:val="32"/>
        </w:rPr>
      </w:pPr>
      <w:r w:rsidRPr="00743B3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50ECA80" wp14:editId="637B5848">
            <wp:extent cx="1448002" cy="211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4B6F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7BF603B9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376F2A70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5DF13584" w14:textId="27F9DBBA" w:rsidR="008760D3" w:rsidRDefault="008760D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4: Click Import/Export</w:t>
      </w:r>
    </w:p>
    <w:p w14:paraId="0DF7A602" w14:textId="184BEFF9" w:rsidR="00586086" w:rsidRDefault="00586086">
      <w:pPr>
        <w:rPr>
          <w:rFonts w:ascii="Arial" w:hAnsi="Arial" w:cs="Arial"/>
          <w:sz w:val="32"/>
          <w:szCs w:val="32"/>
        </w:rPr>
      </w:pPr>
      <w:r w:rsidRPr="0058608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0A29CAE" wp14:editId="2E8AA796">
            <wp:extent cx="1760296" cy="239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436" cy="23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EC10" w14:textId="180981E7" w:rsidR="00586086" w:rsidRDefault="007669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5: Click Export to a file</w:t>
      </w:r>
      <w:r w:rsidR="00531181">
        <w:rPr>
          <w:rFonts w:ascii="Arial" w:hAnsi="Arial" w:cs="Arial"/>
          <w:sz w:val="32"/>
          <w:szCs w:val="32"/>
        </w:rPr>
        <w:t xml:space="preserve"> and click Next</w:t>
      </w:r>
    </w:p>
    <w:p w14:paraId="3FC93A28" w14:textId="34ED311E" w:rsidR="00531181" w:rsidRDefault="00531181">
      <w:pPr>
        <w:rPr>
          <w:rFonts w:ascii="Arial" w:hAnsi="Arial" w:cs="Arial"/>
          <w:sz w:val="32"/>
          <w:szCs w:val="32"/>
        </w:rPr>
      </w:pPr>
      <w:r w:rsidRPr="0053118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CC1848" wp14:editId="0BCC3A81">
            <wp:extent cx="4172532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80D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66A027D2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7AA72CB7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0279D755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08237653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0A8225F7" w14:textId="174689DC" w:rsidR="00531181" w:rsidRDefault="005311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6: Click Outlook Data File (.pst) and click Next</w:t>
      </w:r>
    </w:p>
    <w:p w14:paraId="7AAA01C3" w14:textId="6E6C73C0" w:rsidR="00531181" w:rsidRDefault="0012207F">
      <w:pPr>
        <w:rPr>
          <w:rFonts w:ascii="Arial" w:hAnsi="Arial" w:cs="Arial"/>
          <w:sz w:val="32"/>
          <w:szCs w:val="32"/>
        </w:rPr>
      </w:pPr>
      <w:r w:rsidRPr="0012207F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71A4351" wp14:editId="25955F0E">
            <wp:extent cx="4163006" cy="321989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7A85" w14:textId="2619054F" w:rsidR="0012207F" w:rsidRDefault="008062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7: Click your Medical Mutual Email Address and Click Next</w:t>
      </w:r>
    </w:p>
    <w:p w14:paraId="475547C1" w14:textId="636BE1BD" w:rsidR="00766906" w:rsidRDefault="00F33164">
      <w:pPr>
        <w:rPr>
          <w:rFonts w:ascii="Arial" w:hAnsi="Arial" w:cs="Arial"/>
          <w:sz w:val="32"/>
          <w:szCs w:val="32"/>
        </w:rPr>
      </w:pPr>
      <w:r w:rsidRPr="00F3316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8B2F296" wp14:editId="441136B0">
            <wp:extent cx="4153480" cy="314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917F" w14:textId="0F20DF5A" w:rsidR="00EE6DDE" w:rsidRDefault="00EE6DDE">
      <w:pPr>
        <w:rPr>
          <w:rFonts w:ascii="Arial" w:hAnsi="Arial" w:cs="Arial"/>
          <w:sz w:val="30"/>
          <w:szCs w:val="30"/>
        </w:rPr>
      </w:pPr>
    </w:p>
    <w:p w14:paraId="4B69E858" w14:textId="77777777" w:rsidR="005718BB" w:rsidRDefault="005718BB">
      <w:pPr>
        <w:rPr>
          <w:rFonts w:ascii="Arial" w:hAnsi="Arial" w:cs="Arial"/>
          <w:sz w:val="30"/>
          <w:szCs w:val="30"/>
        </w:rPr>
      </w:pPr>
    </w:p>
    <w:p w14:paraId="51A52A01" w14:textId="77777777" w:rsidR="005718BB" w:rsidRDefault="005718BB">
      <w:pPr>
        <w:rPr>
          <w:rFonts w:ascii="Arial" w:hAnsi="Arial" w:cs="Arial"/>
          <w:sz w:val="30"/>
          <w:szCs w:val="30"/>
        </w:rPr>
      </w:pPr>
    </w:p>
    <w:p w14:paraId="40633532" w14:textId="77777777" w:rsidR="005718BB" w:rsidRDefault="005718BB">
      <w:pPr>
        <w:rPr>
          <w:rFonts w:ascii="Arial" w:hAnsi="Arial" w:cs="Arial"/>
          <w:sz w:val="30"/>
          <w:szCs w:val="30"/>
        </w:rPr>
      </w:pPr>
    </w:p>
    <w:p w14:paraId="1ABE63BA" w14:textId="48495589" w:rsidR="00EE6DDE" w:rsidRDefault="00BD0F5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Step </w:t>
      </w:r>
      <w:r w:rsidR="00254D21">
        <w:rPr>
          <w:rFonts w:ascii="Arial" w:hAnsi="Arial" w:cs="Arial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: Click Finish</w:t>
      </w:r>
    </w:p>
    <w:p w14:paraId="5D545FBA" w14:textId="39A22AD1" w:rsidR="00BD0F54" w:rsidRDefault="00254D21">
      <w:pPr>
        <w:rPr>
          <w:rFonts w:ascii="Arial" w:hAnsi="Arial" w:cs="Arial"/>
          <w:sz w:val="30"/>
          <w:szCs w:val="30"/>
        </w:rPr>
      </w:pPr>
      <w:r w:rsidRPr="00254D21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78433C5B" wp14:editId="466F5F27">
            <wp:extent cx="4143953" cy="315321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70FD" w14:textId="713A4305" w:rsidR="00254D21" w:rsidRDefault="00254D21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Step 9: Click OK</w:t>
      </w:r>
      <w:r w:rsidR="00E82B63">
        <w:rPr>
          <w:rFonts w:ascii="Arial" w:hAnsi="Arial" w:cs="Arial"/>
          <w:sz w:val="30"/>
          <w:szCs w:val="30"/>
        </w:rPr>
        <w:t xml:space="preserve"> ensure that the file is being saved to </w:t>
      </w:r>
      <w:r w:rsidR="0091468E" w:rsidRPr="0091468E">
        <w:rPr>
          <w:rFonts w:ascii="Arial" w:hAnsi="Arial" w:cs="Arial"/>
          <w:sz w:val="30"/>
          <w:szCs w:val="30"/>
        </w:rPr>
        <w:t>C:\Users\</w:t>
      </w:r>
      <w:r w:rsidR="0091468E">
        <w:rPr>
          <w:rFonts w:ascii="Arial" w:hAnsi="Arial" w:cs="Arial"/>
          <w:sz w:val="30"/>
          <w:szCs w:val="30"/>
        </w:rPr>
        <w:t>{your username}</w:t>
      </w:r>
      <w:r w:rsidR="0091468E" w:rsidRPr="0091468E">
        <w:rPr>
          <w:rFonts w:ascii="Arial" w:hAnsi="Arial" w:cs="Arial"/>
          <w:sz w:val="30"/>
          <w:szCs w:val="30"/>
        </w:rPr>
        <w:t>\Documents\Outlook Files</w:t>
      </w:r>
      <w:r w:rsidR="0091468E">
        <w:rPr>
          <w:rFonts w:ascii="Arial" w:hAnsi="Arial" w:cs="Arial"/>
          <w:sz w:val="30"/>
          <w:szCs w:val="30"/>
        </w:rPr>
        <w:t xml:space="preserve"> so it can do the file transfer successfully</w:t>
      </w:r>
      <w:r w:rsidR="0016144A">
        <w:rPr>
          <w:rFonts w:ascii="Arial" w:hAnsi="Arial" w:cs="Arial"/>
          <w:sz w:val="30"/>
          <w:szCs w:val="30"/>
        </w:rPr>
        <w:t>. Also,</w:t>
      </w:r>
      <w:r w:rsidR="003C2BAA">
        <w:rPr>
          <w:rFonts w:ascii="Arial" w:hAnsi="Arial" w:cs="Arial"/>
          <w:sz w:val="30"/>
          <w:szCs w:val="30"/>
        </w:rPr>
        <w:t xml:space="preserve"> you can set a password if you’d like</w:t>
      </w:r>
    </w:p>
    <w:p w14:paraId="558047EA" w14:textId="7F3C56C2" w:rsidR="003C2BAA" w:rsidRDefault="003C2BAA">
      <w:pPr>
        <w:rPr>
          <w:rFonts w:ascii="Arial" w:hAnsi="Arial" w:cs="Arial"/>
          <w:sz w:val="30"/>
          <w:szCs w:val="30"/>
        </w:rPr>
      </w:pPr>
      <w:r w:rsidRPr="003C2BAA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0B77002F" wp14:editId="6F4EB0E9">
            <wp:extent cx="2857899" cy="1619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4BA" w14:textId="6ED96193" w:rsidR="007F136A" w:rsidRDefault="007F136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Step 10: </w:t>
      </w:r>
      <w:r w:rsidR="000B3B39">
        <w:rPr>
          <w:rFonts w:ascii="Arial" w:hAnsi="Arial" w:cs="Arial"/>
          <w:sz w:val="30"/>
          <w:szCs w:val="30"/>
        </w:rPr>
        <w:t xml:space="preserve">Once </w:t>
      </w:r>
      <w:r w:rsidR="00861100">
        <w:rPr>
          <w:rFonts w:ascii="Arial" w:hAnsi="Arial" w:cs="Arial"/>
          <w:sz w:val="30"/>
          <w:szCs w:val="30"/>
        </w:rPr>
        <w:t>finished, close out of outlook</w:t>
      </w:r>
    </w:p>
    <w:p w14:paraId="248138D8" w14:textId="09B2B434" w:rsidR="00DF402B" w:rsidRDefault="00DF402B">
      <w:pPr>
        <w:rPr>
          <w:rFonts w:ascii="Arial" w:hAnsi="Arial" w:cs="Arial"/>
          <w:sz w:val="30"/>
          <w:szCs w:val="30"/>
        </w:rPr>
      </w:pPr>
      <w:r w:rsidRPr="00DF402B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5ECF5851" wp14:editId="537C0AB2">
            <wp:extent cx="2143424" cy="67636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810" w14:textId="62D8D5EF" w:rsidR="00833A66" w:rsidRDefault="00833A6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Step 11: You’re done! </w:t>
      </w:r>
      <w:r w:rsidRPr="00833A66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F4CA94" w14:textId="38FCA37E" w:rsidR="007F136A" w:rsidRDefault="007F136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Running the script</w:t>
      </w:r>
    </w:p>
    <w:p w14:paraId="575A89FB" w14:textId="588E17C7" w:rsidR="00E8462D" w:rsidRDefault="00E846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1: </w:t>
      </w:r>
      <w:r w:rsidR="00BB50AC">
        <w:rPr>
          <w:rFonts w:ascii="Arial" w:hAnsi="Arial" w:cs="Arial"/>
          <w:sz w:val="32"/>
          <w:szCs w:val="32"/>
        </w:rPr>
        <w:t>Locate the executable named copyScript.exe</w:t>
      </w:r>
      <w:r w:rsidR="00CF253D">
        <w:rPr>
          <w:rFonts w:ascii="Arial" w:hAnsi="Arial" w:cs="Arial"/>
          <w:sz w:val="32"/>
          <w:szCs w:val="32"/>
        </w:rPr>
        <w:t xml:space="preserve"> on Old Machine</w:t>
      </w:r>
    </w:p>
    <w:p w14:paraId="1C254B7F" w14:textId="106BFF60" w:rsidR="00662698" w:rsidRDefault="00662698">
      <w:pPr>
        <w:rPr>
          <w:rFonts w:ascii="Arial" w:hAnsi="Arial" w:cs="Arial"/>
          <w:sz w:val="32"/>
          <w:szCs w:val="32"/>
        </w:rPr>
      </w:pPr>
      <w:r w:rsidRPr="00662698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AC4AEC6" wp14:editId="18A516E5">
            <wp:extent cx="5943600" cy="84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B17C" w14:textId="4869E2F0" w:rsidR="00662698" w:rsidRDefault="0066269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2: </w:t>
      </w:r>
      <w:r w:rsidR="00F429BC">
        <w:rPr>
          <w:rFonts w:ascii="Arial" w:hAnsi="Arial" w:cs="Arial"/>
          <w:sz w:val="32"/>
          <w:szCs w:val="32"/>
        </w:rPr>
        <w:t>Double click the copyScript.exe file</w:t>
      </w:r>
      <w:r w:rsidR="00907031">
        <w:rPr>
          <w:rFonts w:ascii="Arial" w:hAnsi="Arial" w:cs="Arial"/>
          <w:sz w:val="32"/>
          <w:szCs w:val="32"/>
        </w:rPr>
        <w:t xml:space="preserve"> to open it</w:t>
      </w:r>
    </w:p>
    <w:p w14:paraId="5EA52921" w14:textId="3C320EE1" w:rsidR="008D5B30" w:rsidRDefault="008D5B30">
      <w:pPr>
        <w:rPr>
          <w:rFonts w:ascii="Arial" w:hAnsi="Arial" w:cs="Arial"/>
          <w:sz w:val="32"/>
          <w:szCs w:val="32"/>
        </w:rPr>
      </w:pPr>
      <w:r w:rsidRPr="008D5B3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504B4A" wp14:editId="6E653869">
            <wp:extent cx="3743847" cy="110505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598" w14:textId="0C34E890" w:rsidR="008D5B30" w:rsidRDefault="008D5B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</w:t>
      </w:r>
      <w:r w:rsidR="00CF253D">
        <w:rPr>
          <w:rFonts w:ascii="Arial" w:hAnsi="Arial" w:cs="Arial"/>
          <w:sz w:val="32"/>
          <w:szCs w:val="32"/>
        </w:rPr>
        <w:t xml:space="preserve">: </w:t>
      </w:r>
      <w:r w:rsidR="00076B12">
        <w:rPr>
          <w:rFonts w:ascii="Arial" w:hAnsi="Arial" w:cs="Arial"/>
          <w:sz w:val="32"/>
          <w:szCs w:val="32"/>
        </w:rPr>
        <w:t>Assuming you are uploading the file, just press transfer</w:t>
      </w:r>
    </w:p>
    <w:p w14:paraId="31A22162" w14:textId="64D79128" w:rsidR="00A85586" w:rsidRDefault="00E57624">
      <w:pPr>
        <w:rPr>
          <w:rFonts w:ascii="Arial" w:hAnsi="Arial" w:cs="Arial"/>
          <w:sz w:val="32"/>
          <w:szCs w:val="32"/>
        </w:rPr>
      </w:pPr>
      <w:r w:rsidRPr="008D5B3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CCB121E" wp14:editId="6582C54A">
            <wp:extent cx="3743847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B51" w14:textId="19A587A5" w:rsidR="00FD5EB3" w:rsidRDefault="00E5762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4: </w:t>
      </w:r>
      <w:r w:rsidR="00FD5EB3">
        <w:rPr>
          <w:rFonts w:ascii="Arial" w:hAnsi="Arial" w:cs="Arial"/>
          <w:sz w:val="32"/>
          <w:szCs w:val="32"/>
        </w:rPr>
        <w:t>Wait until th</w:t>
      </w:r>
      <w:r w:rsidR="00076B12">
        <w:rPr>
          <w:rFonts w:ascii="Arial" w:hAnsi="Arial" w:cs="Arial"/>
          <w:sz w:val="32"/>
          <w:szCs w:val="32"/>
        </w:rPr>
        <w:t>e console window closes</w:t>
      </w:r>
    </w:p>
    <w:p w14:paraId="0CB75099" w14:textId="61EB1C51" w:rsidR="002C3684" w:rsidRDefault="00FD5E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5: Open OneDrive on your new deice</w:t>
      </w:r>
      <w:r w:rsidR="007363AC">
        <w:rPr>
          <w:rFonts w:ascii="Arial" w:hAnsi="Arial" w:cs="Arial"/>
          <w:sz w:val="32"/>
          <w:szCs w:val="32"/>
        </w:rPr>
        <w:t>, wait until you see this file appear in your OneDrive</w:t>
      </w:r>
    </w:p>
    <w:p w14:paraId="13AA309C" w14:textId="7B5DB0CD" w:rsidR="007363AC" w:rsidRDefault="007363AC">
      <w:pPr>
        <w:rPr>
          <w:rFonts w:ascii="Arial" w:hAnsi="Arial" w:cs="Arial"/>
          <w:sz w:val="32"/>
          <w:szCs w:val="32"/>
        </w:rPr>
      </w:pPr>
      <w:r w:rsidRPr="007363A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A8445C0" wp14:editId="18BB4065">
            <wp:extent cx="5943600" cy="1854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A620" w14:textId="1AEF1FB8" w:rsidR="00194850" w:rsidRDefault="00194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6: Run the script on your new computer</w:t>
      </w:r>
    </w:p>
    <w:p w14:paraId="3ED1DEB6" w14:textId="5DEA98CC" w:rsidR="005C6C6D" w:rsidRDefault="005C6C6D">
      <w:pPr>
        <w:rPr>
          <w:rFonts w:ascii="Arial" w:hAnsi="Arial" w:cs="Arial"/>
          <w:sz w:val="32"/>
          <w:szCs w:val="32"/>
        </w:rPr>
      </w:pPr>
      <w:r w:rsidRPr="008D5B3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BF4A8AC" wp14:editId="43F78ACD">
            <wp:extent cx="3743847" cy="110505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E13E" w14:textId="6790E971" w:rsidR="00194850" w:rsidRDefault="001948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7: Click the download button, and then hit transfer</w:t>
      </w:r>
    </w:p>
    <w:p w14:paraId="662B65F4" w14:textId="2E638EAF" w:rsidR="00F429BC" w:rsidRDefault="00923746">
      <w:pPr>
        <w:rPr>
          <w:rFonts w:ascii="Arial" w:hAnsi="Arial" w:cs="Arial"/>
          <w:sz w:val="32"/>
          <w:szCs w:val="32"/>
        </w:rPr>
      </w:pPr>
      <w:r w:rsidRPr="0092374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282F7C5" wp14:editId="7567E906">
            <wp:extent cx="3772426" cy="1124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9196" w14:textId="109B8836" w:rsidR="00923746" w:rsidRDefault="009237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8: Once the</w:t>
      </w:r>
      <w:r w:rsidR="005A4F39">
        <w:rPr>
          <w:rFonts w:ascii="Arial" w:hAnsi="Arial" w:cs="Arial"/>
          <w:sz w:val="32"/>
          <w:szCs w:val="32"/>
        </w:rPr>
        <w:t xml:space="preserve"> console menu closes you are done</w:t>
      </w:r>
      <w:r>
        <w:rPr>
          <w:rFonts w:ascii="Arial" w:hAnsi="Arial" w:cs="Arial"/>
          <w:sz w:val="32"/>
          <w:szCs w:val="32"/>
        </w:rPr>
        <w:t>!</w:t>
      </w:r>
    </w:p>
    <w:p w14:paraId="2FF29ACC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1392DE9E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4A464348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23633163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20D2F893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2EDC9FA0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39EE1105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5EE667FD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7F4421F7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400D698E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0F4D5715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52D160E4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2F9E8B3A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46B9226C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5A3C00FC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246FF612" w14:textId="77777777" w:rsidR="00B2772B" w:rsidRDefault="00B2772B">
      <w:pPr>
        <w:rPr>
          <w:rFonts w:ascii="Arial" w:hAnsi="Arial" w:cs="Arial"/>
          <w:b/>
          <w:bCs/>
          <w:sz w:val="36"/>
          <w:szCs w:val="36"/>
        </w:rPr>
      </w:pPr>
    </w:p>
    <w:p w14:paraId="61179B3B" w14:textId="4AFE9A3D" w:rsidR="00923746" w:rsidRDefault="0092374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How to import from a .pst file using </w:t>
      </w:r>
      <w:r w:rsidR="006D23EC">
        <w:rPr>
          <w:rFonts w:ascii="Arial" w:hAnsi="Arial" w:cs="Arial"/>
          <w:b/>
          <w:bCs/>
          <w:sz w:val="36"/>
          <w:szCs w:val="36"/>
        </w:rPr>
        <w:t>O</w:t>
      </w:r>
      <w:r>
        <w:rPr>
          <w:rFonts w:ascii="Arial" w:hAnsi="Arial" w:cs="Arial"/>
          <w:b/>
          <w:bCs/>
          <w:sz w:val="36"/>
          <w:szCs w:val="36"/>
        </w:rPr>
        <w:t>utlook</w:t>
      </w:r>
    </w:p>
    <w:p w14:paraId="0A6FA09E" w14:textId="0FAA65FC" w:rsidR="00C4412F" w:rsidRDefault="007D6A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1: Open Outlook on your new machine</w:t>
      </w:r>
    </w:p>
    <w:p w14:paraId="17172D32" w14:textId="200863D9" w:rsidR="007D6A3C" w:rsidRDefault="007D6A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2: Click on </w:t>
      </w:r>
      <w:r w:rsidR="00AD4630">
        <w:rPr>
          <w:rFonts w:ascii="Arial" w:hAnsi="Arial" w:cs="Arial"/>
          <w:sz w:val="32"/>
          <w:szCs w:val="32"/>
        </w:rPr>
        <w:t>F</w:t>
      </w:r>
      <w:r>
        <w:rPr>
          <w:rFonts w:ascii="Arial" w:hAnsi="Arial" w:cs="Arial"/>
          <w:sz w:val="32"/>
          <w:szCs w:val="32"/>
        </w:rPr>
        <w:t>ile</w:t>
      </w:r>
    </w:p>
    <w:p w14:paraId="7B964D5F" w14:textId="7CEB41E3" w:rsidR="007D6A3C" w:rsidRDefault="007D6A3C">
      <w:pPr>
        <w:rPr>
          <w:rFonts w:ascii="Arial" w:hAnsi="Arial" w:cs="Arial"/>
          <w:sz w:val="32"/>
          <w:szCs w:val="32"/>
        </w:rPr>
      </w:pPr>
      <w:r w:rsidRPr="003C4C5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3BEE8FB" wp14:editId="7DFCD99E">
            <wp:extent cx="3219899" cy="1438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B4C" w14:textId="51A845A6" w:rsidR="00AD4630" w:rsidRDefault="00AD46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 3: Click on Open &amp; Export</w:t>
      </w:r>
    </w:p>
    <w:p w14:paraId="3F84DAE1" w14:textId="4C2337B6" w:rsidR="00AD4630" w:rsidRDefault="00AD4630">
      <w:pPr>
        <w:rPr>
          <w:rFonts w:ascii="Arial" w:hAnsi="Arial" w:cs="Arial"/>
          <w:sz w:val="32"/>
          <w:szCs w:val="32"/>
        </w:rPr>
      </w:pPr>
      <w:r w:rsidRPr="00743B3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703AF6" wp14:editId="568875FC">
            <wp:extent cx="1447800" cy="1952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21EC" w14:textId="4268D764" w:rsidR="00AD4630" w:rsidRDefault="00AD46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4: </w:t>
      </w:r>
      <w:r w:rsidR="004A6E59">
        <w:rPr>
          <w:rFonts w:ascii="Arial" w:hAnsi="Arial" w:cs="Arial"/>
          <w:sz w:val="32"/>
          <w:szCs w:val="32"/>
        </w:rPr>
        <w:t>Click on Import/Export</w:t>
      </w:r>
    </w:p>
    <w:p w14:paraId="4B1BE434" w14:textId="428BD755" w:rsidR="004A6E59" w:rsidRDefault="004A6E59">
      <w:pPr>
        <w:rPr>
          <w:rFonts w:ascii="Arial" w:hAnsi="Arial" w:cs="Arial"/>
          <w:sz w:val="32"/>
          <w:szCs w:val="32"/>
        </w:rPr>
      </w:pPr>
      <w:r w:rsidRPr="0058608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7D1AACD" wp14:editId="61923F1B">
            <wp:extent cx="1760296" cy="2390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436" cy="23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7E05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09D0C0A2" w14:textId="763FD732" w:rsidR="004A6E59" w:rsidRDefault="004A6E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5: Click on </w:t>
      </w:r>
      <w:r w:rsidR="005B25D5">
        <w:rPr>
          <w:rFonts w:ascii="Arial" w:hAnsi="Arial" w:cs="Arial"/>
          <w:sz w:val="32"/>
          <w:szCs w:val="32"/>
        </w:rPr>
        <w:t>Import from another program or file and click next</w:t>
      </w:r>
    </w:p>
    <w:p w14:paraId="103D38D0" w14:textId="557B0DE8" w:rsidR="005B25D5" w:rsidRDefault="005B25D5">
      <w:pPr>
        <w:rPr>
          <w:rFonts w:ascii="Arial" w:hAnsi="Arial" w:cs="Arial"/>
          <w:sz w:val="32"/>
          <w:szCs w:val="32"/>
        </w:rPr>
      </w:pPr>
      <w:r w:rsidRPr="005B25D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2A0C4D8" wp14:editId="5CAC73A6">
            <wp:extent cx="4115374" cy="32198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5B04" w14:textId="173676A1" w:rsidR="005B25D5" w:rsidRDefault="005B25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6: Click on </w:t>
      </w:r>
      <w:r w:rsidR="00E300B1">
        <w:rPr>
          <w:rFonts w:ascii="Arial" w:hAnsi="Arial" w:cs="Arial"/>
          <w:sz w:val="32"/>
          <w:szCs w:val="32"/>
        </w:rPr>
        <w:t xml:space="preserve">Outlook Data File (.pst) </w:t>
      </w:r>
    </w:p>
    <w:p w14:paraId="1F71CAB1" w14:textId="2EC70DC9" w:rsidR="00E300B1" w:rsidRDefault="00E300B1">
      <w:pPr>
        <w:rPr>
          <w:rFonts w:ascii="Arial" w:hAnsi="Arial" w:cs="Arial"/>
          <w:sz w:val="32"/>
          <w:szCs w:val="32"/>
        </w:rPr>
      </w:pPr>
      <w:r w:rsidRPr="00E300B1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D04F414" wp14:editId="4214B095">
            <wp:extent cx="4172532" cy="32389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355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2568A0B4" w14:textId="5B024C2C" w:rsidR="00E300B1" w:rsidRDefault="00E300B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7: </w:t>
      </w:r>
      <w:r w:rsidR="00AF4FE0">
        <w:rPr>
          <w:rFonts w:ascii="Arial" w:hAnsi="Arial" w:cs="Arial"/>
          <w:sz w:val="32"/>
          <w:szCs w:val="32"/>
        </w:rPr>
        <w:t xml:space="preserve">Click Browse… and then copy this into the </w:t>
      </w:r>
      <w:r w:rsidR="00A87783">
        <w:rPr>
          <w:rFonts w:ascii="Arial" w:hAnsi="Arial" w:cs="Arial"/>
          <w:sz w:val="32"/>
          <w:szCs w:val="32"/>
        </w:rPr>
        <w:t>search bar, then select the outlook data file you made earlier (usually named backup.pst)</w:t>
      </w:r>
    </w:p>
    <w:p w14:paraId="7AAE45C0" w14:textId="07713046" w:rsidR="00A53572" w:rsidRDefault="00A53572">
      <w:pPr>
        <w:rPr>
          <w:rFonts w:ascii="Arial" w:hAnsi="Arial" w:cs="Arial"/>
          <w:sz w:val="26"/>
          <w:szCs w:val="26"/>
        </w:rPr>
      </w:pPr>
      <w:r w:rsidRPr="00F92E0F">
        <w:rPr>
          <w:rFonts w:ascii="Arial" w:hAnsi="Arial" w:cs="Arial"/>
          <w:sz w:val="26"/>
          <w:szCs w:val="26"/>
        </w:rPr>
        <w:t>C:\Users\{UserName</w:t>
      </w:r>
      <w:r w:rsidR="00E84C6B" w:rsidRPr="00F92E0F">
        <w:rPr>
          <w:rFonts w:ascii="Arial" w:hAnsi="Arial" w:cs="Arial"/>
          <w:sz w:val="26"/>
          <w:szCs w:val="26"/>
        </w:rPr>
        <w:t>(i.e.jd1234)}</w:t>
      </w:r>
      <w:r w:rsidRPr="00F92E0F">
        <w:rPr>
          <w:rFonts w:ascii="Arial" w:hAnsi="Arial" w:cs="Arial"/>
          <w:sz w:val="26"/>
          <w:szCs w:val="26"/>
        </w:rPr>
        <w:t>\AppData\Local\Microsoft\Outlook\</w:t>
      </w:r>
    </w:p>
    <w:p w14:paraId="1C55A7CD" w14:textId="1D132A0F" w:rsidR="00F21128" w:rsidRDefault="00F21128">
      <w:pPr>
        <w:rPr>
          <w:rFonts w:ascii="Arial" w:hAnsi="Arial" w:cs="Arial"/>
          <w:sz w:val="26"/>
          <w:szCs w:val="26"/>
        </w:rPr>
      </w:pPr>
    </w:p>
    <w:p w14:paraId="034138FA" w14:textId="0A8B2F9D" w:rsidR="00F21128" w:rsidRDefault="00A5680C">
      <w:pPr>
        <w:rPr>
          <w:rFonts w:ascii="Arial" w:hAnsi="Arial" w:cs="Arial"/>
          <w:sz w:val="26"/>
          <w:szCs w:val="26"/>
        </w:rPr>
      </w:pPr>
      <w:r w:rsidRPr="00A5680C">
        <w:rPr>
          <w:rFonts w:ascii="Arial" w:hAnsi="Arial" w:cs="Arial"/>
          <w:sz w:val="26"/>
          <w:szCs w:val="26"/>
        </w:rPr>
        <w:drawing>
          <wp:inline distT="0" distB="0" distL="0" distR="0" wp14:anchorId="6CE1D27D" wp14:editId="30B8FE6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E52A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0494682A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013F6C6F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30B15A61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5543F37D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11068290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35B805A5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4D7FF8F8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450BE9BD" w14:textId="77777777" w:rsidR="00B2772B" w:rsidRDefault="00B2772B">
      <w:pPr>
        <w:rPr>
          <w:rFonts w:ascii="Arial" w:hAnsi="Arial" w:cs="Arial"/>
          <w:sz w:val="32"/>
          <w:szCs w:val="32"/>
        </w:rPr>
      </w:pPr>
    </w:p>
    <w:p w14:paraId="18AE54AB" w14:textId="417F206E" w:rsidR="00A5680C" w:rsidRPr="00A5680C" w:rsidRDefault="00A5680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</w:t>
      </w:r>
      <w:r w:rsidR="003B74FF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 xml:space="preserve">: </w:t>
      </w:r>
      <w:r w:rsidR="003B74FF">
        <w:rPr>
          <w:rFonts w:ascii="Arial" w:hAnsi="Arial" w:cs="Arial"/>
          <w:sz w:val="32"/>
          <w:szCs w:val="32"/>
        </w:rPr>
        <w:t>Once you selected the correct data file, click open</w:t>
      </w:r>
      <w:r>
        <w:rPr>
          <w:rFonts w:ascii="Arial" w:hAnsi="Arial" w:cs="Arial"/>
          <w:sz w:val="32"/>
          <w:szCs w:val="32"/>
        </w:rPr>
        <w:t xml:space="preserve"> to return to this menu:</w:t>
      </w:r>
    </w:p>
    <w:p w14:paraId="57AC46F6" w14:textId="1160540D" w:rsidR="0094612E" w:rsidRDefault="0094612E">
      <w:pPr>
        <w:rPr>
          <w:rFonts w:ascii="Arial" w:hAnsi="Arial" w:cs="Arial"/>
          <w:sz w:val="26"/>
          <w:szCs w:val="26"/>
        </w:rPr>
      </w:pPr>
      <w:r w:rsidRPr="0094612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BA54D26" wp14:editId="1F8D78CF">
            <wp:extent cx="4182059" cy="314368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28B3" w14:textId="7A608EA1" w:rsidR="0094612E" w:rsidRDefault="009461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</w:t>
      </w:r>
      <w:r w:rsidR="003B74FF">
        <w:rPr>
          <w:rFonts w:ascii="Arial" w:hAnsi="Arial" w:cs="Arial"/>
          <w:sz w:val="32"/>
          <w:szCs w:val="32"/>
        </w:rPr>
        <w:t>9</w:t>
      </w:r>
      <w:r>
        <w:rPr>
          <w:rFonts w:ascii="Arial" w:hAnsi="Arial" w:cs="Arial"/>
          <w:sz w:val="32"/>
          <w:szCs w:val="32"/>
        </w:rPr>
        <w:t>: Select Do not import duplicates and click next</w:t>
      </w:r>
    </w:p>
    <w:p w14:paraId="26ED9043" w14:textId="4598DB70" w:rsidR="00773C46" w:rsidRDefault="00773C46">
      <w:pPr>
        <w:rPr>
          <w:rFonts w:ascii="Arial" w:hAnsi="Arial" w:cs="Arial"/>
          <w:sz w:val="32"/>
          <w:szCs w:val="32"/>
        </w:rPr>
      </w:pPr>
      <w:r w:rsidRPr="00773C4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1C4439" wp14:editId="6D71E631">
            <wp:extent cx="4153480" cy="315321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8848" w14:textId="77777777" w:rsidR="005718BB" w:rsidRDefault="005718BB">
      <w:pPr>
        <w:rPr>
          <w:rFonts w:ascii="Arial" w:hAnsi="Arial" w:cs="Arial"/>
          <w:sz w:val="32"/>
          <w:szCs w:val="32"/>
        </w:rPr>
      </w:pPr>
    </w:p>
    <w:p w14:paraId="1427386C" w14:textId="7A5A1312" w:rsidR="00773C46" w:rsidRDefault="00773C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</w:t>
      </w:r>
      <w:r w:rsidR="003B74FF"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>: Click finish, and then you have successfully transferred your outlook data from one machine to another!</w:t>
      </w:r>
    </w:p>
    <w:p w14:paraId="3C11F687" w14:textId="2E6C5BA3" w:rsidR="007D33E2" w:rsidRPr="0094612E" w:rsidRDefault="007D33E2">
      <w:pPr>
        <w:rPr>
          <w:rFonts w:ascii="Arial" w:hAnsi="Arial" w:cs="Arial"/>
          <w:sz w:val="32"/>
          <w:szCs w:val="32"/>
        </w:rPr>
      </w:pPr>
      <w:r w:rsidRPr="007D33E2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E044785" wp14:editId="553881D9">
            <wp:extent cx="4163006" cy="312463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732F" w14:textId="77777777" w:rsidR="005B25D5" w:rsidRPr="007D6A3C" w:rsidRDefault="005B25D5">
      <w:pPr>
        <w:rPr>
          <w:rFonts w:ascii="Arial" w:hAnsi="Arial" w:cs="Arial"/>
          <w:sz w:val="32"/>
          <w:szCs w:val="32"/>
        </w:rPr>
      </w:pPr>
    </w:p>
    <w:sectPr w:rsidR="005B25D5" w:rsidRPr="007D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E8"/>
    <w:rsid w:val="00012836"/>
    <w:rsid w:val="00051D7C"/>
    <w:rsid w:val="00076B12"/>
    <w:rsid w:val="000B3B39"/>
    <w:rsid w:val="0012207F"/>
    <w:rsid w:val="0016144A"/>
    <w:rsid w:val="00194850"/>
    <w:rsid w:val="0022208D"/>
    <w:rsid w:val="00254D21"/>
    <w:rsid w:val="00275B27"/>
    <w:rsid w:val="002C3684"/>
    <w:rsid w:val="003B74FF"/>
    <w:rsid w:val="003C01E6"/>
    <w:rsid w:val="003C2BAA"/>
    <w:rsid w:val="003C4C54"/>
    <w:rsid w:val="00425FC2"/>
    <w:rsid w:val="00427039"/>
    <w:rsid w:val="004A6E59"/>
    <w:rsid w:val="00523E2E"/>
    <w:rsid w:val="00531181"/>
    <w:rsid w:val="0057066D"/>
    <w:rsid w:val="005718BB"/>
    <w:rsid w:val="00586086"/>
    <w:rsid w:val="005A4F39"/>
    <w:rsid w:val="005B25D5"/>
    <w:rsid w:val="005C6C6D"/>
    <w:rsid w:val="005D58E8"/>
    <w:rsid w:val="00662698"/>
    <w:rsid w:val="006D23EC"/>
    <w:rsid w:val="00727131"/>
    <w:rsid w:val="007363AC"/>
    <w:rsid w:val="00743B3F"/>
    <w:rsid w:val="00766906"/>
    <w:rsid w:val="00773C46"/>
    <w:rsid w:val="007B7024"/>
    <w:rsid w:val="007D33E2"/>
    <w:rsid w:val="007D6A3C"/>
    <w:rsid w:val="007F136A"/>
    <w:rsid w:val="0080622B"/>
    <w:rsid w:val="00833A66"/>
    <w:rsid w:val="008503E3"/>
    <w:rsid w:val="00861100"/>
    <w:rsid w:val="008760D3"/>
    <w:rsid w:val="008D5B30"/>
    <w:rsid w:val="00907031"/>
    <w:rsid w:val="0091468E"/>
    <w:rsid w:val="00923746"/>
    <w:rsid w:val="0094612E"/>
    <w:rsid w:val="00996241"/>
    <w:rsid w:val="00A53572"/>
    <w:rsid w:val="00A5680C"/>
    <w:rsid w:val="00A85586"/>
    <w:rsid w:val="00A87783"/>
    <w:rsid w:val="00AD4630"/>
    <w:rsid w:val="00AF4FE0"/>
    <w:rsid w:val="00B2772B"/>
    <w:rsid w:val="00B4621E"/>
    <w:rsid w:val="00BB50AC"/>
    <w:rsid w:val="00BD0F54"/>
    <w:rsid w:val="00C4412F"/>
    <w:rsid w:val="00CF253D"/>
    <w:rsid w:val="00D9097A"/>
    <w:rsid w:val="00DF402B"/>
    <w:rsid w:val="00E300B1"/>
    <w:rsid w:val="00E57624"/>
    <w:rsid w:val="00E82B63"/>
    <w:rsid w:val="00E8462D"/>
    <w:rsid w:val="00E84C6B"/>
    <w:rsid w:val="00E94EDB"/>
    <w:rsid w:val="00E95F4D"/>
    <w:rsid w:val="00EE6DDE"/>
    <w:rsid w:val="00F1085E"/>
    <w:rsid w:val="00F21128"/>
    <w:rsid w:val="00F33164"/>
    <w:rsid w:val="00F429BC"/>
    <w:rsid w:val="00F6104A"/>
    <w:rsid w:val="00F92E0F"/>
    <w:rsid w:val="00FD5EB3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BFD9"/>
  <w15:chartTrackingRefBased/>
  <w15:docId w15:val="{D4681F68-BF5F-410E-A2AA-4A3885E0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Dickard, Tyler</dc:creator>
  <cp:keywords/>
  <dc:description/>
  <cp:lastModifiedBy>Dickard, Tyler</cp:lastModifiedBy>
  <cp:revision>78</cp:revision>
  <cp:lastPrinted>2022-07-29T16:09:00Z</cp:lastPrinted>
  <dcterms:created xsi:type="dcterms:W3CDTF">2022-06-29T14:14:00Z</dcterms:created>
  <dcterms:modified xsi:type="dcterms:W3CDTF">2022-07-29T16:14:00Z</dcterms:modified>
</cp:coreProperties>
</file>