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8A" w:rsidRDefault="008651CB" w:rsidP="008651CB">
      <w:pPr>
        <w:pStyle w:val="Title"/>
        <w:jc w:val="center"/>
      </w:pPr>
      <w:proofErr w:type="spellStart"/>
      <w:r>
        <w:t>Self Evaluation</w:t>
      </w:r>
      <w:proofErr w:type="spellEnd"/>
    </w:p>
    <w:p w:rsidR="008651CB" w:rsidRDefault="008651CB" w:rsidP="008651CB">
      <w:r>
        <w:t>To start my self-evaluation I worked through all the problems and successes and difficulties I went through with doing all the code and setup, in this document I will evaluate myself critically and without bias(to a possible extent).</w:t>
      </w:r>
    </w:p>
    <w:p w:rsidR="008651CB" w:rsidRDefault="008651CB" w:rsidP="008651CB">
      <w:r>
        <w:t xml:space="preserve">First of all noted that my Coding for controls, what I mean by this is that when using drag and drop and using code for the controls I tend to write code here and there in bits and pieces when I get ideas. This is a problem because in the long term I tend to forget what I was working on and this </w:t>
      </w:r>
      <w:proofErr w:type="gramStart"/>
      <w:r>
        <w:t>results</w:t>
      </w:r>
      <w:proofErr w:type="gramEnd"/>
      <w:r>
        <w:t xml:space="preserve"> in some of my code is a copy of another control and extra debugging takes place. For example while writing the code on the controls in assignment 3 there were a few textboxes that worked the same roughly and a method could have been used, instead I went from event to event using the same code over and not realising I could have made a method because I was to focused on getting all the controls working at the same time.</w:t>
      </w:r>
    </w:p>
    <w:p w:rsidR="008651CB" w:rsidRDefault="00E97CAF" w:rsidP="008651CB">
      <w:r>
        <w:t>Usability of the assignments are questionable, while because I designed it I know exactly how to use it all and know exactly what to do and what will break it</w:t>
      </w:r>
      <w:r w:rsidR="00B304CA">
        <w:t xml:space="preserve"> outside users do not, but testing was done for the usability and mostly the usability was good enough</w:t>
      </w:r>
      <w:r>
        <w:t xml:space="preserve">. Most points were I am lacking in this is my exceptions. While I think the design and flow of the </w:t>
      </w:r>
      <w:proofErr w:type="spellStart"/>
      <w:proofErr w:type="gramStart"/>
      <w:r>
        <w:t>gui’s</w:t>
      </w:r>
      <w:proofErr w:type="spellEnd"/>
      <w:proofErr w:type="gramEnd"/>
      <w:r>
        <w:t xml:space="preserve"> are good users may find themselves making errors that cannot be fixed, so in other words my programs have low safety. But the further along I went the better I learnt to catch exceptions and by assignment 3 my code was better in terms of exceptions.</w:t>
      </w:r>
    </w:p>
    <w:p w:rsidR="00E97CAF" w:rsidRDefault="00E97CAF" w:rsidP="008651CB">
      <w:r>
        <w:t xml:space="preserve">During assignment 1 I found myself extremely worried due to the parent child classes which I didn’t understand fully. After a lot of messing around and </w:t>
      </w:r>
      <w:proofErr w:type="gramStart"/>
      <w:r>
        <w:t xml:space="preserve">research </w:t>
      </w:r>
      <w:r w:rsidR="00B304CA">
        <w:t xml:space="preserve"> I</w:t>
      </w:r>
      <w:proofErr w:type="gramEnd"/>
      <w:r w:rsidR="00B304CA">
        <w:t xml:space="preserve"> finally figured out how the parent child relation is properly implemented and I got used to the code needed to do the classes</w:t>
      </w:r>
      <w:r>
        <w:t xml:space="preserve">. During this time I also discovered how useful breakpoints can be during debugging, </w:t>
      </w:r>
      <w:proofErr w:type="spellStart"/>
      <w:r>
        <w:t>eg</w:t>
      </w:r>
      <w:proofErr w:type="spellEnd"/>
      <w:r>
        <w:t xml:space="preserve"> while preparing my assignment I was filling out the user details into an array list but there were no values entering it, so I used a breakpoint and went through step by step to find that I had an error in my object creation, without breakpoints I may have never looked at that piece of code because I assumed it was correct and there were no syntax errors.</w:t>
      </w:r>
    </w:p>
    <w:p w:rsidR="00B304CA" w:rsidRDefault="00B304CA" w:rsidP="008651CB">
      <w:r>
        <w:t xml:space="preserve">I struggled a lot with database linking. I was not used to the code but familiar with the wizard, at first my only problem was to figure out the code needed to do the database linking because I could not use the wizard due to the assignment restrictions. After </w:t>
      </w:r>
      <w:proofErr w:type="spellStart"/>
      <w:r>
        <w:t>abit</w:t>
      </w:r>
      <w:proofErr w:type="spellEnd"/>
      <w:r>
        <w:t xml:space="preserve"> of reading I figured it out but I had no idea how to get the databases connection string, so I used the wizard and fount that I could locate it there and copy it over. After a while of coding the assignment the database opening reading and writing became easy and very familiar.</w:t>
      </w:r>
    </w:p>
    <w:p w:rsidR="00B304CA" w:rsidRDefault="00B304CA" w:rsidP="008651CB">
      <w:r>
        <w:t xml:space="preserve">One of my biggest issues at the beginning of the year was time management, I didn’t manage my time for my first assignment very well and ended up at a dead end a week before due date so the program suffered by me rushing through. By the time the second assignment came I was much better prepared in terms of my time management, and I did class diagrams and </w:t>
      </w:r>
      <w:r w:rsidR="004D28F8">
        <w:t xml:space="preserve">pseudo code for the events. I found that by having an outline of my program in front of me that had no actual code but </w:t>
      </w:r>
      <w:r w:rsidR="004D28F8">
        <w:lastRenderedPageBreak/>
        <w:t xml:space="preserve">had direction and order made coding the project much easier and less </w:t>
      </w:r>
      <w:proofErr w:type="gramStart"/>
      <w:r w:rsidR="004D28F8">
        <w:t>confusing</w:t>
      </w:r>
      <w:r>
        <w:t xml:space="preserve"> </w:t>
      </w:r>
      <w:r w:rsidR="004D28F8">
        <w:t>.</w:t>
      </w:r>
      <w:proofErr w:type="gramEnd"/>
      <w:r w:rsidR="004D28F8">
        <w:t xml:space="preserve"> </w:t>
      </w:r>
      <w:proofErr w:type="gramStart"/>
      <w:r w:rsidR="004D28F8">
        <w:t>having</w:t>
      </w:r>
      <w:proofErr w:type="gramEnd"/>
      <w:r w:rsidR="004D28F8">
        <w:t xml:space="preserve"> a guideline is always on my priority list since then because I now know how much help it can be.</w:t>
      </w:r>
      <w:bookmarkStart w:id="0" w:name="_GoBack"/>
      <w:bookmarkEnd w:id="0"/>
    </w:p>
    <w:p w:rsidR="00E97CAF" w:rsidRPr="008651CB" w:rsidRDefault="00E97CAF" w:rsidP="008651CB"/>
    <w:sectPr w:rsidR="00E97CAF" w:rsidRPr="0086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A60"/>
    <w:rsid w:val="00353625"/>
    <w:rsid w:val="004D28F8"/>
    <w:rsid w:val="007D65D3"/>
    <w:rsid w:val="00853A60"/>
    <w:rsid w:val="008651CB"/>
    <w:rsid w:val="00B304CA"/>
    <w:rsid w:val="00D30431"/>
    <w:rsid w:val="00E9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651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1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651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1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Zerabane</dc:creator>
  <cp:keywords/>
  <dc:description/>
  <cp:lastModifiedBy>Zerabane</cp:lastModifiedBy>
  <cp:revision>3</cp:revision>
  <dcterms:created xsi:type="dcterms:W3CDTF">2013-11-15T14:13:00Z</dcterms:created>
  <dcterms:modified xsi:type="dcterms:W3CDTF">2013-11-15T15:59:00Z</dcterms:modified>
</cp:coreProperties>
</file>