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698" w14:textId="47C0F2F7" w:rsidR="00102E21" w:rsidRDefault="00102E21" w:rsidP="00102E21">
      <w:r>
        <w:t xml:space="preserve">CS3773-001 Term Project </w:t>
      </w:r>
      <w:r>
        <w:t>Workload Distribution Report</w:t>
      </w:r>
    </w:p>
    <w:p w14:paraId="5035CEE9" w14:textId="3B4FB10A" w:rsidR="00102E21" w:rsidRDefault="00102E21" w:rsidP="00102E21"/>
    <w:p w14:paraId="7B4791CA" w14:textId="6CCD20CA" w:rsidR="00102E21" w:rsidRDefault="00102E21" w:rsidP="00102E21">
      <w:r>
        <w:t>12/04/2019</w:t>
      </w:r>
    </w:p>
    <w:p w14:paraId="21CA229A" w14:textId="37634036" w:rsidR="00102E21" w:rsidRDefault="00102E21" w:rsidP="00102E21">
      <w:pPr>
        <w:jc w:val="center"/>
      </w:pPr>
    </w:p>
    <w:p w14:paraId="25F0D91A" w14:textId="77777777" w:rsidR="00102E21" w:rsidRDefault="00102E21" w:rsidP="00102E21">
      <w:pPr>
        <w:jc w:val="both"/>
      </w:pPr>
      <w:r>
        <w:t>Authors:</w:t>
      </w:r>
    </w:p>
    <w:p w14:paraId="5AA18DD5" w14:textId="614516F4" w:rsidR="00102E21" w:rsidRDefault="00102E21" w:rsidP="00102E21">
      <w:pPr>
        <w:pStyle w:val="ListParagraph"/>
        <w:numPr>
          <w:ilvl w:val="0"/>
          <w:numId w:val="2"/>
        </w:numPr>
        <w:jc w:val="both"/>
      </w:pPr>
      <w:r>
        <w:t>Jackson Dumas</w:t>
      </w:r>
    </w:p>
    <w:p w14:paraId="096F15AB" w14:textId="0EE73190" w:rsidR="00102E21" w:rsidRDefault="00102E21" w:rsidP="00102E21">
      <w:pPr>
        <w:pStyle w:val="ListParagraph"/>
        <w:numPr>
          <w:ilvl w:val="0"/>
          <w:numId w:val="2"/>
        </w:numPr>
      </w:pPr>
      <w:r>
        <w:t>Jacob Damon</w:t>
      </w:r>
    </w:p>
    <w:p w14:paraId="255670D6" w14:textId="4AE3C039" w:rsidR="00102E21" w:rsidRDefault="00102E21" w:rsidP="00102E21">
      <w:pPr>
        <w:pStyle w:val="ListParagraph"/>
        <w:numPr>
          <w:ilvl w:val="0"/>
          <w:numId w:val="2"/>
        </w:numPr>
      </w:pPr>
      <w:r>
        <w:t>Zachary Ellis</w:t>
      </w:r>
    </w:p>
    <w:p w14:paraId="48864F60" w14:textId="34CA6AF0" w:rsidR="00102E21" w:rsidRDefault="00102E21" w:rsidP="00102E21">
      <w:pPr>
        <w:pStyle w:val="ListParagraph"/>
        <w:numPr>
          <w:ilvl w:val="0"/>
          <w:numId w:val="2"/>
        </w:numPr>
      </w:pPr>
      <w:r>
        <w:t>Nathaniel Barrett</w:t>
      </w:r>
    </w:p>
    <w:p w14:paraId="6FE65BBC" w14:textId="146FE1D7" w:rsidR="00117953" w:rsidRDefault="00102E21" w:rsidP="00102E21">
      <w:pPr>
        <w:pStyle w:val="ListParagraph"/>
        <w:numPr>
          <w:ilvl w:val="0"/>
          <w:numId w:val="2"/>
        </w:numPr>
      </w:pPr>
      <w:r>
        <w:t xml:space="preserve">Alex </w:t>
      </w:r>
      <w:proofErr w:type="spellStart"/>
      <w:r>
        <w:t>Kokkosoulis</w:t>
      </w:r>
      <w:proofErr w:type="spellEnd"/>
    </w:p>
    <w:p w14:paraId="2337C3B5" w14:textId="10A7EB5F" w:rsidR="00102E21" w:rsidRDefault="00102E21" w:rsidP="00102E21"/>
    <w:p w14:paraId="14FD6339" w14:textId="0C4960D6" w:rsidR="00102E21" w:rsidRDefault="00102E21" w:rsidP="00102E21">
      <w:r>
        <w:t>Contributions:</w:t>
      </w:r>
    </w:p>
    <w:p w14:paraId="5DE3EEB4" w14:textId="77777777" w:rsidR="00102E21" w:rsidRDefault="00102E21" w:rsidP="00102E21"/>
    <w:p w14:paraId="1118E6C3" w14:textId="29E39494" w:rsidR="00102E21" w:rsidRDefault="00102E21" w:rsidP="00102E21">
      <w:r>
        <w:t>Jackson Dumas wrote the Web API, the SQL procedures, and the Firebase-Authentication implementation (used for logging in).</w:t>
      </w:r>
      <w:r w:rsidR="001B532A">
        <w:t xml:space="preserve"> All database functionality, platform-dependent Firebase classes, as well as the </w:t>
      </w:r>
      <w:proofErr w:type="spellStart"/>
      <w:r w:rsidR="001B532A">
        <w:t>LoginViewModel</w:t>
      </w:r>
      <w:proofErr w:type="spellEnd"/>
      <w:r w:rsidR="001B532A">
        <w:t xml:space="preserve"> class were written by Jackson.</w:t>
      </w:r>
    </w:p>
    <w:p w14:paraId="2413B3DA" w14:textId="22E77D33" w:rsidR="00102E21" w:rsidRDefault="00102E21" w:rsidP="00102E21"/>
    <w:p w14:paraId="25BAE08D" w14:textId="079BFA56" w:rsidR="00102E21" w:rsidRDefault="00102E21" w:rsidP="00102E21">
      <w:r>
        <w:t>Jacob Damon wrote the classes associated with the ordering system. This includes the product selection logic, the “Product” model classes, and the Cart/Checkout logic.</w:t>
      </w:r>
    </w:p>
    <w:p w14:paraId="05DF716A" w14:textId="680E9D83" w:rsidR="00102E21" w:rsidRDefault="00102E21" w:rsidP="00102E21"/>
    <w:p w14:paraId="13BD98AA" w14:textId="07261348" w:rsidR="00102E21" w:rsidRDefault="00102E21" w:rsidP="00102E21">
      <w:r>
        <w:t xml:space="preserve">Zachary Ellis wrote the classes associated with the Settings menu. This includes the serialization helper class, the Settings and </w:t>
      </w:r>
      <w:proofErr w:type="spellStart"/>
      <w:r>
        <w:t>ProfileSettings</w:t>
      </w:r>
      <w:proofErr w:type="spellEnd"/>
      <w:r>
        <w:t xml:space="preserve"> view models, and the </w:t>
      </w:r>
      <w:proofErr w:type="spellStart"/>
      <w:r>
        <w:t>UserSettings</w:t>
      </w:r>
      <w:proofErr w:type="spellEnd"/>
      <w:r>
        <w:t xml:space="preserve"> model class.</w:t>
      </w:r>
    </w:p>
    <w:p w14:paraId="5ABE5F03" w14:textId="544FD639" w:rsidR="00102E21" w:rsidRDefault="00102E21" w:rsidP="00102E21"/>
    <w:p w14:paraId="15DA2446" w14:textId="08C23F64" w:rsidR="00102E21" w:rsidRDefault="00102E21" w:rsidP="00102E21">
      <w:r>
        <w:t xml:space="preserve">Nathaniel Barrett wrote the classes associated with the </w:t>
      </w:r>
      <w:proofErr w:type="spellStart"/>
      <w:r w:rsidR="001B532A">
        <w:t>OrderHistory</w:t>
      </w:r>
      <w:proofErr w:type="spellEnd"/>
      <w:r w:rsidR="001B532A">
        <w:t xml:space="preserve"> and the Store selection.</w:t>
      </w:r>
    </w:p>
    <w:p w14:paraId="1F068F5C" w14:textId="59B68075" w:rsidR="001B532A" w:rsidRDefault="001B532A" w:rsidP="00102E21"/>
    <w:p w14:paraId="496ADFA5" w14:textId="35091AE4" w:rsidR="001B532A" w:rsidRDefault="001B532A" w:rsidP="00102E21">
      <w:r>
        <w:t xml:space="preserve">Alex </w:t>
      </w:r>
      <w:proofErr w:type="spellStart"/>
      <w:r>
        <w:t>Kokkosoulis</w:t>
      </w:r>
      <w:proofErr w:type="spellEnd"/>
      <w:r>
        <w:t xml:space="preserve"> wrote all of the UI. This includes all XAML files.</w:t>
      </w:r>
      <w:bookmarkStart w:id="0" w:name="_GoBack"/>
      <w:bookmarkEnd w:id="0"/>
    </w:p>
    <w:sectPr w:rsidR="001B532A" w:rsidSect="00E5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CFF"/>
    <w:multiLevelType w:val="hybridMultilevel"/>
    <w:tmpl w:val="B75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216F"/>
    <w:multiLevelType w:val="hybridMultilevel"/>
    <w:tmpl w:val="9F4A58CE"/>
    <w:lvl w:ilvl="0" w:tplc="C6820AF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21"/>
    <w:rsid w:val="00102E21"/>
    <w:rsid w:val="00117953"/>
    <w:rsid w:val="001B532A"/>
    <w:rsid w:val="00E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BAD74"/>
  <w15:chartTrackingRefBased/>
  <w15:docId w15:val="{993F82DC-CBF9-0F45-87FF-1EDDC4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Dumas</dc:creator>
  <cp:keywords/>
  <dc:description/>
  <cp:lastModifiedBy>Jackson Dumas</cp:lastModifiedBy>
  <cp:revision>1</cp:revision>
  <dcterms:created xsi:type="dcterms:W3CDTF">2019-12-09T00:48:00Z</dcterms:created>
  <dcterms:modified xsi:type="dcterms:W3CDTF">2019-12-09T01:03:00Z</dcterms:modified>
</cp:coreProperties>
</file>