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11A0" w14:textId="1F59884E" w:rsidR="00AD2F3C" w:rsidRPr="005264AF" w:rsidRDefault="00AD2F3C" w:rsidP="00D6273B">
      <w:pPr>
        <w:pStyle w:val="Title"/>
        <w:jc w:val="center"/>
        <w:rPr>
          <w:lang w:val="nl-BE"/>
        </w:rPr>
      </w:pPr>
      <w:r w:rsidRPr="005264AF">
        <w:rPr>
          <w:lang w:val="nl-BE"/>
        </w:rPr>
        <w:t>Sprint Review</w:t>
      </w:r>
    </w:p>
    <w:p w14:paraId="290AD1E9" w14:textId="23EAFF6E" w:rsidR="00902966" w:rsidRPr="005264AF" w:rsidRDefault="00A24179">
      <w:pPr>
        <w:rPr>
          <w:lang w:val="nl-BE"/>
        </w:rPr>
      </w:pPr>
      <w:r w:rsidRPr="005264AF">
        <w:rPr>
          <w:lang w:val="nl-BE"/>
        </w:rPr>
        <w:tab/>
      </w:r>
      <w:r w:rsidRPr="005264AF">
        <w:rPr>
          <w:lang w:val="nl-BE"/>
        </w:rPr>
        <w:tab/>
      </w:r>
      <w:r w:rsidRPr="005264AF">
        <w:rPr>
          <w:lang w:val="nl-BE"/>
        </w:rPr>
        <w:tab/>
      </w:r>
      <w:r w:rsidRPr="005264AF">
        <w:rPr>
          <w:lang w:val="nl-BE"/>
        </w:rPr>
        <w:tab/>
      </w:r>
      <w:r w:rsidRPr="005264AF">
        <w:rPr>
          <w:lang w:val="nl-BE"/>
        </w:rPr>
        <w:tab/>
      </w:r>
    </w:p>
    <w:p w14:paraId="523FA93D" w14:textId="7AEBDF8F" w:rsidR="00D6273B" w:rsidRPr="005264AF" w:rsidRDefault="006C2007" w:rsidP="00D6273B">
      <w:pPr>
        <w:rPr>
          <w:rStyle w:val="Heading1Char"/>
          <w:b/>
          <w:bCs/>
          <w:color w:val="auto"/>
          <w:sz w:val="28"/>
          <w:szCs w:val="28"/>
          <w:lang w:val="en-GB"/>
        </w:rPr>
      </w:pPr>
      <w:r w:rsidRPr="005264AF">
        <w:rPr>
          <w:rStyle w:val="Heading1Char"/>
          <w:b/>
          <w:bCs/>
          <w:color w:val="auto"/>
          <w:lang w:val="en-GB"/>
        </w:rPr>
        <w:t>Team</w:t>
      </w:r>
      <w:r w:rsidRPr="005264AF">
        <w:rPr>
          <w:lang w:val="en-GB"/>
        </w:rPr>
        <w:t>:</w:t>
      </w:r>
      <w:r w:rsidRPr="005264AF">
        <w:rPr>
          <w:lang w:val="en-GB"/>
        </w:rPr>
        <w:tab/>
      </w:r>
      <w:r w:rsidR="005264AF" w:rsidRPr="005264AF">
        <w:rPr>
          <w:i/>
          <w:iCs/>
          <w:color w:val="7B7B7B" w:themeColor="accent3" w:themeShade="BF"/>
          <w:lang w:val="en-GB"/>
        </w:rPr>
        <w:t>Pichu Partners</w:t>
      </w:r>
      <w:r w:rsidR="005264AF" w:rsidRPr="005264AF">
        <w:rPr>
          <w:i/>
          <w:iCs/>
          <w:color w:val="7B7B7B" w:themeColor="accent3" w:themeShade="BF"/>
          <w:lang w:val="en-GB"/>
        </w:rPr>
        <w:tab/>
      </w:r>
      <w:r w:rsidR="00EC79F0" w:rsidRPr="005264AF">
        <w:rPr>
          <w:i/>
          <w:iCs/>
          <w:color w:val="7B7B7B" w:themeColor="accent3" w:themeShade="BF"/>
          <w:lang w:val="en-GB"/>
        </w:rPr>
        <w:tab/>
      </w:r>
      <w:r w:rsidR="00D6273B" w:rsidRPr="005264AF">
        <w:rPr>
          <w:rStyle w:val="Heading1Char"/>
          <w:b/>
          <w:bCs/>
          <w:color w:val="auto"/>
          <w:lang w:val="en-GB"/>
        </w:rPr>
        <w:t xml:space="preserve">Project: </w:t>
      </w:r>
      <w:r w:rsidR="00FF590B" w:rsidRPr="005264AF">
        <w:rPr>
          <w:rStyle w:val="Heading1Char"/>
          <w:b/>
          <w:bCs/>
          <w:color w:val="auto"/>
          <w:sz w:val="24"/>
          <w:szCs w:val="24"/>
          <w:lang w:val="en-GB"/>
        </w:rPr>
        <w:tab/>
      </w:r>
      <w:r w:rsidR="005264AF" w:rsidRPr="005264AF">
        <w:rPr>
          <w:i/>
          <w:iCs/>
          <w:color w:val="7B7B7B" w:themeColor="accent3" w:themeShade="BF"/>
          <w:lang w:val="en-GB"/>
        </w:rPr>
        <w:t>P</w:t>
      </w:r>
      <w:r w:rsidR="005264AF">
        <w:rPr>
          <w:i/>
          <w:iCs/>
          <w:color w:val="7B7B7B" w:themeColor="accent3" w:themeShade="BF"/>
          <w:lang w:val="en-GB"/>
        </w:rPr>
        <w:t>okémon</w:t>
      </w:r>
    </w:p>
    <w:p w14:paraId="03ACC410" w14:textId="7D9B3332" w:rsidR="00D6273B" w:rsidRPr="00FF590B" w:rsidRDefault="00AD2F3C">
      <w:pPr>
        <w:rPr>
          <w:i/>
          <w:iCs/>
          <w:color w:val="7B7B7B" w:themeColor="accent3" w:themeShade="BF"/>
          <w:sz w:val="24"/>
          <w:szCs w:val="24"/>
          <w:lang w:val="nl-BE"/>
        </w:rPr>
      </w:pPr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>Sprint</w:t>
      </w:r>
      <w:r w:rsidRPr="00FF590B">
        <w:rPr>
          <w:lang w:val="nl-BE"/>
        </w:rPr>
        <w:t>:</w:t>
      </w:r>
      <w:r w:rsidR="006C2007" w:rsidRPr="00FF590B">
        <w:rPr>
          <w:lang w:val="nl-BE"/>
        </w:rPr>
        <w:tab/>
      </w:r>
      <w:r w:rsidR="005264AF" w:rsidRPr="005264AF">
        <w:rPr>
          <w:i/>
          <w:iCs/>
          <w:color w:val="7B7B7B" w:themeColor="accent3" w:themeShade="BF"/>
          <w:lang w:val="nl-BE"/>
        </w:rPr>
        <w:t>S</w:t>
      </w:r>
      <w:r w:rsidR="005264AF">
        <w:rPr>
          <w:i/>
          <w:iCs/>
          <w:color w:val="7B7B7B" w:themeColor="accent3" w:themeShade="BF"/>
          <w:lang w:val="nl-BE"/>
        </w:rPr>
        <w:t>print 2</w:t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891BBA" w:rsidRPr="00FF590B">
        <w:rPr>
          <w:i/>
          <w:iCs/>
          <w:color w:val="7B7B7B" w:themeColor="accent3" w:themeShade="BF"/>
          <w:lang w:val="nl-BE"/>
        </w:rPr>
        <w:tab/>
      </w:r>
      <w:r w:rsidR="00EC79F0" w:rsidRPr="00FF590B">
        <w:rPr>
          <w:i/>
          <w:iCs/>
          <w:color w:val="7B7B7B" w:themeColor="accent3" w:themeShade="BF"/>
          <w:lang w:val="nl-BE"/>
        </w:rPr>
        <w:tab/>
      </w:r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 xml:space="preserve">Sprint </w:t>
      </w:r>
      <w:proofErr w:type="gramStart"/>
      <w:r w:rsidRPr="00FF590B">
        <w:rPr>
          <w:rStyle w:val="Heading1Char"/>
          <w:b/>
          <w:bCs/>
          <w:color w:val="auto"/>
          <w:sz w:val="28"/>
          <w:szCs w:val="28"/>
          <w:lang w:val="nl-BE"/>
        </w:rPr>
        <w:t>periode</w:t>
      </w:r>
      <w:r w:rsidRPr="00FF590B">
        <w:rPr>
          <w:lang w:val="nl-BE"/>
        </w:rPr>
        <w:t>:</w:t>
      </w:r>
      <w:r w:rsidR="00592322" w:rsidRPr="00FF590B">
        <w:rPr>
          <w:lang w:val="nl-BE"/>
        </w:rPr>
        <w:t xml:space="preserve"> </w:t>
      </w:r>
      <w:r w:rsidR="009F70BE" w:rsidRPr="00FF590B">
        <w:rPr>
          <w:lang w:val="nl-BE"/>
        </w:rPr>
        <w:t xml:space="preserve">  </w:t>
      </w:r>
      <w:proofErr w:type="gramEnd"/>
      <w:r w:rsidR="009F70BE" w:rsidRPr="00FF590B">
        <w:rPr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van </w:t>
      </w:r>
      <w:r w:rsidR="00720DCF" w:rsidRPr="00FF590B">
        <w:rPr>
          <w:sz w:val="24"/>
          <w:szCs w:val="24"/>
          <w:lang w:val="nl-BE"/>
        </w:rPr>
        <w:t xml:space="preserve"> </w:t>
      </w:r>
      <w:r w:rsidR="00720DCF" w:rsidRPr="00FF590B">
        <w:rPr>
          <w:i/>
          <w:iCs/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5264AF">
        <w:rPr>
          <w:i/>
          <w:iCs/>
          <w:noProof/>
          <w:color w:val="7B7B7B" w:themeColor="accent3" w:themeShade="BF"/>
          <w:sz w:val="24"/>
          <w:szCs w:val="24"/>
        </w:rPr>
        <w:t>24</w:t>
      </w:r>
      <w:r w:rsidR="005264AF">
        <w:rPr>
          <w:i/>
          <w:iCs/>
          <w:noProof/>
          <w:color w:val="7B7B7B" w:themeColor="accent3" w:themeShade="BF"/>
          <w:sz w:val="24"/>
          <w:szCs w:val="24"/>
        </w:rPr>
        <w:t>-Apr-23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FF590B">
        <w:rPr>
          <w:sz w:val="24"/>
          <w:szCs w:val="24"/>
          <w:lang w:val="nl-BE"/>
        </w:rPr>
        <w:t xml:space="preserve"> </w:t>
      </w:r>
      <w:r w:rsidR="00A24179" w:rsidRPr="00FF590B">
        <w:rPr>
          <w:sz w:val="24"/>
          <w:szCs w:val="24"/>
          <w:lang w:val="nl-BE"/>
        </w:rPr>
        <w:t xml:space="preserve"> tot </w:t>
      </w:r>
      <w:r w:rsidR="00720DCF" w:rsidRPr="00FF590B">
        <w:rPr>
          <w:sz w:val="24"/>
          <w:szCs w:val="24"/>
          <w:lang w:val="nl-BE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5264AF">
        <w:rPr>
          <w:i/>
          <w:iCs/>
          <w:noProof/>
          <w:color w:val="7B7B7B" w:themeColor="accent3" w:themeShade="BF"/>
          <w:sz w:val="24"/>
          <w:szCs w:val="24"/>
        </w:rPr>
        <w:t>30</w:t>
      </w:r>
      <w:r w:rsidR="005264AF">
        <w:rPr>
          <w:i/>
          <w:iCs/>
          <w:noProof/>
          <w:color w:val="7B7B7B" w:themeColor="accent3" w:themeShade="BF"/>
          <w:sz w:val="24"/>
          <w:szCs w:val="24"/>
        </w:rPr>
        <w:t>-Apr-23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FF590B" w:rsidRDefault="00D6273B">
      <w:pPr>
        <w:rPr>
          <w:i/>
          <w:iCs/>
          <w:color w:val="7B7B7B" w:themeColor="accent3" w:themeShade="BF"/>
          <w:sz w:val="24"/>
          <w:szCs w:val="24"/>
          <w:lang w:val="nl-BE"/>
        </w:rPr>
      </w:pPr>
    </w:p>
    <w:tbl>
      <w:tblPr>
        <w:tblStyle w:val="TableGrid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6807BBA6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="005264AF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27-Apr-23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3B254502" w:rsidR="00AD2F3C" w:rsidRDefault="005264AF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Ivan, Didar, Christiaan, Joachim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Heading1Char"/>
          <w:b/>
          <w:bCs/>
          <w:color w:val="auto"/>
        </w:rPr>
      </w:pPr>
    </w:p>
    <w:p w14:paraId="24E2BB98" w14:textId="6FBA43A5" w:rsidR="00592322" w:rsidRPr="00A24179" w:rsidRDefault="00612A6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57796392">
                <wp:simplePos x="0" y="0"/>
                <wp:positionH relativeFrom="margin">
                  <wp:posOffset>-30480</wp:posOffset>
                </wp:positionH>
                <wp:positionV relativeFrom="paragraph">
                  <wp:posOffset>318770</wp:posOffset>
                </wp:positionV>
                <wp:extent cx="5895975" cy="2202180"/>
                <wp:effectExtent l="0" t="0" r="28575" b="2667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20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1224922C" w:rsidR="00891BBA" w:rsidRPr="00891BBA" w:rsidRDefault="00891BBA" w:rsidP="005264AF"/>
                          <w:p w14:paraId="466AAB97" w14:textId="1F955B10" w:rsidR="005264AF" w:rsidRDefault="006913B1" w:rsidP="005264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User stories </w:t>
                            </w:r>
                            <w:proofErr w:type="spellStart"/>
                            <w:r>
                              <w:t>maken</w:t>
                            </w:r>
                            <w:proofErr w:type="spellEnd"/>
                          </w:p>
                          <w:p w14:paraId="23220C08" w14:textId="1D81A144" w:rsidR="006913B1" w:rsidRDefault="006913B1" w:rsidP="005264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6913B1">
                              <w:rPr>
                                <w:lang w:val="nl-BE"/>
                              </w:rPr>
                              <w:t>Basis backend in orde krijgen (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aanroepen, vergelijken, vangen)</w:t>
                            </w:r>
                          </w:p>
                          <w:p w14:paraId="2E94019C" w14:textId="4E66CBA1" w:rsidR="00612A62" w:rsidRDefault="00612A62" w:rsidP="005264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Basis homepage</w:t>
                            </w:r>
                          </w:p>
                          <w:p w14:paraId="5F719812" w14:textId="0E2F600A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Basis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vergelijker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page</w:t>
                            </w:r>
                          </w:p>
                          <w:p w14:paraId="476DCFE3" w14:textId="3C79462E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Basis catcher page</w:t>
                            </w:r>
                          </w:p>
                          <w:p w14:paraId="1C87B8FC" w14:textId="2A562453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Basis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pokedex</w:t>
                            </w:r>
                            <w:proofErr w:type="spellEnd"/>
                          </w:p>
                          <w:p w14:paraId="655AB75C" w14:textId="3033895C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Basis partner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page (profile page)</w:t>
                            </w:r>
                          </w:p>
                          <w:p w14:paraId="01024181" w14:textId="11B9EB9F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Basis contact page</w:t>
                            </w:r>
                          </w:p>
                          <w:p w14:paraId="68F9C002" w14:textId="240F804B" w:rsidR="00612A62" w:rsidRP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Basis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2.4pt;margin-top:25.1pt;width:464.25pt;height:17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" fillcolor="white [3201]" strokeweight=".5pt">
                <v:textbox>
                  <w:txbxContent>
                    <w:p w14:paraId="75B09D0C" w14:textId="1224922C" w:rsidR="00891BBA" w:rsidRPr="00891BBA" w:rsidRDefault="00891BBA" w:rsidP="005264AF"/>
                    <w:p w14:paraId="466AAB97" w14:textId="1F955B10" w:rsidR="005264AF" w:rsidRDefault="006913B1" w:rsidP="005264A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User stories </w:t>
                      </w:r>
                      <w:proofErr w:type="spellStart"/>
                      <w:r>
                        <w:t>maken</w:t>
                      </w:r>
                      <w:proofErr w:type="spellEnd"/>
                    </w:p>
                    <w:p w14:paraId="23220C08" w14:textId="1D81A144" w:rsidR="006913B1" w:rsidRDefault="006913B1" w:rsidP="005264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6913B1">
                        <w:rPr>
                          <w:lang w:val="nl-BE"/>
                        </w:rPr>
                        <w:t>Basis backend in orde krijgen (</w:t>
                      </w:r>
                      <w:proofErr w:type="spellStart"/>
                      <w:r>
                        <w:rPr>
                          <w:lang w:val="nl-BE"/>
                        </w:rPr>
                        <w:t>pokemon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aanroepen, vergelijken, vangen)</w:t>
                      </w:r>
                    </w:p>
                    <w:p w14:paraId="2E94019C" w14:textId="4E66CBA1" w:rsidR="00612A62" w:rsidRDefault="00612A62" w:rsidP="005264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Basis homepage</w:t>
                      </w:r>
                    </w:p>
                    <w:p w14:paraId="5F719812" w14:textId="0E2F600A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Basis </w:t>
                      </w:r>
                      <w:proofErr w:type="spellStart"/>
                      <w:r>
                        <w:rPr>
                          <w:lang w:val="nl-BE"/>
                        </w:rPr>
                        <w:t>vergelijker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page</w:t>
                      </w:r>
                    </w:p>
                    <w:p w14:paraId="476DCFE3" w14:textId="3C79462E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Basis catcher page</w:t>
                      </w:r>
                    </w:p>
                    <w:p w14:paraId="1C87B8FC" w14:textId="2A562453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Basis </w:t>
                      </w:r>
                      <w:proofErr w:type="spellStart"/>
                      <w:r>
                        <w:rPr>
                          <w:lang w:val="nl-BE"/>
                        </w:rPr>
                        <w:t>pokedex</w:t>
                      </w:r>
                      <w:proofErr w:type="spellEnd"/>
                    </w:p>
                    <w:p w14:paraId="655AB75C" w14:textId="3033895C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Basis partner </w:t>
                      </w:r>
                      <w:proofErr w:type="spellStart"/>
                      <w:r>
                        <w:rPr>
                          <w:lang w:val="nl-BE"/>
                        </w:rPr>
                        <w:t>pokemon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page (profile page)</w:t>
                      </w:r>
                    </w:p>
                    <w:p w14:paraId="01024181" w14:textId="11B9EB9F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Basis contact page</w:t>
                      </w:r>
                    </w:p>
                    <w:p w14:paraId="68F9C002" w14:textId="240F804B" w:rsidR="00612A62" w:rsidRP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Basis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E604B5" w:rsidRPr="00A24179">
        <w:rPr>
          <w:rStyle w:val="Heading1Char"/>
          <w:b/>
          <w:bCs/>
          <w:color w:val="auto"/>
        </w:rPr>
        <w:t>Realisaties</w:t>
      </w:r>
      <w:proofErr w:type="spellEnd"/>
      <w:r w:rsidR="00E604B5" w:rsidRPr="00A24179">
        <w:rPr>
          <w:sz w:val="24"/>
          <w:szCs w:val="24"/>
        </w:rPr>
        <w:t>:</w:t>
      </w:r>
    </w:p>
    <w:p w14:paraId="2660B825" w14:textId="2F81BC44" w:rsidR="00612A62" w:rsidRDefault="00612A62"/>
    <w:p w14:paraId="7C22951F" w14:textId="7127AD9F" w:rsidR="00612A62" w:rsidRDefault="00612A62"/>
    <w:p w14:paraId="36703489" w14:textId="77777777" w:rsidR="00612A62" w:rsidRDefault="00612A62"/>
    <w:p w14:paraId="2943765C" w14:textId="65725F2E" w:rsidR="00E604B5" w:rsidRDefault="00E604B5"/>
    <w:p w14:paraId="1C206D7B" w14:textId="172C32F0" w:rsidR="00E604B5" w:rsidRDefault="00E604B5"/>
    <w:p w14:paraId="29725721" w14:textId="51034270" w:rsidR="00891BBA" w:rsidRDefault="00891BBA"/>
    <w:p w14:paraId="4A5DB2AB" w14:textId="77777777" w:rsidR="00612A62" w:rsidRDefault="00612A62"/>
    <w:p w14:paraId="2314DB28" w14:textId="042B7466" w:rsidR="00AD2F3C" w:rsidRDefault="00AD2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24D42148" w14:textId="6AE057A0" w:rsidR="00902966" w:rsidRDefault="00612A62">
            <w:r>
              <w:t>Basis backend</w:t>
            </w:r>
          </w:p>
        </w:tc>
        <w:tc>
          <w:tcPr>
            <w:tcW w:w="3117" w:type="dxa"/>
          </w:tcPr>
          <w:p w14:paraId="790D7CE0" w14:textId="43956A27" w:rsidR="00720DCF" w:rsidRDefault="00720DCF"/>
        </w:tc>
        <w:tc>
          <w:tcPr>
            <w:tcW w:w="3117" w:type="dxa"/>
          </w:tcPr>
          <w:p w14:paraId="157CA6A6" w14:textId="3B3F3BDD" w:rsidR="00720DCF" w:rsidRDefault="00612A62">
            <w:r>
              <w:t>User stories</w:t>
            </w:r>
          </w:p>
        </w:tc>
      </w:tr>
      <w:tr w:rsidR="00E604B5" w14:paraId="7FB97E62" w14:textId="77777777" w:rsidTr="00720DCF">
        <w:tc>
          <w:tcPr>
            <w:tcW w:w="3116" w:type="dxa"/>
          </w:tcPr>
          <w:p w14:paraId="7CC5D806" w14:textId="5C2960DA" w:rsidR="00902966" w:rsidRDefault="00612A62">
            <w:r>
              <w:t>Basis homepage</w:t>
            </w:r>
          </w:p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4EBB5C1D" w14:textId="3C1C56BF" w:rsidR="00902966" w:rsidRDefault="00612A62">
            <w:r>
              <w:t xml:space="preserve">Basis </w:t>
            </w:r>
            <w:proofErr w:type="spellStart"/>
            <w:r>
              <w:t>vergelijker</w:t>
            </w:r>
            <w:proofErr w:type="spellEnd"/>
          </w:p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1E58C5EA" w14:textId="19EEAD4B" w:rsidR="00612A62" w:rsidRDefault="00612A62">
            <w:r>
              <w:t>Basis catcher</w:t>
            </w:r>
          </w:p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47AD050" w:rsidR="00612A62" w:rsidRDefault="00612A62"/>
        </w:tc>
      </w:tr>
      <w:tr w:rsidR="00612A62" w14:paraId="55DC8729" w14:textId="77777777" w:rsidTr="00720DCF">
        <w:tc>
          <w:tcPr>
            <w:tcW w:w="3116" w:type="dxa"/>
          </w:tcPr>
          <w:p w14:paraId="2E8B6809" w14:textId="1EC2A3F2" w:rsidR="00612A62" w:rsidRDefault="00612A62">
            <w:r>
              <w:t xml:space="preserve">Basis </w:t>
            </w:r>
            <w:proofErr w:type="spellStart"/>
            <w:r>
              <w:t>pokedex</w:t>
            </w:r>
            <w:proofErr w:type="spellEnd"/>
          </w:p>
        </w:tc>
        <w:tc>
          <w:tcPr>
            <w:tcW w:w="3117" w:type="dxa"/>
          </w:tcPr>
          <w:p w14:paraId="3522E707" w14:textId="77777777" w:rsidR="00612A62" w:rsidRDefault="00612A62"/>
        </w:tc>
        <w:tc>
          <w:tcPr>
            <w:tcW w:w="3117" w:type="dxa"/>
          </w:tcPr>
          <w:p w14:paraId="1705D582" w14:textId="77777777" w:rsidR="00612A62" w:rsidRDefault="00612A62"/>
        </w:tc>
      </w:tr>
      <w:tr w:rsidR="00612A62" w14:paraId="34172496" w14:textId="77777777" w:rsidTr="00720DCF">
        <w:tc>
          <w:tcPr>
            <w:tcW w:w="3116" w:type="dxa"/>
          </w:tcPr>
          <w:p w14:paraId="083A0CCF" w14:textId="5AFB5E6F" w:rsidR="00612A62" w:rsidRDefault="00612A62"/>
        </w:tc>
        <w:tc>
          <w:tcPr>
            <w:tcW w:w="3117" w:type="dxa"/>
          </w:tcPr>
          <w:p w14:paraId="360A1DAB" w14:textId="7862BBEF" w:rsidR="00612A62" w:rsidRDefault="00814A33">
            <w:r>
              <w:t>Basis partner</w:t>
            </w:r>
          </w:p>
        </w:tc>
        <w:tc>
          <w:tcPr>
            <w:tcW w:w="3117" w:type="dxa"/>
          </w:tcPr>
          <w:p w14:paraId="3D20F300" w14:textId="77777777" w:rsidR="00612A62" w:rsidRDefault="00612A62"/>
        </w:tc>
      </w:tr>
      <w:tr w:rsidR="00612A62" w14:paraId="6F398F8B" w14:textId="77777777" w:rsidTr="00720DCF">
        <w:tc>
          <w:tcPr>
            <w:tcW w:w="3116" w:type="dxa"/>
          </w:tcPr>
          <w:p w14:paraId="76E3634F" w14:textId="19D6344C" w:rsidR="00612A62" w:rsidRDefault="00612A62">
            <w:r>
              <w:t>Basis contact page</w:t>
            </w:r>
          </w:p>
        </w:tc>
        <w:tc>
          <w:tcPr>
            <w:tcW w:w="3117" w:type="dxa"/>
          </w:tcPr>
          <w:p w14:paraId="0C65BF38" w14:textId="77777777" w:rsidR="00612A62" w:rsidRDefault="00612A62"/>
        </w:tc>
        <w:tc>
          <w:tcPr>
            <w:tcW w:w="3117" w:type="dxa"/>
          </w:tcPr>
          <w:p w14:paraId="36658203" w14:textId="77777777" w:rsidR="00612A62" w:rsidRDefault="00612A62"/>
        </w:tc>
      </w:tr>
      <w:tr w:rsidR="00612A62" w14:paraId="20DC6254" w14:textId="77777777" w:rsidTr="00720DCF">
        <w:tc>
          <w:tcPr>
            <w:tcW w:w="3116" w:type="dxa"/>
          </w:tcPr>
          <w:p w14:paraId="0E44BB43" w14:textId="5EB532E7" w:rsidR="00612A62" w:rsidRDefault="00612A62">
            <w:r>
              <w:t>Basis login</w:t>
            </w:r>
          </w:p>
        </w:tc>
        <w:tc>
          <w:tcPr>
            <w:tcW w:w="3117" w:type="dxa"/>
          </w:tcPr>
          <w:p w14:paraId="7DD0C53D" w14:textId="77777777" w:rsidR="00612A62" w:rsidRDefault="00612A62"/>
        </w:tc>
        <w:tc>
          <w:tcPr>
            <w:tcW w:w="3117" w:type="dxa"/>
          </w:tcPr>
          <w:p w14:paraId="4D2BB570" w14:textId="77777777" w:rsidR="00612A62" w:rsidRDefault="00612A62"/>
        </w:tc>
      </w:tr>
      <w:tr w:rsidR="00612A62" w14:paraId="129F6B03" w14:textId="77777777" w:rsidTr="00720DCF">
        <w:tc>
          <w:tcPr>
            <w:tcW w:w="3116" w:type="dxa"/>
          </w:tcPr>
          <w:p w14:paraId="41B505C9" w14:textId="77777777" w:rsidR="00612A62" w:rsidRDefault="00612A62"/>
        </w:tc>
        <w:tc>
          <w:tcPr>
            <w:tcW w:w="3117" w:type="dxa"/>
          </w:tcPr>
          <w:p w14:paraId="58ABBE9E" w14:textId="77777777" w:rsidR="00612A62" w:rsidRDefault="00612A62"/>
        </w:tc>
        <w:tc>
          <w:tcPr>
            <w:tcW w:w="3117" w:type="dxa"/>
          </w:tcPr>
          <w:p w14:paraId="4FBCA1FE" w14:textId="77777777" w:rsidR="00612A62" w:rsidRDefault="00612A62"/>
        </w:tc>
      </w:tr>
    </w:tbl>
    <w:p w14:paraId="7D0856BD" w14:textId="3726F119" w:rsidR="00AD2F3C" w:rsidRDefault="00AD2F3C"/>
    <w:p w14:paraId="78943663" w14:textId="622C36AF" w:rsidR="004B2DFF" w:rsidRPr="00A24179" w:rsidRDefault="00612A62" w:rsidP="004B2DFF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553ACFD5">
                <wp:simplePos x="0" y="0"/>
                <wp:positionH relativeFrom="margin">
                  <wp:align>right</wp:align>
                </wp:positionH>
                <wp:positionV relativeFrom="paragraph">
                  <wp:posOffset>365760</wp:posOffset>
                </wp:positionV>
                <wp:extent cx="5924550" cy="2331720"/>
                <wp:effectExtent l="0" t="0" r="19050" b="1143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6DDF9" w14:textId="3D2F98FE" w:rsidR="004B2DFF" w:rsidRPr="00612A62" w:rsidRDefault="00612A62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Feedback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verwerken</w:t>
                            </w:r>
                            <w:proofErr w:type="spellEnd"/>
                          </w:p>
                          <w:p w14:paraId="215E1EA6" w14:textId="7D7C208A" w:rsidR="00612A62" w:rsidRPr="00612A62" w:rsidRDefault="00612A62" w:rsidP="00D627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Compare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stylen</w:t>
                            </w:r>
                            <w:proofErr w:type="spellEnd"/>
                            <w:proofErr w:type="gramEnd"/>
                          </w:p>
                          <w:p w14:paraId="7AF29172" w14:textId="5C64D893" w:rsidR="00612A62" w:rsidRP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en-GB"/>
                              </w:rPr>
                              <w:t xml:space="preserve">Who’s That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generatie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opties</w:t>
                            </w:r>
                            <w:proofErr w:type="spellEnd"/>
                            <w:proofErr w:type="gramEnd"/>
                          </w:p>
                          <w:p w14:paraId="4BECE443" w14:textId="5B8F93A9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Pokedex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evolutie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updaten</w:t>
                            </w:r>
                            <w:proofErr w:type="spellEnd"/>
                          </w:p>
                          <w:p w14:paraId="33B849E6" w14:textId="21AF6C55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Pokedex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zoekbalk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opties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verminderen</w:t>
                            </w:r>
                            <w:proofErr w:type="spellEnd"/>
                          </w:p>
                          <w:p w14:paraId="44F11F67" w14:textId="18B96030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 w:rsidRPr="00612A62">
                              <w:rPr>
                                <w:lang w:val="nl-BE"/>
                              </w:rPr>
                              <w:t>Achtergrond kleur van de website a</w:t>
                            </w:r>
                            <w:r>
                              <w:rPr>
                                <w:lang w:val="nl-BE"/>
                              </w:rPr>
                              <w:t>anpassen</w:t>
                            </w:r>
                          </w:p>
                          <w:p w14:paraId="4A5D9A4D" w14:textId="68D58971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Databank linken</w:t>
                            </w:r>
                          </w:p>
                          <w:p w14:paraId="0D5447EB" w14:textId="5A1CB630" w:rsid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lang w:val="nl-BE"/>
                              </w:rPr>
                              <w:t>MyPartner</w:t>
                            </w:r>
                            <w:proofErr w:type="spellEnd"/>
                            <w:r>
                              <w:rPr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stylen</w:t>
                            </w:r>
                            <w:proofErr w:type="spellEnd"/>
                          </w:p>
                          <w:p w14:paraId="27ADFD2F" w14:textId="36D357FC" w:rsidR="00612A62" w:rsidRPr="00612A62" w:rsidRDefault="00612A62" w:rsidP="00612A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Catcher </w:t>
                            </w:r>
                            <w:proofErr w:type="spellStart"/>
                            <w:r>
                              <w:rPr>
                                <w:lang w:val="nl-BE"/>
                              </w:rPr>
                              <w:t>stylen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28.8pt;width:466.5pt;height:183.6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" fillcolor="white [3201]" strokeweight=".5pt">
                <v:textbox>
                  <w:txbxContent>
                    <w:p w14:paraId="7BB6DDF9" w14:textId="3D2F98FE" w:rsidR="004B2DFF" w:rsidRPr="00612A62" w:rsidRDefault="00612A62" w:rsidP="00D627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GB"/>
                        </w:rPr>
                        <w:t xml:space="preserve">Feedback </w:t>
                      </w:r>
                      <w:proofErr w:type="spellStart"/>
                      <w:r>
                        <w:rPr>
                          <w:lang w:val="en-GB"/>
                        </w:rPr>
                        <w:t>verwerken</w:t>
                      </w:r>
                      <w:proofErr w:type="spellEnd"/>
                    </w:p>
                    <w:p w14:paraId="215E1EA6" w14:textId="7D7C208A" w:rsidR="00612A62" w:rsidRPr="00612A62" w:rsidRDefault="00612A62" w:rsidP="00D6273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GB"/>
                        </w:rPr>
                        <w:t xml:space="preserve">Compare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stylen</w:t>
                      </w:r>
                      <w:proofErr w:type="spellEnd"/>
                      <w:proofErr w:type="gramEnd"/>
                    </w:p>
                    <w:p w14:paraId="7AF29172" w14:textId="5C64D893" w:rsidR="00612A62" w:rsidRP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en-GB"/>
                        </w:rPr>
                        <w:t xml:space="preserve">Who’s That </w:t>
                      </w:r>
                      <w:proofErr w:type="spellStart"/>
                      <w:r>
                        <w:rPr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generatie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opties</w:t>
                      </w:r>
                      <w:proofErr w:type="spellEnd"/>
                      <w:proofErr w:type="gramEnd"/>
                    </w:p>
                    <w:p w14:paraId="4BECE443" w14:textId="5B8F93A9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Pokedex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evolutie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updaten</w:t>
                      </w:r>
                      <w:proofErr w:type="spellEnd"/>
                    </w:p>
                    <w:p w14:paraId="33B849E6" w14:textId="21AF6C55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Pokedex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zoekbalk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opties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verminderen</w:t>
                      </w:r>
                      <w:proofErr w:type="spellEnd"/>
                    </w:p>
                    <w:p w14:paraId="44F11F67" w14:textId="18B96030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 w:rsidRPr="00612A62">
                        <w:rPr>
                          <w:lang w:val="nl-BE"/>
                        </w:rPr>
                        <w:t>Achtergrond kleur van de website a</w:t>
                      </w:r>
                      <w:r>
                        <w:rPr>
                          <w:lang w:val="nl-BE"/>
                        </w:rPr>
                        <w:t>anpassen</w:t>
                      </w:r>
                    </w:p>
                    <w:p w14:paraId="4A5D9A4D" w14:textId="68D58971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Databank linken</w:t>
                      </w:r>
                    </w:p>
                    <w:p w14:paraId="0D5447EB" w14:textId="5A1CB630" w:rsid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proofErr w:type="spellStart"/>
                      <w:r>
                        <w:rPr>
                          <w:lang w:val="nl-BE"/>
                        </w:rPr>
                        <w:t>MyPartner</w:t>
                      </w:r>
                      <w:proofErr w:type="spellEnd"/>
                      <w:r>
                        <w:rPr>
                          <w:lang w:val="nl-B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BE"/>
                        </w:rPr>
                        <w:t>stylen</w:t>
                      </w:r>
                      <w:proofErr w:type="spellEnd"/>
                    </w:p>
                    <w:p w14:paraId="27ADFD2F" w14:textId="36D357FC" w:rsidR="00612A62" w:rsidRPr="00612A62" w:rsidRDefault="00612A62" w:rsidP="00612A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Catcher </w:t>
                      </w:r>
                      <w:proofErr w:type="spellStart"/>
                      <w:r>
                        <w:rPr>
                          <w:lang w:val="nl-BE"/>
                        </w:rPr>
                        <w:t>stylen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4B2DFF">
        <w:rPr>
          <w:rStyle w:val="Heading1Char"/>
          <w:b/>
          <w:bCs/>
          <w:color w:val="auto"/>
        </w:rPr>
        <w:t>Ac</w:t>
      </w:r>
      <w:r w:rsidR="004B2DFF" w:rsidRPr="00A24179">
        <w:rPr>
          <w:rStyle w:val="Heading1Char"/>
          <w:b/>
          <w:bCs/>
          <w:color w:val="auto"/>
        </w:rPr>
        <w:t>ties</w:t>
      </w:r>
      <w:proofErr w:type="spellEnd"/>
      <w:r w:rsidR="004B2DFF" w:rsidRPr="00A24179">
        <w:rPr>
          <w:sz w:val="24"/>
          <w:szCs w:val="24"/>
        </w:rPr>
        <w:t>:</w:t>
      </w:r>
    </w:p>
    <w:p w14:paraId="6BFC2CAA" w14:textId="0362037B" w:rsidR="004B2DFF" w:rsidRDefault="004B2DFF"/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44682">
    <w:abstractNumId w:val="1"/>
  </w:num>
  <w:num w:numId="2" w16cid:durableId="57443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264AF"/>
    <w:rsid w:val="00592322"/>
    <w:rsid w:val="00612A62"/>
    <w:rsid w:val="006913B1"/>
    <w:rsid w:val="006C2007"/>
    <w:rsid w:val="00720DCF"/>
    <w:rsid w:val="00741F81"/>
    <w:rsid w:val="0076338D"/>
    <w:rsid w:val="007C1378"/>
    <w:rsid w:val="00814A33"/>
    <w:rsid w:val="00891BBA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FB790-2A6B-4256-B324-20B7FBC3E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5ac14-5acb-439a-8988-29e176a1c788"/>
    <ds:schemaRef ds:uri="0839cb86-a7c1-444a-8d54-7ee6251a0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840B6-F743-4E19-9A6B-7F6696E83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829FA-6632-4922-8CD3-117FBA4053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Bosschaert Ivan [student]</cp:lastModifiedBy>
  <cp:revision>2</cp:revision>
  <dcterms:created xsi:type="dcterms:W3CDTF">2023-04-27T08:49:00Z</dcterms:created>
  <dcterms:modified xsi:type="dcterms:W3CDTF">2023-04-27T08:49:00Z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