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F50D" w14:textId="77777777" w:rsidR="00DD5A5B" w:rsidRPr="00DD5A5B" w:rsidRDefault="00DD5A5B" w:rsidP="00DD5A5B">
      <w:pPr>
        <w:rPr>
          <w:b/>
          <w:bCs/>
        </w:rPr>
      </w:pPr>
      <w:r w:rsidRPr="00DD5A5B">
        <w:rPr>
          <w:b/>
          <w:bCs/>
        </w:rPr>
        <w:t>Project Group Log Template</w:t>
      </w:r>
    </w:p>
    <w:p w14:paraId="7F0FD6D9" w14:textId="58A1A848" w:rsidR="00DD5A5B" w:rsidRPr="00DD5A5B" w:rsidRDefault="00DD5A5B" w:rsidP="00DD5A5B">
      <w:pPr>
        <w:rPr>
          <w:b/>
          <w:bCs/>
        </w:rPr>
      </w:pPr>
      <w:r w:rsidRPr="00DD5A5B">
        <w:rPr>
          <w:b/>
          <w:bCs/>
        </w:rPr>
        <w:t xml:space="preserve">Project Name: </w:t>
      </w:r>
      <w:r w:rsidR="00F63B0E">
        <w:rPr>
          <w:b/>
          <w:bCs/>
        </w:rPr>
        <w:t>CTI-120 Final Project</w:t>
      </w:r>
    </w:p>
    <w:p w14:paraId="1DB24F06" w14:textId="35FD2A5D" w:rsidR="00DD5A5B" w:rsidRPr="00DD5A5B" w:rsidRDefault="00DD5A5B" w:rsidP="00DD5A5B">
      <w:pPr>
        <w:rPr>
          <w:b/>
          <w:bCs/>
        </w:rPr>
      </w:pPr>
      <w:r w:rsidRPr="00DD5A5B">
        <w:rPr>
          <w:b/>
          <w:bCs/>
        </w:rPr>
        <w:t xml:space="preserve">Team Members: </w:t>
      </w:r>
      <w:r w:rsidR="00F63B0E">
        <w:rPr>
          <w:b/>
          <w:bCs/>
        </w:rPr>
        <w:t>Tyler, Nuno, Philip</w:t>
      </w:r>
    </w:p>
    <w:p w14:paraId="5C8E6D53" w14:textId="263809A8" w:rsidR="00DD5A5B" w:rsidRPr="00DD5A5B" w:rsidRDefault="00DD5A5B" w:rsidP="00DD5A5B">
      <w:pPr>
        <w:rPr>
          <w:b/>
          <w:bCs/>
        </w:rPr>
      </w:pPr>
      <w:r w:rsidRPr="00DD5A5B">
        <w:rPr>
          <w:b/>
          <w:bCs/>
        </w:rPr>
        <w:t xml:space="preserve">Project Duration: </w:t>
      </w:r>
      <w:r w:rsidR="00F63B0E">
        <w:rPr>
          <w:b/>
          <w:bCs/>
        </w:rPr>
        <w:t>4/16/2024</w:t>
      </w:r>
      <w:r w:rsidRPr="00DD5A5B">
        <w:rPr>
          <w:b/>
          <w:bCs/>
        </w:rPr>
        <w:t xml:space="preserve"> </w:t>
      </w:r>
      <w:r w:rsidR="00F63B0E">
        <w:rPr>
          <w:b/>
          <w:bCs/>
        </w:rPr>
        <w:t>–</w:t>
      </w:r>
      <w:r w:rsidRPr="00DD5A5B">
        <w:rPr>
          <w:b/>
          <w:bCs/>
        </w:rPr>
        <w:t xml:space="preserve"> </w:t>
      </w:r>
      <w:r w:rsidR="00F63B0E">
        <w:rPr>
          <w:b/>
          <w:bCs/>
        </w:rPr>
        <w:t>4/19/2024</w:t>
      </w:r>
    </w:p>
    <w:p w14:paraId="5F04E251" w14:textId="77777777" w:rsidR="00DD5A5B" w:rsidRPr="00DD5A5B" w:rsidRDefault="00000000" w:rsidP="00DD5A5B">
      <w:r>
        <w:rPr>
          <w:noProof/>
        </w:rPr>
        <w:pict w14:anchorId="68B7F22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96B1D1C" w14:textId="77777777" w:rsidR="00DD5A5B" w:rsidRDefault="00DD5A5B" w:rsidP="00DD5A5B">
      <w:pPr>
        <w:rPr>
          <w:b/>
          <w:bCs/>
        </w:rPr>
      </w:pPr>
      <w:r w:rsidRPr="00DD5A5B">
        <w:rPr>
          <w:b/>
          <w:bCs/>
        </w:rPr>
        <w:t>Daily Log Entries</w:t>
      </w:r>
    </w:p>
    <w:p w14:paraId="25142D5F" w14:textId="77777777" w:rsidR="00DD5A5B" w:rsidRPr="00DD5A5B" w:rsidRDefault="00DD5A5B" w:rsidP="00DD5A5B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4057"/>
        <w:gridCol w:w="1882"/>
        <w:gridCol w:w="1954"/>
      </w:tblGrid>
      <w:tr w:rsidR="00DD5A5B" w:rsidRPr="00DD5A5B" w14:paraId="5C3D3B8D" w14:textId="77777777" w:rsidTr="00DD5A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489349" w14:textId="77777777" w:rsidR="00DD5A5B" w:rsidRPr="00DD5A5B" w:rsidRDefault="00DD5A5B" w:rsidP="00DD5A5B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44748BC" w14:textId="77777777" w:rsidR="00DD5A5B" w:rsidRPr="00DD5A5B" w:rsidRDefault="00DD5A5B" w:rsidP="00DD5A5B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1DBE3FD2" w14:textId="77777777" w:rsidR="00DD5A5B" w:rsidRPr="00DD5A5B" w:rsidRDefault="00DD5A5B" w:rsidP="00DD5A5B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Team Member(s)</w:t>
            </w:r>
          </w:p>
        </w:tc>
        <w:tc>
          <w:tcPr>
            <w:tcW w:w="0" w:type="auto"/>
            <w:vAlign w:val="center"/>
            <w:hideMark/>
          </w:tcPr>
          <w:p w14:paraId="26A327DE" w14:textId="77777777" w:rsidR="00DD5A5B" w:rsidRPr="00DD5A5B" w:rsidRDefault="00DD5A5B" w:rsidP="00DD5A5B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Completion Date</w:t>
            </w:r>
          </w:p>
        </w:tc>
      </w:tr>
      <w:tr w:rsidR="00DD5A5B" w:rsidRPr="00DD5A5B" w14:paraId="59BA2D21" w14:textId="77777777" w:rsidTr="00DD5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26A23" w14:textId="13108AC1" w:rsidR="00DD5A5B" w:rsidRPr="00DD5A5B" w:rsidRDefault="00621EE9" w:rsidP="00DD5A5B">
            <w:r>
              <w:t>4/16</w:t>
            </w:r>
          </w:p>
        </w:tc>
        <w:tc>
          <w:tcPr>
            <w:tcW w:w="0" w:type="auto"/>
            <w:vAlign w:val="center"/>
            <w:hideMark/>
          </w:tcPr>
          <w:p w14:paraId="274E995B" w14:textId="4BE37656" w:rsidR="00DD5A5B" w:rsidRPr="00DD5A5B" w:rsidRDefault="00621EE9" w:rsidP="00DD5A5B">
            <w:r>
              <w:t>Created flowchart of gameplay</w:t>
            </w:r>
          </w:p>
        </w:tc>
        <w:tc>
          <w:tcPr>
            <w:tcW w:w="0" w:type="auto"/>
            <w:vAlign w:val="center"/>
            <w:hideMark/>
          </w:tcPr>
          <w:p w14:paraId="0D5E0D55" w14:textId="436035DD" w:rsidR="00DD5A5B" w:rsidRPr="00DD5A5B" w:rsidRDefault="00621EE9" w:rsidP="00DD5A5B">
            <w:r>
              <w:t>Philip</w:t>
            </w:r>
          </w:p>
        </w:tc>
        <w:tc>
          <w:tcPr>
            <w:tcW w:w="0" w:type="auto"/>
            <w:vAlign w:val="center"/>
            <w:hideMark/>
          </w:tcPr>
          <w:p w14:paraId="6C321E1D" w14:textId="703D066B" w:rsidR="00DD5A5B" w:rsidRPr="00DD5A5B" w:rsidRDefault="00621EE9" w:rsidP="00DD5A5B">
            <w:r>
              <w:t>4/16</w:t>
            </w:r>
          </w:p>
        </w:tc>
      </w:tr>
      <w:tr w:rsidR="00DD5A5B" w:rsidRPr="00DD5A5B" w14:paraId="60716AF6" w14:textId="77777777" w:rsidTr="00DD5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228B9" w14:textId="3F471398" w:rsidR="00DD5A5B" w:rsidRPr="00DD5A5B" w:rsidRDefault="00621EE9" w:rsidP="00DD5A5B">
            <w:r>
              <w:t>4/16</w:t>
            </w:r>
          </w:p>
        </w:tc>
        <w:tc>
          <w:tcPr>
            <w:tcW w:w="0" w:type="auto"/>
            <w:vAlign w:val="center"/>
            <w:hideMark/>
          </w:tcPr>
          <w:p w14:paraId="0EC123F7" w14:textId="7293981D" w:rsidR="00DD5A5B" w:rsidRPr="00DD5A5B" w:rsidRDefault="00F63B0E" w:rsidP="00DD5A5B">
            <w:r>
              <w:t>Prototype gameplay loop code created</w:t>
            </w:r>
          </w:p>
        </w:tc>
        <w:tc>
          <w:tcPr>
            <w:tcW w:w="0" w:type="auto"/>
            <w:vAlign w:val="center"/>
            <w:hideMark/>
          </w:tcPr>
          <w:p w14:paraId="228D7DA5" w14:textId="11BF9C09" w:rsidR="00DD5A5B" w:rsidRPr="00DD5A5B" w:rsidRDefault="00621EE9" w:rsidP="00DD5A5B">
            <w:r>
              <w:t>Nuno &amp; Tyler</w:t>
            </w:r>
          </w:p>
        </w:tc>
        <w:tc>
          <w:tcPr>
            <w:tcW w:w="0" w:type="auto"/>
            <w:vAlign w:val="center"/>
            <w:hideMark/>
          </w:tcPr>
          <w:p w14:paraId="2919DE49" w14:textId="6E693551" w:rsidR="00DD5A5B" w:rsidRPr="00DD5A5B" w:rsidRDefault="00F63B0E" w:rsidP="00DD5A5B">
            <w:r>
              <w:t>4/16</w:t>
            </w:r>
          </w:p>
        </w:tc>
      </w:tr>
      <w:tr w:rsidR="00DD5A5B" w:rsidRPr="00DD5A5B" w14:paraId="40F302AD" w14:textId="77777777" w:rsidTr="00DD5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15467" w14:textId="15BABAC7" w:rsidR="00DD5A5B" w:rsidRPr="00DD5A5B" w:rsidRDefault="002C0C13" w:rsidP="00DD5A5B">
            <w:r>
              <w:t>4/16</w:t>
            </w:r>
          </w:p>
        </w:tc>
        <w:tc>
          <w:tcPr>
            <w:tcW w:w="0" w:type="auto"/>
            <w:vAlign w:val="center"/>
            <w:hideMark/>
          </w:tcPr>
          <w:p w14:paraId="6BAFE8FA" w14:textId="43E206BD" w:rsidR="00DD5A5B" w:rsidRPr="00DD5A5B" w:rsidRDefault="002C0C13" w:rsidP="00DD5A5B">
            <w:r>
              <w:t>Created three classes</w:t>
            </w:r>
          </w:p>
        </w:tc>
        <w:tc>
          <w:tcPr>
            <w:tcW w:w="0" w:type="auto"/>
            <w:vAlign w:val="center"/>
            <w:hideMark/>
          </w:tcPr>
          <w:p w14:paraId="5689BEDF" w14:textId="678BC945" w:rsidR="00DD5A5B" w:rsidRPr="00DD5A5B" w:rsidRDefault="002C0C13" w:rsidP="00DD5A5B">
            <w:r>
              <w:t>Philip</w:t>
            </w:r>
          </w:p>
        </w:tc>
        <w:tc>
          <w:tcPr>
            <w:tcW w:w="0" w:type="auto"/>
            <w:vAlign w:val="center"/>
            <w:hideMark/>
          </w:tcPr>
          <w:p w14:paraId="7D6C5B2F" w14:textId="596BDF23" w:rsidR="00DD5A5B" w:rsidRPr="00DD5A5B" w:rsidRDefault="002C0C13" w:rsidP="00DD5A5B">
            <w:r>
              <w:t>4/16</w:t>
            </w:r>
          </w:p>
        </w:tc>
      </w:tr>
      <w:tr w:rsidR="00DD5A5B" w:rsidRPr="00DD5A5B" w14:paraId="53251935" w14:textId="77777777" w:rsidTr="00DD5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A7034" w14:textId="2886C19E" w:rsidR="00DD5A5B" w:rsidRPr="00DD5A5B" w:rsidRDefault="002C0C13" w:rsidP="00DD5A5B">
            <w:r>
              <w:t>4/16</w:t>
            </w:r>
          </w:p>
        </w:tc>
        <w:tc>
          <w:tcPr>
            <w:tcW w:w="0" w:type="auto"/>
            <w:vAlign w:val="center"/>
            <w:hideMark/>
          </w:tcPr>
          <w:p w14:paraId="1C6F4E10" w14:textId="307BB40E" w:rsidR="00DD5A5B" w:rsidRPr="00DD5A5B" w:rsidRDefault="002C0C13" w:rsidP="00DD5A5B">
            <w:r>
              <w:t>Drew out the game graphics plan</w:t>
            </w:r>
          </w:p>
        </w:tc>
        <w:tc>
          <w:tcPr>
            <w:tcW w:w="0" w:type="auto"/>
            <w:vAlign w:val="center"/>
            <w:hideMark/>
          </w:tcPr>
          <w:p w14:paraId="7512871D" w14:textId="763A85F0" w:rsidR="00DD5A5B" w:rsidRPr="00DD5A5B" w:rsidRDefault="002C0C13" w:rsidP="00DD5A5B">
            <w:r>
              <w:t>Tyler</w:t>
            </w:r>
          </w:p>
        </w:tc>
        <w:tc>
          <w:tcPr>
            <w:tcW w:w="0" w:type="auto"/>
            <w:vAlign w:val="center"/>
            <w:hideMark/>
          </w:tcPr>
          <w:p w14:paraId="62D6526D" w14:textId="570AA15C" w:rsidR="00DD5A5B" w:rsidRPr="00DD5A5B" w:rsidRDefault="002C0C13" w:rsidP="00DD5A5B">
            <w:r>
              <w:t>4/16</w:t>
            </w:r>
          </w:p>
        </w:tc>
      </w:tr>
    </w:tbl>
    <w:p w14:paraId="53928CCE" w14:textId="77777777" w:rsidR="008D58BA" w:rsidRDefault="008D58BA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5322"/>
        <w:gridCol w:w="1660"/>
        <w:gridCol w:w="1755"/>
      </w:tblGrid>
      <w:tr w:rsidR="006D4F35" w:rsidRPr="00DD5A5B" w14:paraId="2573EFB5" w14:textId="77777777" w:rsidTr="007774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19921C" w14:textId="77777777" w:rsidR="00DD5A5B" w:rsidRPr="00DD5A5B" w:rsidRDefault="00DD5A5B" w:rsidP="00777473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F06EBE7" w14:textId="77777777" w:rsidR="00DD5A5B" w:rsidRPr="00DD5A5B" w:rsidRDefault="00DD5A5B" w:rsidP="00777473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0794CB72" w14:textId="77777777" w:rsidR="00DD5A5B" w:rsidRPr="00DD5A5B" w:rsidRDefault="00DD5A5B" w:rsidP="00777473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Team Member(s)</w:t>
            </w:r>
          </w:p>
        </w:tc>
        <w:tc>
          <w:tcPr>
            <w:tcW w:w="0" w:type="auto"/>
            <w:vAlign w:val="center"/>
            <w:hideMark/>
          </w:tcPr>
          <w:p w14:paraId="724D95AD" w14:textId="77777777" w:rsidR="00DD5A5B" w:rsidRPr="00DD5A5B" w:rsidRDefault="00DD5A5B" w:rsidP="00777473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Completion Date</w:t>
            </w:r>
          </w:p>
        </w:tc>
      </w:tr>
      <w:tr w:rsidR="006D4F35" w:rsidRPr="00DD5A5B" w14:paraId="142CA9EF" w14:textId="77777777" w:rsidTr="0077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FAEC5" w14:textId="58B08EFF" w:rsidR="00DD5A5B" w:rsidRPr="00DD5A5B" w:rsidRDefault="002C0C13" w:rsidP="00777473">
            <w:r>
              <w:t>4/16</w:t>
            </w:r>
          </w:p>
        </w:tc>
        <w:tc>
          <w:tcPr>
            <w:tcW w:w="0" w:type="auto"/>
            <w:vAlign w:val="center"/>
            <w:hideMark/>
          </w:tcPr>
          <w:p w14:paraId="33A0A85D" w14:textId="4CA4EDE8" w:rsidR="00DD5A5B" w:rsidRPr="00DD5A5B" w:rsidRDefault="002C0C13" w:rsidP="00777473">
            <w:r>
              <w:t>Create title screen</w:t>
            </w:r>
            <w:r w:rsidR="00777893">
              <w:t>, game over screen, and character select screen</w:t>
            </w:r>
            <w:r w:rsidR="00C73651">
              <w:t xml:space="preserve"> code</w:t>
            </w:r>
          </w:p>
        </w:tc>
        <w:tc>
          <w:tcPr>
            <w:tcW w:w="0" w:type="auto"/>
            <w:vAlign w:val="center"/>
            <w:hideMark/>
          </w:tcPr>
          <w:p w14:paraId="3567C7BC" w14:textId="5923BBC4" w:rsidR="00DD5A5B" w:rsidRPr="00DD5A5B" w:rsidRDefault="002C0C13" w:rsidP="00777473">
            <w:r>
              <w:t>Nuno</w:t>
            </w:r>
          </w:p>
        </w:tc>
        <w:tc>
          <w:tcPr>
            <w:tcW w:w="0" w:type="auto"/>
            <w:vAlign w:val="center"/>
            <w:hideMark/>
          </w:tcPr>
          <w:p w14:paraId="696649DE" w14:textId="10181C58" w:rsidR="00DD5A5B" w:rsidRPr="00DD5A5B" w:rsidRDefault="00275D91" w:rsidP="00777473">
            <w:r>
              <w:t>4/18</w:t>
            </w:r>
          </w:p>
        </w:tc>
      </w:tr>
      <w:tr w:rsidR="006D4F35" w:rsidRPr="00DD5A5B" w14:paraId="010F95AF" w14:textId="77777777" w:rsidTr="0077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FF8F7" w14:textId="2AC4B806" w:rsidR="00DD5A5B" w:rsidRPr="00DD5A5B" w:rsidRDefault="00C73651" w:rsidP="00777473">
            <w:r>
              <w:t>4/17</w:t>
            </w:r>
          </w:p>
        </w:tc>
        <w:tc>
          <w:tcPr>
            <w:tcW w:w="0" w:type="auto"/>
            <w:vAlign w:val="center"/>
            <w:hideMark/>
          </w:tcPr>
          <w:p w14:paraId="187EC59E" w14:textId="4D590DC0" w:rsidR="00DD5A5B" w:rsidRPr="00DD5A5B" w:rsidRDefault="00C73651" w:rsidP="00777473">
            <w:r>
              <w:t>Create questions + Answers</w:t>
            </w:r>
          </w:p>
        </w:tc>
        <w:tc>
          <w:tcPr>
            <w:tcW w:w="0" w:type="auto"/>
            <w:vAlign w:val="center"/>
            <w:hideMark/>
          </w:tcPr>
          <w:p w14:paraId="5270067B" w14:textId="7721CAA6" w:rsidR="00DD5A5B" w:rsidRPr="00DD5A5B" w:rsidRDefault="00C73651" w:rsidP="00777473">
            <w:r>
              <w:t>Philip</w:t>
            </w:r>
          </w:p>
        </w:tc>
        <w:tc>
          <w:tcPr>
            <w:tcW w:w="0" w:type="auto"/>
            <w:vAlign w:val="center"/>
            <w:hideMark/>
          </w:tcPr>
          <w:p w14:paraId="2EB56C7C" w14:textId="70A35603" w:rsidR="00DD5A5B" w:rsidRPr="00DD5A5B" w:rsidRDefault="00C73651" w:rsidP="00777473">
            <w:r>
              <w:t>4/17</w:t>
            </w:r>
          </w:p>
        </w:tc>
      </w:tr>
      <w:tr w:rsidR="006D4F35" w:rsidRPr="00DD5A5B" w14:paraId="02AF2FFC" w14:textId="77777777" w:rsidTr="0077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E1CBC" w14:textId="5F469737" w:rsidR="00DD5A5B" w:rsidRPr="00DD5A5B" w:rsidRDefault="00C73651" w:rsidP="00777473">
            <w:r>
              <w:t>4/17</w:t>
            </w:r>
          </w:p>
        </w:tc>
        <w:tc>
          <w:tcPr>
            <w:tcW w:w="0" w:type="auto"/>
            <w:vAlign w:val="center"/>
            <w:hideMark/>
          </w:tcPr>
          <w:p w14:paraId="42D1410C" w14:textId="6796CAD7" w:rsidR="00DD5A5B" w:rsidRPr="00DD5A5B" w:rsidRDefault="00C73651" w:rsidP="00777473">
            <w:r>
              <w:t xml:space="preserve">Create </w:t>
            </w:r>
            <w:r w:rsidR="00777893">
              <w:t xml:space="preserve">and code </w:t>
            </w:r>
            <w:r>
              <w:t>graphics</w:t>
            </w:r>
          </w:p>
        </w:tc>
        <w:tc>
          <w:tcPr>
            <w:tcW w:w="0" w:type="auto"/>
            <w:vAlign w:val="center"/>
            <w:hideMark/>
          </w:tcPr>
          <w:p w14:paraId="70B94C1D" w14:textId="6EF2F57F" w:rsidR="00DD5A5B" w:rsidRPr="00DD5A5B" w:rsidRDefault="00C73651" w:rsidP="00777473">
            <w:r>
              <w:t>Tyler</w:t>
            </w:r>
          </w:p>
        </w:tc>
        <w:tc>
          <w:tcPr>
            <w:tcW w:w="0" w:type="auto"/>
            <w:vAlign w:val="center"/>
            <w:hideMark/>
          </w:tcPr>
          <w:p w14:paraId="0FA9DDD0" w14:textId="0B86B0AE" w:rsidR="00DD5A5B" w:rsidRPr="00DD5A5B" w:rsidRDefault="00C73651" w:rsidP="00777473">
            <w:r>
              <w:t>4/1</w:t>
            </w:r>
            <w:r w:rsidR="00275D91">
              <w:t>8</w:t>
            </w:r>
          </w:p>
        </w:tc>
      </w:tr>
      <w:tr w:rsidR="006D4F35" w:rsidRPr="00DD5A5B" w14:paraId="7482EEA6" w14:textId="77777777" w:rsidTr="0077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08B99" w14:textId="63850611" w:rsidR="00DD5A5B" w:rsidRPr="00DD5A5B" w:rsidRDefault="00275D91" w:rsidP="00777473">
            <w:r>
              <w:t>4/17</w:t>
            </w:r>
          </w:p>
        </w:tc>
        <w:tc>
          <w:tcPr>
            <w:tcW w:w="0" w:type="auto"/>
            <w:vAlign w:val="center"/>
            <w:hideMark/>
          </w:tcPr>
          <w:p w14:paraId="7C883722" w14:textId="17343D63" w:rsidR="00DD5A5B" w:rsidRPr="00DD5A5B" w:rsidRDefault="00275D91" w:rsidP="00777473">
            <w:r>
              <w:t>Code quiz gameplay</w:t>
            </w:r>
          </w:p>
        </w:tc>
        <w:tc>
          <w:tcPr>
            <w:tcW w:w="0" w:type="auto"/>
            <w:vAlign w:val="center"/>
            <w:hideMark/>
          </w:tcPr>
          <w:p w14:paraId="10B8204B" w14:textId="635078C0" w:rsidR="00DD5A5B" w:rsidRPr="00DD5A5B" w:rsidRDefault="00275D91" w:rsidP="00777473">
            <w:r>
              <w:t>Nuno, Philip</w:t>
            </w:r>
          </w:p>
        </w:tc>
        <w:tc>
          <w:tcPr>
            <w:tcW w:w="0" w:type="auto"/>
            <w:vAlign w:val="center"/>
            <w:hideMark/>
          </w:tcPr>
          <w:p w14:paraId="02BBAA5A" w14:textId="2DCC9BD7" w:rsidR="00DD5A5B" w:rsidRPr="00DD5A5B" w:rsidRDefault="00275D91" w:rsidP="00777473">
            <w:r>
              <w:t>4/18</w:t>
            </w:r>
          </w:p>
        </w:tc>
      </w:tr>
    </w:tbl>
    <w:p w14:paraId="21AD9428" w14:textId="77777777" w:rsidR="00DD5A5B" w:rsidRDefault="00DD5A5B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4307"/>
        <w:gridCol w:w="1843"/>
        <w:gridCol w:w="2587"/>
      </w:tblGrid>
      <w:tr w:rsidR="00E17A30" w:rsidRPr="00DD5A5B" w14:paraId="6C7465AA" w14:textId="77777777" w:rsidTr="007774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A21539" w14:textId="77777777" w:rsidR="00DD5A5B" w:rsidRPr="00DD5A5B" w:rsidRDefault="00DD5A5B" w:rsidP="00777473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1152AB5" w14:textId="77777777" w:rsidR="00DD5A5B" w:rsidRPr="00DD5A5B" w:rsidRDefault="00DD5A5B" w:rsidP="00777473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54145D76" w14:textId="77777777" w:rsidR="00DD5A5B" w:rsidRPr="00DD5A5B" w:rsidRDefault="00DD5A5B" w:rsidP="00777473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Team Member(s)</w:t>
            </w:r>
          </w:p>
        </w:tc>
        <w:tc>
          <w:tcPr>
            <w:tcW w:w="0" w:type="auto"/>
            <w:vAlign w:val="center"/>
            <w:hideMark/>
          </w:tcPr>
          <w:p w14:paraId="2C524D83" w14:textId="77777777" w:rsidR="00DD5A5B" w:rsidRPr="00DD5A5B" w:rsidRDefault="00DD5A5B" w:rsidP="00777473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Completion Date</w:t>
            </w:r>
          </w:p>
        </w:tc>
      </w:tr>
      <w:tr w:rsidR="00E17A30" w:rsidRPr="00DD5A5B" w14:paraId="280B5A7A" w14:textId="77777777" w:rsidTr="0077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D2B1C" w14:textId="6D67D89D" w:rsidR="00DD5A5B" w:rsidRPr="00DD5A5B" w:rsidRDefault="00E36128" w:rsidP="00777473">
            <w:r>
              <w:t>4/18</w:t>
            </w:r>
          </w:p>
        </w:tc>
        <w:tc>
          <w:tcPr>
            <w:tcW w:w="0" w:type="auto"/>
            <w:vAlign w:val="center"/>
            <w:hideMark/>
          </w:tcPr>
          <w:p w14:paraId="1F1BB0DC" w14:textId="541BFF43" w:rsidR="00DD5A5B" w:rsidRPr="00DD5A5B" w:rsidRDefault="00E36128" w:rsidP="00777473">
            <w:r>
              <w:t xml:space="preserve">Animate </w:t>
            </w:r>
            <w:r w:rsidR="00EE4C56">
              <w:t>slash scene and health bar render</w:t>
            </w:r>
            <w:r w:rsidR="00A800FF">
              <w:t>er</w:t>
            </w:r>
          </w:p>
        </w:tc>
        <w:tc>
          <w:tcPr>
            <w:tcW w:w="0" w:type="auto"/>
            <w:vAlign w:val="center"/>
            <w:hideMark/>
          </w:tcPr>
          <w:p w14:paraId="045C99AE" w14:textId="3FE21D88" w:rsidR="00DD5A5B" w:rsidRPr="00DD5A5B" w:rsidRDefault="00E36128" w:rsidP="00777473">
            <w:r>
              <w:t>Tyler</w:t>
            </w:r>
          </w:p>
        </w:tc>
        <w:tc>
          <w:tcPr>
            <w:tcW w:w="0" w:type="auto"/>
            <w:vAlign w:val="center"/>
            <w:hideMark/>
          </w:tcPr>
          <w:p w14:paraId="6F804CB3" w14:textId="0EDD0309" w:rsidR="00DD5A5B" w:rsidRPr="00DD5A5B" w:rsidRDefault="00E36128" w:rsidP="00777473">
            <w:r>
              <w:t>4/18</w:t>
            </w:r>
          </w:p>
        </w:tc>
      </w:tr>
      <w:tr w:rsidR="00E17A30" w:rsidRPr="00DD5A5B" w14:paraId="1414DD8B" w14:textId="77777777" w:rsidTr="0077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ABFED" w14:textId="353CA2CD" w:rsidR="00DD5A5B" w:rsidRPr="00DD5A5B" w:rsidRDefault="00825605" w:rsidP="00777473">
            <w:r>
              <w:t>4/19</w:t>
            </w:r>
          </w:p>
        </w:tc>
        <w:tc>
          <w:tcPr>
            <w:tcW w:w="0" w:type="auto"/>
            <w:vAlign w:val="center"/>
            <w:hideMark/>
          </w:tcPr>
          <w:p w14:paraId="09C1DD7D" w14:textId="7C86F731" w:rsidR="00DD5A5B" w:rsidRPr="00DD5A5B" w:rsidRDefault="00825605" w:rsidP="00777473">
            <w:r>
              <w:t xml:space="preserve">Polishing </w:t>
            </w:r>
            <w:r w:rsidR="00EE4C56">
              <w:t>and debugging</w:t>
            </w:r>
          </w:p>
        </w:tc>
        <w:tc>
          <w:tcPr>
            <w:tcW w:w="0" w:type="auto"/>
            <w:vAlign w:val="center"/>
            <w:hideMark/>
          </w:tcPr>
          <w:p w14:paraId="6D5AB795" w14:textId="6B4388D9" w:rsidR="00DD5A5B" w:rsidRPr="00DD5A5B" w:rsidRDefault="00825605" w:rsidP="00777473">
            <w:r>
              <w:t>Tyler, Philip, Nuno</w:t>
            </w:r>
          </w:p>
        </w:tc>
        <w:tc>
          <w:tcPr>
            <w:tcW w:w="0" w:type="auto"/>
            <w:vAlign w:val="center"/>
            <w:hideMark/>
          </w:tcPr>
          <w:p w14:paraId="4C41D1A7" w14:textId="28265F3B" w:rsidR="00DD5A5B" w:rsidRPr="00DD5A5B" w:rsidRDefault="00825605" w:rsidP="00777473">
            <w:r>
              <w:t>4/19</w:t>
            </w:r>
          </w:p>
        </w:tc>
      </w:tr>
      <w:tr w:rsidR="00E17A30" w:rsidRPr="00DD5A5B" w14:paraId="5FA81D3A" w14:textId="77777777" w:rsidTr="0077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3EA38" w14:textId="3EDBB4A4" w:rsidR="00DD5A5B" w:rsidRPr="00DD5A5B" w:rsidRDefault="00A800FF" w:rsidP="00777473">
            <w:r>
              <w:t>4/19</w:t>
            </w:r>
          </w:p>
        </w:tc>
        <w:tc>
          <w:tcPr>
            <w:tcW w:w="0" w:type="auto"/>
            <w:vAlign w:val="center"/>
            <w:hideMark/>
          </w:tcPr>
          <w:p w14:paraId="02BD668D" w14:textId="63859F02" w:rsidR="00DD5A5B" w:rsidRPr="00DD5A5B" w:rsidRDefault="00A800FF" w:rsidP="00777473">
            <w:r>
              <w:t>Quickdraw alternate game mode</w:t>
            </w:r>
          </w:p>
        </w:tc>
        <w:tc>
          <w:tcPr>
            <w:tcW w:w="0" w:type="auto"/>
            <w:vAlign w:val="center"/>
            <w:hideMark/>
          </w:tcPr>
          <w:p w14:paraId="3713DA9B" w14:textId="4E51996A" w:rsidR="00DD5A5B" w:rsidRPr="00DD5A5B" w:rsidRDefault="00A800FF" w:rsidP="00777473">
            <w:r>
              <w:t>Tyler, Nuno</w:t>
            </w:r>
          </w:p>
        </w:tc>
        <w:tc>
          <w:tcPr>
            <w:tcW w:w="0" w:type="auto"/>
            <w:vAlign w:val="center"/>
            <w:hideMark/>
          </w:tcPr>
          <w:p w14:paraId="0FB64CAC" w14:textId="42392F2C" w:rsidR="00DD5A5B" w:rsidRPr="00DD5A5B" w:rsidRDefault="00E17A30" w:rsidP="00777473">
            <w:r>
              <w:t>Started but never finished</w:t>
            </w:r>
          </w:p>
        </w:tc>
      </w:tr>
      <w:tr w:rsidR="00E17A30" w:rsidRPr="00DD5A5B" w14:paraId="2E0C62AD" w14:textId="77777777" w:rsidTr="0077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6237E" w14:textId="1A642EC4" w:rsidR="00DD5A5B" w:rsidRPr="00DD5A5B" w:rsidRDefault="00A800FF" w:rsidP="00777473">
            <w:r>
              <w:t>4/19</w:t>
            </w:r>
          </w:p>
        </w:tc>
        <w:tc>
          <w:tcPr>
            <w:tcW w:w="0" w:type="auto"/>
            <w:vAlign w:val="center"/>
            <w:hideMark/>
          </w:tcPr>
          <w:p w14:paraId="023C886C" w14:textId="6BA38E9F" w:rsidR="00DD5A5B" w:rsidRPr="00DD5A5B" w:rsidRDefault="00A800FF" w:rsidP="00777473">
            <w:r>
              <w:t>Shorten long questions to fit box</w:t>
            </w:r>
          </w:p>
        </w:tc>
        <w:tc>
          <w:tcPr>
            <w:tcW w:w="0" w:type="auto"/>
            <w:vAlign w:val="center"/>
            <w:hideMark/>
          </w:tcPr>
          <w:p w14:paraId="674A3D12" w14:textId="111C4D78" w:rsidR="00DD5A5B" w:rsidRPr="00DD5A5B" w:rsidRDefault="00A800FF" w:rsidP="00777473">
            <w:r>
              <w:t>Philip</w:t>
            </w:r>
          </w:p>
        </w:tc>
        <w:tc>
          <w:tcPr>
            <w:tcW w:w="0" w:type="auto"/>
            <w:vAlign w:val="center"/>
            <w:hideMark/>
          </w:tcPr>
          <w:p w14:paraId="2615D155" w14:textId="62FB735D" w:rsidR="00DD5A5B" w:rsidRPr="00DD5A5B" w:rsidRDefault="00A800FF" w:rsidP="00777473">
            <w:r>
              <w:t>4/19</w:t>
            </w:r>
          </w:p>
        </w:tc>
      </w:tr>
    </w:tbl>
    <w:p w14:paraId="4955D390" w14:textId="77777777" w:rsidR="00DD5A5B" w:rsidRDefault="00DD5A5B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2664"/>
        <w:gridCol w:w="2828"/>
        <w:gridCol w:w="2854"/>
      </w:tblGrid>
      <w:tr w:rsidR="00DD5A5B" w:rsidRPr="00DD5A5B" w14:paraId="039BE06A" w14:textId="77777777" w:rsidTr="007774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8564C7" w14:textId="77777777" w:rsidR="00DD5A5B" w:rsidRPr="00DD5A5B" w:rsidRDefault="00DD5A5B" w:rsidP="00777473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977DE30" w14:textId="77777777" w:rsidR="00DD5A5B" w:rsidRPr="00DD5A5B" w:rsidRDefault="00DD5A5B" w:rsidP="00777473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3693C49C" w14:textId="77777777" w:rsidR="00DD5A5B" w:rsidRPr="00DD5A5B" w:rsidRDefault="00DD5A5B" w:rsidP="00777473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Team Member(s)</w:t>
            </w:r>
          </w:p>
        </w:tc>
        <w:tc>
          <w:tcPr>
            <w:tcW w:w="0" w:type="auto"/>
            <w:vAlign w:val="center"/>
            <w:hideMark/>
          </w:tcPr>
          <w:p w14:paraId="5DEA6119" w14:textId="77777777" w:rsidR="00DD5A5B" w:rsidRPr="00DD5A5B" w:rsidRDefault="00DD5A5B" w:rsidP="00777473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Completion Date</w:t>
            </w:r>
          </w:p>
        </w:tc>
      </w:tr>
      <w:tr w:rsidR="00DD5A5B" w:rsidRPr="00DD5A5B" w14:paraId="100EE765" w14:textId="77777777" w:rsidTr="0077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CFE4E" w14:textId="77777777" w:rsidR="00DD5A5B" w:rsidRPr="00DD5A5B" w:rsidRDefault="00DD5A5B" w:rsidP="00777473">
            <w:r w:rsidRPr="00DD5A5B">
              <w:t>[Date]</w:t>
            </w:r>
          </w:p>
        </w:tc>
        <w:tc>
          <w:tcPr>
            <w:tcW w:w="0" w:type="auto"/>
            <w:vAlign w:val="center"/>
            <w:hideMark/>
          </w:tcPr>
          <w:p w14:paraId="3DB4A7DD" w14:textId="77777777" w:rsidR="00DD5A5B" w:rsidRPr="00DD5A5B" w:rsidRDefault="00DD5A5B" w:rsidP="00777473">
            <w:r w:rsidRPr="00DD5A5B">
              <w:t>[Brief description of task]</w:t>
            </w:r>
          </w:p>
        </w:tc>
        <w:tc>
          <w:tcPr>
            <w:tcW w:w="0" w:type="auto"/>
            <w:vAlign w:val="center"/>
            <w:hideMark/>
          </w:tcPr>
          <w:p w14:paraId="5698A599" w14:textId="77777777" w:rsidR="00DD5A5B" w:rsidRPr="00DD5A5B" w:rsidRDefault="00DD5A5B" w:rsidP="00777473">
            <w:r w:rsidRPr="00DD5A5B">
              <w:t>[Name(s) of contributor(s)]</w:t>
            </w:r>
          </w:p>
        </w:tc>
        <w:tc>
          <w:tcPr>
            <w:tcW w:w="0" w:type="auto"/>
            <w:vAlign w:val="center"/>
            <w:hideMark/>
          </w:tcPr>
          <w:p w14:paraId="3915B008" w14:textId="77777777" w:rsidR="00DD5A5B" w:rsidRPr="00DD5A5B" w:rsidRDefault="00DD5A5B" w:rsidP="00777473">
            <w:r w:rsidRPr="00DD5A5B">
              <w:t>[Date task was completed]</w:t>
            </w:r>
          </w:p>
        </w:tc>
      </w:tr>
      <w:tr w:rsidR="00DD5A5B" w:rsidRPr="00DD5A5B" w14:paraId="6BD1B97E" w14:textId="77777777" w:rsidTr="0077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FC1EB" w14:textId="77777777" w:rsidR="00DD5A5B" w:rsidRPr="00DD5A5B" w:rsidRDefault="00DD5A5B" w:rsidP="00777473">
            <w:r w:rsidRPr="00DD5A5B">
              <w:t>[Date]</w:t>
            </w:r>
          </w:p>
        </w:tc>
        <w:tc>
          <w:tcPr>
            <w:tcW w:w="0" w:type="auto"/>
            <w:vAlign w:val="center"/>
            <w:hideMark/>
          </w:tcPr>
          <w:p w14:paraId="0B4F1F01" w14:textId="77777777" w:rsidR="00DD5A5B" w:rsidRPr="00DD5A5B" w:rsidRDefault="00DD5A5B" w:rsidP="00777473">
            <w:r w:rsidRPr="00DD5A5B">
              <w:t>[Brief description of task]</w:t>
            </w:r>
          </w:p>
        </w:tc>
        <w:tc>
          <w:tcPr>
            <w:tcW w:w="0" w:type="auto"/>
            <w:vAlign w:val="center"/>
            <w:hideMark/>
          </w:tcPr>
          <w:p w14:paraId="7565198A" w14:textId="77777777" w:rsidR="00DD5A5B" w:rsidRPr="00DD5A5B" w:rsidRDefault="00DD5A5B" w:rsidP="00777473">
            <w:r w:rsidRPr="00DD5A5B">
              <w:t>[Name(s) of contributor(s)]</w:t>
            </w:r>
          </w:p>
        </w:tc>
        <w:tc>
          <w:tcPr>
            <w:tcW w:w="0" w:type="auto"/>
            <w:vAlign w:val="center"/>
            <w:hideMark/>
          </w:tcPr>
          <w:p w14:paraId="4291BB78" w14:textId="77777777" w:rsidR="00DD5A5B" w:rsidRPr="00DD5A5B" w:rsidRDefault="00DD5A5B" w:rsidP="00777473">
            <w:r w:rsidRPr="00DD5A5B">
              <w:t>[Date task was completed]</w:t>
            </w:r>
          </w:p>
        </w:tc>
      </w:tr>
      <w:tr w:rsidR="00DD5A5B" w:rsidRPr="00DD5A5B" w14:paraId="22F02B6E" w14:textId="77777777" w:rsidTr="0077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5FAE0" w14:textId="77777777" w:rsidR="00DD5A5B" w:rsidRPr="00DD5A5B" w:rsidRDefault="00DD5A5B" w:rsidP="00777473">
            <w:r w:rsidRPr="00DD5A5B">
              <w:t>[Date]</w:t>
            </w:r>
          </w:p>
        </w:tc>
        <w:tc>
          <w:tcPr>
            <w:tcW w:w="0" w:type="auto"/>
            <w:vAlign w:val="center"/>
            <w:hideMark/>
          </w:tcPr>
          <w:p w14:paraId="313656FE" w14:textId="77777777" w:rsidR="00DD5A5B" w:rsidRPr="00DD5A5B" w:rsidRDefault="00DD5A5B" w:rsidP="00777473">
            <w:r w:rsidRPr="00DD5A5B">
              <w:t>[Brief description of task]</w:t>
            </w:r>
          </w:p>
        </w:tc>
        <w:tc>
          <w:tcPr>
            <w:tcW w:w="0" w:type="auto"/>
            <w:vAlign w:val="center"/>
            <w:hideMark/>
          </w:tcPr>
          <w:p w14:paraId="0CB40C2B" w14:textId="77777777" w:rsidR="00DD5A5B" w:rsidRPr="00DD5A5B" w:rsidRDefault="00DD5A5B" w:rsidP="00777473">
            <w:r w:rsidRPr="00DD5A5B">
              <w:t>[Name(s) of contributor(s)]</w:t>
            </w:r>
          </w:p>
        </w:tc>
        <w:tc>
          <w:tcPr>
            <w:tcW w:w="0" w:type="auto"/>
            <w:vAlign w:val="center"/>
            <w:hideMark/>
          </w:tcPr>
          <w:p w14:paraId="72438271" w14:textId="77777777" w:rsidR="00DD5A5B" w:rsidRPr="00DD5A5B" w:rsidRDefault="00DD5A5B" w:rsidP="00777473">
            <w:r w:rsidRPr="00DD5A5B">
              <w:t>[Date task was completed]</w:t>
            </w:r>
          </w:p>
        </w:tc>
      </w:tr>
      <w:tr w:rsidR="00DD5A5B" w:rsidRPr="00DD5A5B" w14:paraId="52C17677" w14:textId="77777777" w:rsidTr="0077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ED088" w14:textId="77777777" w:rsidR="00DD5A5B" w:rsidRPr="00DD5A5B" w:rsidRDefault="00DD5A5B" w:rsidP="00777473">
            <w:r w:rsidRPr="00DD5A5B">
              <w:t>[Date]</w:t>
            </w:r>
          </w:p>
        </w:tc>
        <w:tc>
          <w:tcPr>
            <w:tcW w:w="0" w:type="auto"/>
            <w:vAlign w:val="center"/>
            <w:hideMark/>
          </w:tcPr>
          <w:p w14:paraId="1D52ECBE" w14:textId="77777777" w:rsidR="00DD5A5B" w:rsidRPr="00DD5A5B" w:rsidRDefault="00DD5A5B" w:rsidP="00777473">
            <w:r w:rsidRPr="00DD5A5B">
              <w:t>[Brief description of task]</w:t>
            </w:r>
          </w:p>
        </w:tc>
        <w:tc>
          <w:tcPr>
            <w:tcW w:w="0" w:type="auto"/>
            <w:vAlign w:val="center"/>
            <w:hideMark/>
          </w:tcPr>
          <w:p w14:paraId="1150E7C1" w14:textId="77777777" w:rsidR="00DD5A5B" w:rsidRPr="00DD5A5B" w:rsidRDefault="00DD5A5B" w:rsidP="00777473">
            <w:r w:rsidRPr="00DD5A5B">
              <w:t>[Name(s) of contributor(s)]</w:t>
            </w:r>
          </w:p>
        </w:tc>
        <w:tc>
          <w:tcPr>
            <w:tcW w:w="0" w:type="auto"/>
            <w:vAlign w:val="center"/>
            <w:hideMark/>
          </w:tcPr>
          <w:p w14:paraId="67D78977" w14:textId="77777777" w:rsidR="00DD5A5B" w:rsidRPr="00DD5A5B" w:rsidRDefault="00DD5A5B" w:rsidP="00777473">
            <w:r w:rsidRPr="00DD5A5B">
              <w:t>[Date task was completed]</w:t>
            </w:r>
          </w:p>
        </w:tc>
      </w:tr>
    </w:tbl>
    <w:p w14:paraId="21E26690" w14:textId="77777777" w:rsidR="00DD5A5B" w:rsidRDefault="00DD5A5B"/>
    <w:sectPr w:rsidR="00DD5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5B"/>
    <w:rsid w:val="00275D91"/>
    <w:rsid w:val="002C0C13"/>
    <w:rsid w:val="00306E61"/>
    <w:rsid w:val="00621EE9"/>
    <w:rsid w:val="006D4F35"/>
    <w:rsid w:val="00777893"/>
    <w:rsid w:val="00825605"/>
    <w:rsid w:val="008D58BA"/>
    <w:rsid w:val="00A800FF"/>
    <w:rsid w:val="00AE6A48"/>
    <w:rsid w:val="00AE7EEA"/>
    <w:rsid w:val="00C73651"/>
    <w:rsid w:val="00DD5A5B"/>
    <w:rsid w:val="00E17A30"/>
    <w:rsid w:val="00E36128"/>
    <w:rsid w:val="00EE4C56"/>
    <w:rsid w:val="00F6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9FF6"/>
  <w15:chartTrackingRefBased/>
  <w15:docId w15:val="{29CCE462-2DA6-F04E-96C8-235937A7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5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5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A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A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A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A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5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D5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A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A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A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6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McCuen</dc:creator>
  <cp:keywords/>
  <dc:description/>
  <cp:lastModifiedBy>Philip Thomas</cp:lastModifiedBy>
  <cp:revision>8</cp:revision>
  <dcterms:created xsi:type="dcterms:W3CDTF">2024-04-16T10:03:00Z</dcterms:created>
  <dcterms:modified xsi:type="dcterms:W3CDTF">2024-04-19T17:48:00Z</dcterms:modified>
</cp:coreProperties>
</file>