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66F1C" w14:textId="77777777" w:rsidR="002B6EF5" w:rsidRDefault="002B6EF5">
      <w:r>
        <w:rPr>
          <w:noProof/>
        </w:rPr>
        <mc:AlternateContent>
          <mc:Choice Requires="wps">
            <w:drawing>
              <wp:anchor distT="0" distB="0" distL="114300" distR="114300" simplePos="0" relativeHeight="251659264" behindDoc="0" locked="0" layoutInCell="1" allowOverlap="1" wp14:anchorId="1F1EC39C" wp14:editId="42BA8C65">
                <wp:simplePos x="0" y="0"/>
                <wp:positionH relativeFrom="margin">
                  <wp:align>center</wp:align>
                </wp:positionH>
                <wp:positionV relativeFrom="paragraph">
                  <wp:posOffset>373380</wp:posOffset>
                </wp:positionV>
                <wp:extent cx="6035040" cy="1684020"/>
                <wp:effectExtent l="0" t="0" r="35560" b="17780"/>
                <wp:wrapSquare wrapText="bothSides"/>
                <wp:docPr id="1" name="Text Box 1"/>
                <wp:cNvGraphicFramePr/>
                <a:graphic xmlns:a="http://schemas.openxmlformats.org/drawingml/2006/main">
                  <a:graphicData uri="http://schemas.microsoft.com/office/word/2010/wordprocessingShape">
                    <wps:wsp>
                      <wps:cNvSpPr txBox="1"/>
                      <wps:spPr>
                        <a:xfrm>
                          <a:off x="0" y="0"/>
                          <a:ext cx="6035040" cy="1684020"/>
                        </a:xfrm>
                        <a:prstGeom prst="rect">
                          <a:avLst/>
                        </a:prstGeom>
                        <a:solidFill>
                          <a:schemeClr val="bg2">
                            <a:lumMod val="90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79FD7C" w14:textId="69791CF5" w:rsidR="00FF2B77" w:rsidRDefault="00FF2B77" w:rsidP="002B6EF5">
                            <w:pPr>
                              <w:pStyle w:val="Heading5"/>
                              <w:ind w:right="-54"/>
                              <w:rPr>
                                <w:rFonts w:asciiTheme="minorHAnsi" w:hAnsiTheme="minorHAnsi"/>
                                <w:b/>
                                <w:color w:val="auto"/>
                                <w:sz w:val="24"/>
                                <w:szCs w:val="24"/>
                              </w:rPr>
                            </w:pPr>
                            <w:r>
                              <w:rPr>
                                <w:rFonts w:asciiTheme="minorHAnsi" w:hAnsiTheme="minorHAnsi"/>
                                <w:b/>
                                <w:color w:val="auto"/>
                                <w:sz w:val="24"/>
                                <w:szCs w:val="24"/>
                              </w:rPr>
                              <w:t xml:space="preserve">Program Submission </w:t>
                            </w:r>
                            <w:r w:rsidRPr="002B6EF5">
                              <w:rPr>
                                <w:rFonts w:asciiTheme="minorHAnsi" w:hAnsiTheme="minorHAnsi"/>
                                <w:b/>
                                <w:color w:val="auto"/>
                                <w:sz w:val="24"/>
                                <w:szCs w:val="24"/>
                              </w:rPr>
                              <w:t xml:space="preserve">Instructions: </w:t>
                            </w:r>
                          </w:p>
                          <w:p w14:paraId="23470B51" w14:textId="77777777" w:rsidR="00FF2B77" w:rsidRPr="00492082" w:rsidRDefault="00FF2B77" w:rsidP="00492082"/>
                          <w:p w14:paraId="1DFE8871" w14:textId="54FB105D" w:rsidR="00FF2B77" w:rsidRDefault="00FF2B77" w:rsidP="002B6EF5">
                            <w:pPr>
                              <w:pStyle w:val="ListParagraph"/>
                              <w:numPr>
                                <w:ilvl w:val="0"/>
                                <w:numId w:val="1"/>
                              </w:numPr>
                              <w:ind w:right="-54"/>
                              <w:rPr>
                                <w:rFonts w:ascii="Times New Roman" w:hAnsi="Times New Roman" w:cs="Times New Roman"/>
                                <w:sz w:val="24"/>
                                <w:szCs w:val="24"/>
                              </w:rPr>
                            </w:pPr>
                            <w:r>
                              <w:rPr>
                                <w:rFonts w:ascii="Times New Roman" w:hAnsi="Times New Roman" w:cs="Times New Roman"/>
                                <w:sz w:val="24"/>
                                <w:szCs w:val="24"/>
                              </w:rPr>
                              <w:t>You must submit your source code file</w:t>
                            </w:r>
                          </w:p>
                          <w:p w14:paraId="3D4491DA" w14:textId="09A8D5C3" w:rsidR="00FF2B77" w:rsidRPr="002B6EF5" w:rsidRDefault="00FF2B77" w:rsidP="002B6EF5">
                            <w:pPr>
                              <w:pStyle w:val="ListParagraph"/>
                              <w:numPr>
                                <w:ilvl w:val="0"/>
                                <w:numId w:val="1"/>
                              </w:numPr>
                              <w:ind w:right="-54"/>
                              <w:rPr>
                                <w:rFonts w:ascii="Times New Roman" w:hAnsi="Times New Roman" w:cs="Times New Roman"/>
                                <w:sz w:val="24"/>
                                <w:szCs w:val="24"/>
                              </w:rPr>
                            </w:pPr>
                            <w:r>
                              <w:rPr>
                                <w:rFonts w:ascii="Times New Roman" w:hAnsi="Times New Roman" w:cs="Times New Roman"/>
                                <w:sz w:val="24"/>
                                <w:szCs w:val="24"/>
                              </w:rPr>
                              <w:t xml:space="preserve">The source code file must be submitted in </w:t>
                            </w:r>
                            <w:proofErr w:type="spellStart"/>
                            <w:r>
                              <w:rPr>
                                <w:rFonts w:ascii="Times New Roman" w:hAnsi="Times New Roman" w:cs="Times New Roman"/>
                                <w:sz w:val="24"/>
                                <w:szCs w:val="24"/>
                              </w:rPr>
                              <w:t>Webcourses</w:t>
                            </w:r>
                            <w:proofErr w:type="spellEnd"/>
                            <w:r>
                              <w:rPr>
                                <w:rFonts w:ascii="Times New Roman" w:hAnsi="Times New Roman" w:cs="Times New Roman"/>
                                <w:sz w:val="24"/>
                                <w:szCs w:val="24"/>
                              </w:rPr>
                              <w:t xml:space="preserve"> from the assignment page</w:t>
                            </w:r>
                          </w:p>
                          <w:p w14:paraId="7C58B850" w14:textId="1E151B33" w:rsidR="00FF2B77" w:rsidRPr="00492082" w:rsidRDefault="00FF2B77" w:rsidP="002B6EF5">
                            <w:pPr>
                              <w:pStyle w:val="ListParagraph"/>
                              <w:numPr>
                                <w:ilvl w:val="0"/>
                                <w:numId w:val="1"/>
                              </w:numPr>
                              <w:spacing w:after="0" w:line="240" w:lineRule="auto"/>
                              <w:ind w:right="-54"/>
                              <w:rPr>
                                <w:rFonts w:ascii="Times New Roman" w:hAnsi="Times New Roman" w:cs="Times New Roman"/>
                                <w:sz w:val="24"/>
                                <w:szCs w:val="24"/>
                              </w:rPr>
                            </w:pPr>
                            <w:r>
                              <w:rPr>
                                <w:rFonts w:ascii="Times New Roman" w:hAnsi="Times New Roman" w:cs="Times New Roman"/>
                                <w:sz w:val="24"/>
                                <w:szCs w:val="24"/>
                              </w:rPr>
                              <w:t xml:space="preserve">All source code must be in </w:t>
                            </w:r>
                            <w:r w:rsidRPr="00912DF7">
                              <w:rPr>
                                <w:rFonts w:ascii="Times New Roman" w:hAnsi="Times New Roman" w:cs="Times New Roman"/>
                                <w:sz w:val="24"/>
                                <w:szCs w:val="24"/>
                                <w:u w:val="single"/>
                              </w:rPr>
                              <w:t>exactly one file</w:t>
                            </w:r>
                            <w:r>
                              <w:rPr>
                                <w:rFonts w:ascii="Times New Roman" w:hAnsi="Times New Roman" w:cs="Times New Roman"/>
                                <w:sz w:val="24"/>
                                <w:szCs w:val="24"/>
                              </w:rPr>
                              <w:t xml:space="preserve"> of type .c,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or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1EC39C" id="_x0000_t202" coordsize="21600,21600" o:spt="202" path="m,l,21600r21600,l21600,xe">
                <v:stroke joinstyle="miter"/>
                <v:path gradientshapeok="t" o:connecttype="rect"/>
              </v:shapetype>
              <v:shape id="Text Box 1" o:spid="_x0000_s1026" type="#_x0000_t202" style="position:absolute;margin-left:0;margin-top:29.4pt;width:475.2pt;height:13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" fillcolor="#ddd8c2 [2894]" strokecolor="black [3213]">
                <v:textbox>
                  <w:txbxContent>
                    <w:p w14:paraId="7779FD7C" w14:textId="69791CF5" w:rsidR="00FF2B77" w:rsidRDefault="00FF2B77" w:rsidP="002B6EF5">
                      <w:pPr>
                        <w:pStyle w:val="Heading5"/>
                        <w:ind w:right="-54"/>
                        <w:rPr>
                          <w:rFonts w:asciiTheme="minorHAnsi" w:hAnsiTheme="minorHAnsi"/>
                          <w:b/>
                          <w:color w:val="auto"/>
                          <w:sz w:val="24"/>
                          <w:szCs w:val="24"/>
                        </w:rPr>
                      </w:pPr>
                      <w:r>
                        <w:rPr>
                          <w:rFonts w:asciiTheme="minorHAnsi" w:hAnsiTheme="minorHAnsi"/>
                          <w:b/>
                          <w:color w:val="auto"/>
                          <w:sz w:val="24"/>
                          <w:szCs w:val="24"/>
                        </w:rPr>
                        <w:t xml:space="preserve">Program Submission </w:t>
                      </w:r>
                      <w:r w:rsidRPr="002B6EF5">
                        <w:rPr>
                          <w:rFonts w:asciiTheme="minorHAnsi" w:hAnsiTheme="minorHAnsi"/>
                          <w:b/>
                          <w:color w:val="auto"/>
                          <w:sz w:val="24"/>
                          <w:szCs w:val="24"/>
                        </w:rPr>
                        <w:t xml:space="preserve">Instructions: </w:t>
                      </w:r>
                    </w:p>
                    <w:p w14:paraId="23470B51" w14:textId="77777777" w:rsidR="00FF2B77" w:rsidRPr="00492082" w:rsidRDefault="00FF2B77" w:rsidP="00492082"/>
                    <w:p w14:paraId="1DFE8871" w14:textId="54FB105D" w:rsidR="00FF2B77" w:rsidRDefault="00FF2B77" w:rsidP="002B6EF5">
                      <w:pPr>
                        <w:pStyle w:val="ListParagraph"/>
                        <w:numPr>
                          <w:ilvl w:val="0"/>
                          <w:numId w:val="1"/>
                        </w:numPr>
                        <w:ind w:right="-54"/>
                        <w:rPr>
                          <w:rFonts w:ascii="Times New Roman" w:hAnsi="Times New Roman" w:cs="Times New Roman"/>
                          <w:sz w:val="24"/>
                          <w:szCs w:val="24"/>
                        </w:rPr>
                      </w:pPr>
                      <w:r>
                        <w:rPr>
                          <w:rFonts w:ascii="Times New Roman" w:hAnsi="Times New Roman" w:cs="Times New Roman"/>
                          <w:sz w:val="24"/>
                          <w:szCs w:val="24"/>
                        </w:rPr>
                        <w:t>You must submit your source code file</w:t>
                      </w:r>
                    </w:p>
                    <w:p w14:paraId="3D4491DA" w14:textId="09A8D5C3" w:rsidR="00FF2B77" w:rsidRPr="002B6EF5" w:rsidRDefault="00FF2B77" w:rsidP="002B6EF5">
                      <w:pPr>
                        <w:pStyle w:val="ListParagraph"/>
                        <w:numPr>
                          <w:ilvl w:val="0"/>
                          <w:numId w:val="1"/>
                        </w:numPr>
                        <w:ind w:right="-54"/>
                        <w:rPr>
                          <w:rFonts w:ascii="Times New Roman" w:hAnsi="Times New Roman" w:cs="Times New Roman"/>
                          <w:sz w:val="24"/>
                          <w:szCs w:val="24"/>
                        </w:rPr>
                      </w:pPr>
                      <w:r>
                        <w:rPr>
                          <w:rFonts w:ascii="Times New Roman" w:hAnsi="Times New Roman" w:cs="Times New Roman"/>
                          <w:sz w:val="24"/>
                          <w:szCs w:val="24"/>
                        </w:rPr>
                        <w:t xml:space="preserve">The source code file must be submitted in </w:t>
                      </w:r>
                      <w:proofErr w:type="spellStart"/>
                      <w:r>
                        <w:rPr>
                          <w:rFonts w:ascii="Times New Roman" w:hAnsi="Times New Roman" w:cs="Times New Roman"/>
                          <w:sz w:val="24"/>
                          <w:szCs w:val="24"/>
                        </w:rPr>
                        <w:t>Webcourses</w:t>
                      </w:r>
                      <w:proofErr w:type="spellEnd"/>
                      <w:r>
                        <w:rPr>
                          <w:rFonts w:ascii="Times New Roman" w:hAnsi="Times New Roman" w:cs="Times New Roman"/>
                          <w:sz w:val="24"/>
                          <w:szCs w:val="24"/>
                        </w:rPr>
                        <w:t xml:space="preserve"> from the assignment page</w:t>
                      </w:r>
                    </w:p>
                    <w:p w14:paraId="7C58B850" w14:textId="1E151B33" w:rsidR="00FF2B77" w:rsidRPr="00492082" w:rsidRDefault="00FF2B77" w:rsidP="002B6EF5">
                      <w:pPr>
                        <w:pStyle w:val="ListParagraph"/>
                        <w:numPr>
                          <w:ilvl w:val="0"/>
                          <w:numId w:val="1"/>
                        </w:numPr>
                        <w:spacing w:after="0" w:line="240" w:lineRule="auto"/>
                        <w:ind w:right="-54"/>
                        <w:rPr>
                          <w:rFonts w:ascii="Times New Roman" w:hAnsi="Times New Roman" w:cs="Times New Roman"/>
                          <w:sz w:val="24"/>
                          <w:szCs w:val="24"/>
                        </w:rPr>
                      </w:pPr>
                      <w:r>
                        <w:rPr>
                          <w:rFonts w:ascii="Times New Roman" w:hAnsi="Times New Roman" w:cs="Times New Roman"/>
                          <w:sz w:val="24"/>
                          <w:szCs w:val="24"/>
                        </w:rPr>
                        <w:t xml:space="preserve">All source code must be in </w:t>
                      </w:r>
                      <w:r w:rsidRPr="00912DF7">
                        <w:rPr>
                          <w:rFonts w:ascii="Times New Roman" w:hAnsi="Times New Roman" w:cs="Times New Roman"/>
                          <w:sz w:val="24"/>
                          <w:szCs w:val="24"/>
                          <w:u w:val="single"/>
                        </w:rPr>
                        <w:t>exactly one file</w:t>
                      </w:r>
                      <w:r>
                        <w:rPr>
                          <w:rFonts w:ascii="Times New Roman" w:hAnsi="Times New Roman" w:cs="Times New Roman"/>
                          <w:sz w:val="24"/>
                          <w:szCs w:val="24"/>
                        </w:rPr>
                        <w:t xml:space="preserve"> of type .c,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or .java</w:t>
                      </w:r>
                    </w:p>
                  </w:txbxContent>
                </v:textbox>
                <w10:wrap type="square" anchorx="margin"/>
              </v:shape>
            </w:pict>
          </mc:Fallback>
        </mc:AlternateContent>
      </w:r>
    </w:p>
    <w:p w14:paraId="65A1659A" w14:textId="77777777" w:rsidR="002B6EF5" w:rsidRDefault="002B6EF5"/>
    <w:p w14:paraId="0BDF557E" w14:textId="0F3AAAC5" w:rsidR="00974E9C" w:rsidRDefault="00974E9C" w:rsidP="00974E9C">
      <w:pPr>
        <w:pStyle w:val="Heading2"/>
        <w:spacing w:after="120"/>
        <w:jc w:val="center"/>
        <w:rPr>
          <w:rFonts w:asciiTheme="minorHAnsi" w:hAnsiTheme="minorHAnsi" w:cs="Arial"/>
        </w:rPr>
      </w:pPr>
      <w:r>
        <w:rPr>
          <w:rFonts w:asciiTheme="minorHAnsi" w:hAnsiTheme="minorHAnsi" w:cs="Arial"/>
        </w:rPr>
        <w:t>CIS 3360</w:t>
      </w:r>
      <w:r w:rsidRPr="00781FB8">
        <w:rPr>
          <w:rFonts w:asciiTheme="minorHAnsi" w:hAnsiTheme="minorHAnsi" w:cs="Arial"/>
        </w:rPr>
        <w:t xml:space="preserve"> – Security in Computing</w:t>
      </w:r>
      <w:r w:rsidRPr="00781FB8">
        <w:rPr>
          <w:rFonts w:asciiTheme="minorHAnsi" w:hAnsiTheme="minorHAnsi" w:cs="Arial"/>
        </w:rPr>
        <w:br/>
      </w:r>
      <w:r w:rsidR="0067708C">
        <w:rPr>
          <w:rFonts w:asciiTheme="minorHAnsi" w:hAnsiTheme="minorHAnsi" w:cs="Arial"/>
        </w:rPr>
        <w:t>Spring 2016</w:t>
      </w:r>
      <w:r w:rsidRPr="00781FB8">
        <w:rPr>
          <w:rFonts w:asciiTheme="minorHAnsi" w:hAnsiTheme="minorHAnsi" w:cs="Arial"/>
        </w:rPr>
        <w:br/>
      </w:r>
      <w:r w:rsidR="00912DF7">
        <w:rPr>
          <w:rFonts w:asciiTheme="minorHAnsi" w:hAnsiTheme="minorHAnsi" w:cs="Arial"/>
        </w:rPr>
        <w:t>Program #1 Hill Cipher (10</w:t>
      </w:r>
      <w:r>
        <w:rPr>
          <w:rFonts w:asciiTheme="minorHAnsi" w:hAnsiTheme="minorHAnsi" w:cs="Arial"/>
        </w:rPr>
        <w:t>0</w:t>
      </w:r>
      <w:r w:rsidRPr="00781FB8">
        <w:rPr>
          <w:rFonts w:asciiTheme="minorHAnsi" w:hAnsiTheme="minorHAnsi" w:cs="Arial"/>
        </w:rPr>
        <w:t xml:space="preserve"> points)</w:t>
      </w:r>
    </w:p>
    <w:p w14:paraId="7BC3BC61" w14:textId="77777777" w:rsidR="002B6EF5" w:rsidRDefault="002B6EF5"/>
    <w:p w14:paraId="6CE8819E" w14:textId="64554087" w:rsidR="00912DF7" w:rsidRDefault="00912DF7" w:rsidP="00912DF7">
      <w:pPr>
        <w:contextualSpacing/>
        <w:jc w:val="both"/>
      </w:pPr>
      <w:r>
        <w:t>In this assignment you'll write a program that encrypts the alphabetic letters in a file using the Hill cipher</w:t>
      </w:r>
      <w:r w:rsidR="00816427">
        <w:t xml:space="preserve"> where the Hill matrix can be a</w:t>
      </w:r>
      <w:r w:rsidR="00E9264C">
        <w:t>ny size from 2 x 2 up to 9 x 9</w:t>
      </w:r>
      <w:r>
        <w:t xml:space="preserve">. Your program </w:t>
      </w:r>
      <w:r w:rsidR="00816427">
        <w:t>will take two command line parameters containing the names of t</w:t>
      </w:r>
      <w:r>
        <w:t>he file storing the encryption key</w:t>
      </w:r>
      <w:r w:rsidR="00816427">
        <w:t xml:space="preserve"> and the </w:t>
      </w:r>
      <w:r>
        <w:t>file to be encrypted</w:t>
      </w:r>
      <w:r w:rsidR="00816427">
        <w:t xml:space="preserve">. The program must </w:t>
      </w:r>
      <w:r w:rsidR="00E9264C">
        <w:t>generate</w:t>
      </w:r>
      <w:r w:rsidR="00816427">
        <w:t xml:space="preserve"> output to the console (terminal) screen as specified below.</w:t>
      </w:r>
    </w:p>
    <w:p w14:paraId="2EC17F83" w14:textId="79F37589" w:rsidR="00912DF7" w:rsidRDefault="00912DF7" w:rsidP="00912DF7">
      <w:pPr>
        <w:contextualSpacing/>
        <w:jc w:val="both"/>
      </w:pPr>
    </w:p>
    <w:p w14:paraId="46C405AA" w14:textId="77777777" w:rsidR="00816427" w:rsidRDefault="00816427" w:rsidP="00816427">
      <w:pPr>
        <w:contextualSpacing/>
        <w:jc w:val="both"/>
      </w:pPr>
    </w:p>
    <w:p w14:paraId="17E0DA4A" w14:textId="6872D4AD" w:rsidR="00816427" w:rsidRPr="00E9264C" w:rsidRDefault="00816427" w:rsidP="00816427">
      <w:pPr>
        <w:contextualSpacing/>
        <w:jc w:val="both"/>
        <w:rPr>
          <w:b/>
          <w:u w:val="single"/>
        </w:rPr>
      </w:pPr>
      <w:r>
        <w:rPr>
          <w:b/>
          <w:u w:val="single"/>
        </w:rPr>
        <w:t>Command Line Parameters</w:t>
      </w:r>
    </w:p>
    <w:p w14:paraId="42CB2FF6" w14:textId="5F0DE181" w:rsidR="00E77D02" w:rsidRDefault="00816427" w:rsidP="00E77D02">
      <w:pPr>
        <w:pStyle w:val="ListParagraph"/>
        <w:numPr>
          <w:ilvl w:val="0"/>
          <w:numId w:val="2"/>
        </w:numPr>
        <w:jc w:val="both"/>
      </w:pPr>
      <w:r>
        <w:t>Your p</w:t>
      </w:r>
      <w:r w:rsidR="00E77D02">
        <w:t>rogram</w:t>
      </w:r>
      <w:r>
        <w:t xml:space="preserve"> </w:t>
      </w:r>
      <w:r w:rsidR="00E77D02">
        <w:t xml:space="preserve">compile and run from the command line. </w:t>
      </w:r>
    </w:p>
    <w:p w14:paraId="50547176" w14:textId="77777777" w:rsidR="00E77D02" w:rsidRDefault="00E77D02" w:rsidP="00E77D02">
      <w:pPr>
        <w:pStyle w:val="ListParagraph"/>
        <w:numPr>
          <w:ilvl w:val="0"/>
          <w:numId w:val="2"/>
        </w:numPr>
        <w:jc w:val="both"/>
      </w:pPr>
      <w:r>
        <w:t>The program executable must be named “</w:t>
      </w:r>
      <w:proofErr w:type="spellStart"/>
      <w:r>
        <w:t>hillcipher</w:t>
      </w:r>
      <w:proofErr w:type="spellEnd"/>
      <w:r>
        <w:t>” (all lower case, no spaces or file extension).</w:t>
      </w:r>
    </w:p>
    <w:p w14:paraId="313CCA4D" w14:textId="77777777" w:rsidR="00E9264C" w:rsidRDefault="00816427" w:rsidP="00912DF7">
      <w:pPr>
        <w:pStyle w:val="ListParagraph"/>
        <w:numPr>
          <w:ilvl w:val="0"/>
          <w:numId w:val="2"/>
        </w:numPr>
        <w:jc w:val="both"/>
      </w:pPr>
      <w:proofErr w:type="gramStart"/>
      <w:r>
        <w:t>input</w:t>
      </w:r>
      <w:proofErr w:type="gramEnd"/>
      <w:r>
        <w:t xml:space="preserve"> the required file names as command line parameters. Your program may NOT prompt the user to enter the file names. The </w:t>
      </w:r>
      <w:r w:rsidRPr="00E9264C">
        <w:rPr>
          <w:b/>
        </w:rPr>
        <w:t>first parameter</w:t>
      </w:r>
      <w:r>
        <w:t xml:space="preserve"> must be the name of the encryption key file, as described below. The second </w:t>
      </w:r>
      <w:r w:rsidRPr="00E9264C">
        <w:rPr>
          <w:b/>
        </w:rPr>
        <w:t>parameter</w:t>
      </w:r>
      <w:r>
        <w:t xml:space="preserve"> must be the name of the file to be encrypted, as also described below. </w:t>
      </w:r>
      <w:r w:rsidR="00E9264C">
        <w:t xml:space="preserve"> The sample run command near the end of this document contains an example of how the parameters will be entered.</w:t>
      </w:r>
    </w:p>
    <w:p w14:paraId="1951B9D8" w14:textId="00DBFA75" w:rsidR="00912DF7" w:rsidRDefault="00912DF7" w:rsidP="00912DF7">
      <w:pPr>
        <w:pStyle w:val="ListParagraph"/>
        <w:numPr>
          <w:ilvl w:val="0"/>
          <w:numId w:val="2"/>
        </w:numPr>
        <w:jc w:val="both"/>
      </w:pPr>
      <w:r>
        <w:t>Yo</w:t>
      </w:r>
      <w:r w:rsidR="005731C8">
        <w:t>ur program should open the</w:t>
      </w:r>
      <w:r>
        <w:t xml:space="preserve"> two files, </w:t>
      </w:r>
      <w:r w:rsidR="00E9264C">
        <w:t xml:space="preserve">echo the input to the screen, </w:t>
      </w:r>
      <w:r>
        <w:t>make the necessary calculations</w:t>
      </w:r>
      <w:r w:rsidR="00E9264C">
        <w:t xml:space="preserve">, </w:t>
      </w:r>
      <w:r>
        <w:t xml:space="preserve">and </w:t>
      </w:r>
      <w:r w:rsidR="00E9264C">
        <w:t xml:space="preserve">then </w:t>
      </w:r>
      <w:r w:rsidR="005731C8">
        <w:t>output</w:t>
      </w:r>
      <w:r>
        <w:t xml:space="preserve"> the </w:t>
      </w:r>
      <w:proofErr w:type="spellStart"/>
      <w:r>
        <w:t>ciphertext</w:t>
      </w:r>
      <w:proofErr w:type="spellEnd"/>
      <w:r>
        <w:t xml:space="preserve"> to the </w:t>
      </w:r>
      <w:r w:rsidR="005731C8">
        <w:t>console (terminal) screen</w:t>
      </w:r>
      <w:r w:rsidR="00E9264C">
        <w:t xml:space="preserve"> in the format described below</w:t>
      </w:r>
      <w:r>
        <w:t>.</w:t>
      </w:r>
    </w:p>
    <w:p w14:paraId="6F534C7D" w14:textId="77777777" w:rsidR="00912DF7" w:rsidRDefault="00912DF7" w:rsidP="00912DF7">
      <w:pPr>
        <w:contextualSpacing/>
        <w:jc w:val="both"/>
      </w:pPr>
    </w:p>
    <w:p w14:paraId="69AA3A03" w14:textId="75E3ED71" w:rsidR="00912DF7" w:rsidRDefault="00E9264C" w:rsidP="00912DF7">
      <w:pPr>
        <w:contextualSpacing/>
        <w:jc w:val="both"/>
      </w:pPr>
      <w:r w:rsidRPr="00E9264C">
        <w:rPr>
          <w:b/>
        </w:rPr>
        <w:t>Note:</w:t>
      </w:r>
      <w:r>
        <w:t xml:space="preserve">  </w:t>
      </w:r>
      <w:r w:rsidR="00912DF7">
        <w:t>If the</w:t>
      </w:r>
      <w:r>
        <w:t xml:space="preserve"> plaintext</w:t>
      </w:r>
      <w:r w:rsidR="00912DF7">
        <w:t xml:space="preserve"> file to be encrypted doesn't have the proper number of alphabetic characters, pad the last block as necessary with the letter 'X'.</w:t>
      </w:r>
      <w:r w:rsidR="009D355D">
        <w:t xml:space="preserve"> (Yes, this is different from what is in our class slides, but it is necessary for us to do this so we can know what outputs to expect for our test inputs.</w:t>
      </w:r>
    </w:p>
    <w:p w14:paraId="428086CA" w14:textId="1855ED1E" w:rsidR="00E9264C" w:rsidRDefault="00E9264C">
      <w:pPr>
        <w:spacing w:after="0" w:line="240" w:lineRule="auto"/>
      </w:pPr>
      <w:r>
        <w:br w:type="page"/>
      </w:r>
    </w:p>
    <w:p w14:paraId="33766839" w14:textId="77777777" w:rsidR="00912DF7" w:rsidRDefault="00912DF7" w:rsidP="00912DF7">
      <w:pPr>
        <w:contextualSpacing/>
        <w:jc w:val="both"/>
      </w:pPr>
    </w:p>
    <w:p w14:paraId="57BFDD55" w14:textId="77777777" w:rsidR="00912DF7" w:rsidRDefault="00912DF7" w:rsidP="00912DF7">
      <w:pPr>
        <w:contextualSpacing/>
        <w:jc w:val="both"/>
        <w:rPr>
          <w:b/>
          <w:u w:val="single"/>
        </w:rPr>
      </w:pPr>
      <w:r>
        <w:rPr>
          <w:b/>
          <w:u w:val="single"/>
        </w:rPr>
        <w:t>Encryption Key File Format</w:t>
      </w:r>
    </w:p>
    <w:p w14:paraId="064DF260" w14:textId="77777777" w:rsidR="00E9264C" w:rsidRDefault="00E9264C" w:rsidP="00912DF7">
      <w:pPr>
        <w:contextualSpacing/>
        <w:jc w:val="both"/>
      </w:pPr>
    </w:p>
    <w:p w14:paraId="769AD992" w14:textId="77777777" w:rsidR="00912DF7" w:rsidRDefault="00912DF7" w:rsidP="00912DF7">
      <w:pPr>
        <w:contextualSpacing/>
        <w:jc w:val="both"/>
      </w:pPr>
      <w:r>
        <w:t xml:space="preserve">The encryption key file will store a single positive integer, </w:t>
      </w:r>
      <w:r>
        <w:rPr>
          <w:i/>
        </w:rPr>
        <w:t>n (1 &lt; n &lt; 10)</w:t>
      </w:r>
      <w:r>
        <w:t xml:space="preserve">, on the first line, indicating the number of rows and columns in the encryption matrix. The following </w:t>
      </w:r>
      <w:r>
        <w:rPr>
          <w:i/>
        </w:rPr>
        <w:t>n</w:t>
      </w:r>
      <w:r>
        <w:t xml:space="preserve"> lines will contain the contents of each row, in order, of the encryption matrix, separated by spaces.</w:t>
      </w:r>
    </w:p>
    <w:p w14:paraId="2D99B21F" w14:textId="77777777" w:rsidR="00912DF7" w:rsidRDefault="00912DF7" w:rsidP="00912DF7">
      <w:pPr>
        <w:contextualSpacing/>
        <w:jc w:val="both"/>
      </w:pPr>
    </w:p>
    <w:p w14:paraId="7C53214E" w14:textId="77777777" w:rsidR="00912DF7" w:rsidRPr="001231C6" w:rsidRDefault="00912DF7" w:rsidP="00912DF7">
      <w:pPr>
        <w:contextualSpacing/>
        <w:jc w:val="both"/>
        <w:rPr>
          <w:b/>
          <w:u w:val="single"/>
        </w:rPr>
      </w:pPr>
      <w:r w:rsidRPr="001231C6">
        <w:rPr>
          <w:b/>
          <w:u w:val="single"/>
        </w:rPr>
        <w:t xml:space="preserve">Format of the File to be </w:t>
      </w:r>
      <w:proofErr w:type="gramStart"/>
      <w:r w:rsidRPr="001231C6">
        <w:rPr>
          <w:b/>
          <w:u w:val="single"/>
        </w:rPr>
        <w:t>Encrypted</w:t>
      </w:r>
      <w:proofErr w:type="gramEnd"/>
    </w:p>
    <w:p w14:paraId="7757F4A9" w14:textId="77777777" w:rsidR="00E9264C" w:rsidRDefault="00E9264C" w:rsidP="00912DF7">
      <w:pPr>
        <w:contextualSpacing/>
        <w:jc w:val="both"/>
      </w:pPr>
    </w:p>
    <w:p w14:paraId="1C31A992" w14:textId="700612E1" w:rsidR="00912DF7" w:rsidRDefault="00912DF7" w:rsidP="00912DF7">
      <w:pPr>
        <w:contextualSpacing/>
        <w:jc w:val="both"/>
      </w:pPr>
      <w:r>
        <w:t>The file to be encrypted can be any valid text file with no more than 9991 letters in it. (Thus, it's safe to store all characters in the file in a character array of size 10000, including any padding characters.)</w:t>
      </w:r>
      <w:r w:rsidR="003E510E">
        <w:t xml:space="preserve"> Please note that the input text file will also generally have punctuation, numbers, special characters, and whitespace in it, which should be ignored. You should also ignore whether a letter is uppercase or lowercase</w:t>
      </w:r>
      <w:r w:rsidR="00E9264C">
        <w:t xml:space="preserve"> in the input file</w:t>
      </w:r>
      <w:r w:rsidR="003E510E">
        <w:t>.</w:t>
      </w:r>
      <w:r w:rsidR="00E9264C">
        <w:t xml:space="preserve"> Thus, you should treat ‘A’ and ‘a’ the same in your program.</w:t>
      </w:r>
    </w:p>
    <w:p w14:paraId="3842FFCF" w14:textId="77777777" w:rsidR="00912DF7" w:rsidRDefault="00912DF7" w:rsidP="00912DF7">
      <w:pPr>
        <w:contextualSpacing/>
        <w:jc w:val="both"/>
      </w:pPr>
    </w:p>
    <w:p w14:paraId="7D5C83C2" w14:textId="4508F2D6" w:rsidR="00912DF7" w:rsidRDefault="00E9264C" w:rsidP="00912DF7">
      <w:pPr>
        <w:contextualSpacing/>
        <w:jc w:val="both"/>
        <w:rPr>
          <w:b/>
          <w:u w:val="single"/>
        </w:rPr>
      </w:pPr>
      <w:r>
        <w:rPr>
          <w:b/>
          <w:u w:val="single"/>
        </w:rPr>
        <w:t xml:space="preserve">Output </w:t>
      </w:r>
      <w:r w:rsidR="00912DF7">
        <w:rPr>
          <w:b/>
          <w:u w:val="single"/>
        </w:rPr>
        <w:t>Format</w:t>
      </w:r>
    </w:p>
    <w:p w14:paraId="0451E28C" w14:textId="77777777" w:rsidR="00E9264C" w:rsidRDefault="00E9264C" w:rsidP="00912DF7">
      <w:pPr>
        <w:contextualSpacing/>
        <w:jc w:val="both"/>
      </w:pPr>
    </w:p>
    <w:p w14:paraId="0358DC8E" w14:textId="721A6464" w:rsidR="00E9264C" w:rsidRDefault="00E9264C" w:rsidP="00912DF7">
      <w:pPr>
        <w:contextualSpacing/>
        <w:jc w:val="both"/>
      </w:pPr>
      <w:r>
        <w:t>The program must output the following to the console (terminal) screen:</w:t>
      </w:r>
    </w:p>
    <w:p w14:paraId="6ADE6D77" w14:textId="24CC6A70" w:rsidR="00E9264C" w:rsidRDefault="00E9264C" w:rsidP="00E9264C">
      <w:pPr>
        <w:pStyle w:val="ListParagraph"/>
        <w:numPr>
          <w:ilvl w:val="0"/>
          <w:numId w:val="3"/>
        </w:numPr>
        <w:jc w:val="both"/>
      </w:pPr>
      <w:r>
        <w:t>Echo the input key file</w:t>
      </w:r>
    </w:p>
    <w:p w14:paraId="798A3B66" w14:textId="417FBF1A" w:rsidR="00E9264C" w:rsidRDefault="00E9264C" w:rsidP="00E9264C">
      <w:pPr>
        <w:pStyle w:val="ListParagraph"/>
        <w:numPr>
          <w:ilvl w:val="0"/>
          <w:numId w:val="3"/>
        </w:numPr>
        <w:jc w:val="both"/>
      </w:pPr>
      <w:r>
        <w:t>Echo the input plaintext file</w:t>
      </w:r>
    </w:p>
    <w:p w14:paraId="0311DAC7" w14:textId="7F5F137B" w:rsidR="00E9264C" w:rsidRDefault="00E9264C" w:rsidP="00912DF7">
      <w:pPr>
        <w:pStyle w:val="ListParagraph"/>
        <w:numPr>
          <w:ilvl w:val="0"/>
          <w:numId w:val="3"/>
        </w:numPr>
        <w:jc w:val="both"/>
      </w:pPr>
      <w:proofErr w:type="spellStart"/>
      <w:r>
        <w:t>Ciphertext</w:t>
      </w:r>
      <w:proofErr w:type="spellEnd"/>
      <w:r>
        <w:t xml:space="preserve"> output produced from running the cipher against the input plaintext file.</w:t>
      </w:r>
    </w:p>
    <w:p w14:paraId="6137A854" w14:textId="2B921A4F" w:rsidR="00912DF7" w:rsidRDefault="00E9264C" w:rsidP="00912DF7">
      <w:pPr>
        <w:contextualSpacing/>
        <w:jc w:val="both"/>
      </w:pPr>
      <w:r>
        <w:t xml:space="preserve">The </w:t>
      </w:r>
      <w:proofErr w:type="spellStart"/>
      <w:r>
        <w:t>ciphertext</w:t>
      </w:r>
      <w:proofErr w:type="spellEnd"/>
      <w:r w:rsidR="00912DF7">
        <w:t xml:space="preserve"> output</w:t>
      </w:r>
      <w:r>
        <w:t xml:space="preserve"> portion</w:t>
      </w:r>
      <w:r w:rsidR="00912DF7">
        <w:t xml:space="preserve"> should </w:t>
      </w:r>
      <w:proofErr w:type="spellStart"/>
      <w:r>
        <w:t>should</w:t>
      </w:r>
      <w:proofErr w:type="spellEnd"/>
      <w:r>
        <w:t xml:space="preserve"> consist of only lowercase letters in rows of exactly 80 letters per row</w:t>
      </w:r>
      <w:r w:rsidR="00912DF7">
        <w:t>, except</w:t>
      </w:r>
      <w:r w:rsidR="003E510E">
        <w:t xml:space="preserve"> for the </w:t>
      </w:r>
      <w:proofErr w:type="spellStart"/>
      <w:r w:rsidR="003E510E">
        <w:t>the</w:t>
      </w:r>
      <w:proofErr w:type="spellEnd"/>
      <w:r w:rsidR="003E510E">
        <w:t xml:space="preserve"> last row, which may possibly have fewer</w:t>
      </w:r>
      <w:r w:rsidR="00912DF7">
        <w:t xml:space="preserve">. These characters should correspond to the </w:t>
      </w:r>
      <w:proofErr w:type="spellStart"/>
      <w:r w:rsidR="00912DF7">
        <w:t>ciphertext</w:t>
      </w:r>
      <w:proofErr w:type="spellEnd"/>
      <w:r w:rsidR="00912DF7">
        <w:t xml:space="preserve"> </w:t>
      </w:r>
      <w:r w:rsidR="003E510E">
        <w:t>produced by</w:t>
      </w:r>
      <w:r w:rsidR="00912DF7">
        <w:t xml:space="preserve"> encrypting all the letters in the input file.</w:t>
      </w:r>
      <w:r w:rsidR="003E510E">
        <w:t xml:space="preserve"> Please note that only the alphabetic letters </w:t>
      </w:r>
      <w:r>
        <w:t xml:space="preserve">in the input plaintext file </w:t>
      </w:r>
      <w:r w:rsidR="003E510E">
        <w:t>will be encrypted. All other characters should be ignored.</w:t>
      </w:r>
    </w:p>
    <w:p w14:paraId="2F418C49" w14:textId="77777777" w:rsidR="00912DF7" w:rsidRDefault="00912DF7" w:rsidP="00912DF7">
      <w:pPr>
        <w:contextualSpacing/>
        <w:jc w:val="both"/>
      </w:pPr>
    </w:p>
    <w:p w14:paraId="00AFAA55" w14:textId="77777777" w:rsidR="00912DF7" w:rsidRDefault="00912DF7" w:rsidP="00912DF7">
      <w:pPr>
        <w:contextualSpacing/>
        <w:jc w:val="both"/>
        <w:rPr>
          <w:b/>
          <w:u w:val="single"/>
        </w:rPr>
      </w:pPr>
      <w:r>
        <w:rPr>
          <w:b/>
          <w:u w:val="single"/>
        </w:rPr>
        <w:t xml:space="preserve">What to Turn In over </w:t>
      </w:r>
      <w:proofErr w:type="spellStart"/>
      <w:r>
        <w:rPr>
          <w:b/>
          <w:u w:val="single"/>
        </w:rPr>
        <w:t>WebCourses</w:t>
      </w:r>
      <w:proofErr w:type="spellEnd"/>
    </w:p>
    <w:p w14:paraId="1F080F95" w14:textId="77777777" w:rsidR="00E9264C" w:rsidRDefault="00E9264C" w:rsidP="00912DF7">
      <w:pPr>
        <w:contextualSpacing/>
        <w:jc w:val="both"/>
      </w:pPr>
    </w:p>
    <w:p w14:paraId="6E26423D" w14:textId="4B5D184C" w:rsidR="00912DF7" w:rsidRDefault="003E510E" w:rsidP="00912DF7">
      <w:pPr>
        <w:contextualSpacing/>
        <w:jc w:val="both"/>
      </w:pPr>
      <w:r>
        <w:t>You must submit this assignment in the form specified at the top of this assignment</w:t>
      </w:r>
      <w:r w:rsidR="00912DF7">
        <w:t>.</w:t>
      </w:r>
    </w:p>
    <w:p w14:paraId="4CC80350" w14:textId="77777777" w:rsidR="00912DF7" w:rsidRDefault="00912DF7" w:rsidP="00912DF7">
      <w:pPr>
        <w:contextualSpacing/>
        <w:jc w:val="both"/>
      </w:pPr>
    </w:p>
    <w:p w14:paraId="303401AF" w14:textId="77777777" w:rsidR="00912DF7" w:rsidRDefault="00912DF7" w:rsidP="00912DF7">
      <w:pPr>
        <w:contextualSpacing/>
        <w:jc w:val="both"/>
        <w:rPr>
          <w:b/>
          <w:u w:val="single"/>
        </w:rPr>
      </w:pPr>
      <w:r>
        <w:rPr>
          <w:b/>
          <w:u w:val="single"/>
        </w:rPr>
        <w:t>Program Notes and Hints</w:t>
      </w:r>
    </w:p>
    <w:p w14:paraId="134A9A87" w14:textId="77777777" w:rsidR="00E9264C" w:rsidRDefault="00E9264C" w:rsidP="00912DF7">
      <w:pPr>
        <w:contextualSpacing/>
        <w:jc w:val="both"/>
      </w:pPr>
    </w:p>
    <w:p w14:paraId="61C4DDD1" w14:textId="290A9411" w:rsidR="000F640E" w:rsidRDefault="00912DF7" w:rsidP="00912DF7">
      <w:pPr>
        <w:contextualSpacing/>
        <w:jc w:val="both"/>
      </w:pPr>
      <w:r>
        <w:t>You</w:t>
      </w:r>
      <w:r w:rsidR="000F640E">
        <w:t>r program</w:t>
      </w:r>
      <w:r>
        <w:t xml:space="preserve"> must read in a</w:t>
      </w:r>
      <w:r w:rsidR="000F640E">
        <w:t>n input plaintext file that may contain</w:t>
      </w:r>
      <w:r>
        <w:t xml:space="preserve"> uppercase letters, lowercase letters and non-letter characters. Your program must distinguish between these three groups so that </w:t>
      </w:r>
      <w:r w:rsidR="000F640E">
        <w:t>only the letters get</w:t>
      </w:r>
      <w:r>
        <w:t xml:space="preserve"> encrypted</w:t>
      </w:r>
      <w:r w:rsidR="000F640E">
        <w:t xml:space="preserve">. </w:t>
      </w:r>
      <w:r>
        <w:t>All non-letter characters in the file are simply skipped and not counted as part of the plaintext.</w:t>
      </w:r>
      <w:r w:rsidR="000F640E">
        <w:t xml:space="preserve"> Please note that although both upper case and lower case letters will be encrypted, your program should not treat them differently, that is, the program should process an upper case input letter the same as the corresponding lower case letter, i.e., it should treat an ‘A’ the same as an ‘a’.</w:t>
      </w:r>
    </w:p>
    <w:p w14:paraId="56316672" w14:textId="587E8386" w:rsidR="00912DF7" w:rsidRDefault="00912DF7" w:rsidP="00912DF7">
      <w:pPr>
        <w:contextualSpacing/>
        <w:jc w:val="both"/>
      </w:pPr>
      <w:r>
        <w:t xml:space="preserve"> </w:t>
      </w:r>
    </w:p>
    <w:p w14:paraId="29FC7A90" w14:textId="789E553F" w:rsidR="000F640E" w:rsidRDefault="00912DF7" w:rsidP="00912DF7">
      <w:pPr>
        <w:contextualSpacing/>
        <w:jc w:val="both"/>
      </w:pPr>
      <w:r>
        <w:t>One possible breakdown to solve this problem is as follows:</w:t>
      </w:r>
    </w:p>
    <w:p w14:paraId="29250EA5" w14:textId="1C029435" w:rsidR="00912DF7" w:rsidRDefault="00912DF7" w:rsidP="00912DF7">
      <w:pPr>
        <w:contextualSpacing/>
        <w:jc w:val="both"/>
      </w:pPr>
      <w:r>
        <w:lastRenderedPageBreak/>
        <w:t>1) Write a section of</w:t>
      </w:r>
      <w:r w:rsidR="000F640E">
        <w:t xml:space="preserve"> code or function that reads only the upper and lower case letters in </w:t>
      </w:r>
      <w:r>
        <w:t>the input file into an char array of size 10000, storing only the appropriate lowercase letters in the character array.</w:t>
      </w:r>
    </w:p>
    <w:p w14:paraId="0DAF92B5" w14:textId="77777777" w:rsidR="00912DF7" w:rsidRDefault="00912DF7" w:rsidP="00912DF7">
      <w:pPr>
        <w:contextualSpacing/>
        <w:jc w:val="both"/>
      </w:pPr>
    </w:p>
    <w:p w14:paraId="239BD72A" w14:textId="77777777" w:rsidR="00912DF7" w:rsidRDefault="00912DF7" w:rsidP="00912DF7">
      <w:pPr>
        <w:contextualSpacing/>
        <w:jc w:val="both"/>
      </w:pPr>
      <w:r>
        <w:t xml:space="preserve">2) Write a section of code or function that takes as input the array from section 1 and the encryption key and produces an array of </w:t>
      </w:r>
      <w:proofErr w:type="spellStart"/>
      <w:r>
        <w:t>ciphertext</w:t>
      </w:r>
      <w:proofErr w:type="spellEnd"/>
      <w:r>
        <w:t xml:space="preserve"> storing only lowercase letters.</w:t>
      </w:r>
    </w:p>
    <w:p w14:paraId="2C9A1C95" w14:textId="77777777" w:rsidR="00912DF7" w:rsidRDefault="00912DF7" w:rsidP="00912DF7">
      <w:pPr>
        <w:contextualSpacing/>
        <w:jc w:val="both"/>
      </w:pPr>
    </w:p>
    <w:p w14:paraId="2F474E0E" w14:textId="66C6EDD1" w:rsidR="00912DF7" w:rsidRDefault="00912DF7" w:rsidP="00912DF7">
      <w:pPr>
        <w:contextualSpacing/>
        <w:jc w:val="both"/>
      </w:pPr>
      <w:r>
        <w:t xml:space="preserve">3) Write a section of code or function that takes as input the array storing the </w:t>
      </w:r>
      <w:proofErr w:type="spellStart"/>
      <w:r>
        <w:t>ciphertext</w:t>
      </w:r>
      <w:proofErr w:type="spellEnd"/>
      <w:r>
        <w:t xml:space="preserve"> and outputs it to the </w:t>
      </w:r>
      <w:r w:rsidR="005A2F00">
        <w:t xml:space="preserve">screen </w:t>
      </w:r>
      <w:r>
        <w:t>in the format specified.</w:t>
      </w:r>
      <w:r w:rsidR="005A2F00">
        <w:t xml:space="preserve"> Additional functions or code will be needed to echo the input key and plaintext files.</w:t>
      </w:r>
    </w:p>
    <w:p w14:paraId="5D8A4554" w14:textId="77777777" w:rsidR="00912DF7" w:rsidRDefault="00912DF7" w:rsidP="00912DF7">
      <w:pPr>
        <w:contextualSpacing/>
        <w:jc w:val="both"/>
      </w:pPr>
    </w:p>
    <w:p w14:paraId="1C9283FB" w14:textId="77777777" w:rsidR="00912DF7" w:rsidRDefault="00912DF7" w:rsidP="00912DF7">
      <w:pPr>
        <w:contextualSpacing/>
        <w:jc w:val="both"/>
        <w:rPr>
          <w:b/>
          <w:u w:val="single"/>
        </w:rPr>
      </w:pPr>
      <w:r>
        <w:rPr>
          <w:b/>
          <w:u w:val="single"/>
        </w:rPr>
        <w:t>Sample Key File</w:t>
      </w:r>
    </w:p>
    <w:p w14:paraId="00D51079" w14:textId="77777777" w:rsidR="00FF2B77" w:rsidRPr="00FF2B77" w:rsidRDefault="00FF2B77" w:rsidP="00FF2B77">
      <w:pPr>
        <w:contextualSpacing/>
        <w:jc w:val="both"/>
        <w:rPr>
          <w:rFonts w:ascii="Courier New" w:hAnsi="Courier New" w:cs="Courier New"/>
        </w:rPr>
      </w:pPr>
      <w:r w:rsidRPr="00FF2B77">
        <w:rPr>
          <w:rFonts w:ascii="Courier New" w:hAnsi="Courier New" w:cs="Courier New"/>
        </w:rPr>
        <w:t>4</w:t>
      </w:r>
    </w:p>
    <w:p w14:paraId="08E59FAB" w14:textId="77777777" w:rsidR="00FF2B77" w:rsidRPr="00FF2B77" w:rsidRDefault="00FF2B77" w:rsidP="00FF2B77">
      <w:pPr>
        <w:contextualSpacing/>
        <w:jc w:val="both"/>
        <w:rPr>
          <w:rFonts w:ascii="Courier New" w:hAnsi="Courier New" w:cs="Courier New"/>
        </w:rPr>
      </w:pPr>
      <w:r w:rsidRPr="00FF2B77">
        <w:rPr>
          <w:rFonts w:ascii="Courier New" w:hAnsi="Courier New" w:cs="Courier New"/>
        </w:rPr>
        <w:t>9 12 13 1</w:t>
      </w:r>
    </w:p>
    <w:p w14:paraId="6C2B0EF4" w14:textId="77777777" w:rsidR="00FF2B77" w:rsidRPr="00FF2B77" w:rsidRDefault="00FF2B77" w:rsidP="00FF2B77">
      <w:pPr>
        <w:contextualSpacing/>
        <w:jc w:val="both"/>
        <w:rPr>
          <w:rFonts w:ascii="Courier New" w:hAnsi="Courier New" w:cs="Courier New"/>
        </w:rPr>
      </w:pPr>
      <w:r w:rsidRPr="00FF2B77">
        <w:rPr>
          <w:rFonts w:ascii="Courier New" w:hAnsi="Courier New" w:cs="Courier New"/>
        </w:rPr>
        <w:t>7 3 6 9</w:t>
      </w:r>
    </w:p>
    <w:p w14:paraId="4AE995F2" w14:textId="77777777" w:rsidR="00FF2B77" w:rsidRPr="00FF2B77" w:rsidRDefault="00FF2B77" w:rsidP="00FF2B77">
      <w:pPr>
        <w:contextualSpacing/>
        <w:jc w:val="both"/>
        <w:rPr>
          <w:rFonts w:ascii="Courier New" w:hAnsi="Courier New" w:cs="Courier New"/>
        </w:rPr>
      </w:pPr>
      <w:r w:rsidRPr="00FF2B77">
        <w:rPr>
          <w:rFonts w:ascii="Courier New" w:hAnsi="Courier New" w:cs="Courier New"/>
        </w:rPr>
        <w:t>8 4 2 1</w:t>
      </w:r>
    </w:p>
    <w:p w14:paraId="7E2A4B56" w14:textId="77777777" w:rsidR="00FF2B77" w:rsidRPr="00FF2B77" w:rsidRDefault="00FF2B77" w:rsidP="00FF2B77">
      <w:pPr>
        <w:contextualSpacing/>
        <w:jc w:val="both"/>
        <w:rPr>
          <w:rFonts w:ascii="Courier New" w:hAnsi="Courier New" w:cs="Courier New"/>
        </w:rPr>
      </w:pPr>
      <w:r w:rsidRPr="00FF2B77">
        <w:rPr>
          <w:rFonts w:ascii="Courier New" w:hAnsi="Courier New" w:cs="Courier New"/>
        </w:rPr>
        <w:t>10 5 15 3</w:t>
      </w:r>
    </w:p>
    <w:p w14:paraId="54D1AFFA" w14:textId="77777777" w:rsidR="00912DF7" w:rsidRDefault="00912DF7" w:rsidP="00912DF7">
      <w:pPr>
        <w:contextualSpacing/>
        <w:jc w:val="both"/>
      </w:pPr>
    </w:p>
    <w:p w14:paraId="0B58DF8B" w14:textId="77777777" w:rsidR="00912DF7" w:rsidRPr="00D5307B" w:rsidRDefault="00912DF7" w:rsidP="00912DF7">
      <w:pPr>
        <w:contextualSpacing/>
        <w:jc w:val="both"/>
        <w:rPr>
          <w:b/>
          <w:u w:val="single"/>
        </w:rPr>
      </w:pPr>
      <w:r>
        <w:rPr>
          <w:b/>
          <w:u w:val="single"/>
        </w:rPr>
        <w:t>Sample Input File</w:t>
      </w:r>
    </w:p>
    <w:p w14:paraId="4DCAE8EB" w14:textId="77777777" w:rsidR="00A9562B" w:rsidRPr="00A9562B" w:rsidRDefault="00A9562B" w:rsidP="00A9562B">
      <w:pPr>
        <w:pStyle w:val="NormalWeb"/>
        <w:rPr>
          <w:rFonts w:ascii="Courier New" w:hAnsi="Courier New" w:cs="Courier New"/>
        </w:rPr>
      </w:pPr>
      <w:r w:rsidRPr="00A9562B">
        <w:rPr>
          <w:rStyle w:val="Strong"/>
          <w:rFonts w:ascii="Courier New" w:hAnsi="Courier New" w:cs="Courier New"/>
        </w:rPr>
        <w:t xml:space="preserve">Security professionals have said for years that the only way to make a computer truly secure is for it to not be connected to any other computers, a method called </w:t>
      </w:r>
      <w:proofErr w:type="spellStart"/>
      <w:r w:rsidRPr="00A9562B">
        <w:rPr>
          <w:rStyle w:val="Strong"/>
          <w:rFonts w:ascii="Courier New" w:hAnsi="Courier New" w:cs="Courier New"/>
        </w:rPr>
        <w:t>airgapping</w:t>
      </w:r>
      <w:proofErr w:type="spellEnd"/>
      <w:r w:rsidRPr="00A9562B">
        <w:rPr>
          <w:rStyle w:val="Strong"/>
          <w:rFonts w:ascii="Courier New" w:hAnsi="Courier New" w:cs="Courier New"/>
        </w:rPr>
        <w:t>. Then, any attack would have to happen physically, with the attacker actually entering the room and accessing the computer that way, which is incredibly unlikely. In the case of computers containing highly sensitive information, additional, physical security can always be added in the form of security guards, cameras, and so on.</w:t>
      </w:r>
    </w:p>
    <w:p w14:paraId="7C56638C" w14:textId="77777777" w:rsidR="00A9562B" w:rsidRPr="00A9562B" w:rsidRDefault="00A9562B" w:rsidP="00A9562B">
      <w:pPr>
        <w:pStyle w:val="NormalWeb"/>
        <w:rPr>
          <w:rFonts w:ascii="Courier New" w:hAnsi="Courier New" w:cs="Courier New"/>
        </w:rPr>
      </w:pPr>
      <w:r w:rsidRPr="00A9562B">
        <w:rPr>
          <w:rFonts w:ascii="Courier New" w:hAnsi="Courier New" w:cs="Courier New"/>
        </w:rPr>
        <w:t xml:space="preserve">Researchers at Georgia Institute of Technology have uncovered a vulnerability in </w:t>
      </w:r>
      <w:r w:rsidRPr="00A9562B">
        <w:rPr>
          <w:rStyle w:val="Emphasis"/>
          <w:rFonts w:ascii="Courier New" w:hAnsi="Courier New" w:cs="Courier New"/>
        </w:rPr>
        <w:t>all</w:t>
      </w:r>
      <w:r w:rsidRPr="00A9562B">
        <w:rPr>
          <w:rFonts w:ascii="Courier New" w:hAnsi="Courier New" w:cs="Courier New"/>
        </w:rPr>
        <w:t xml:space="preserve"> computers, however, which can be exploited regardless of an air gap. It’s a vulnerability which you’d never suspect, and it’s one that’s hard to fight against. All CPUs emit electromagnetic signals when they are performing tasks, and the first thing these researchers discovered was that binary ones and zeroes emit different levels. The second thing they discovered is that electromagnetic radiation is also emitted by the voltage fluctuations and that it can be read from up to six meters away. These signals, by the way, are known as side-channels, and they are well-documented in the cryptography field.</w:t>
      </w:r>
    </w:p>
    <w:p w14:paraId="3CDC3892" w14:textId="4CF428B8" w:rsidR="00912DF7" w:rsidRPr="00D5307B" w:rsidRDefault="00912DF7" w:rsidP="00912DF7">
      <w:pPr>
        <w:contextualSpacing/>
        <w:jc w:val="both"/>
        <w:rPr>
          <w:rFonts w:ascii="Courier New" w:hAnsi="Courier New" w:cs="Courier New"/>
          <w:sz w:val="18"/>
          <w:szCs w:val="18"/>
        </w:rPr>
      </w:pPr>
    </w:p>
    <w:p w14:paraId="5B7359E8" w14:textId="77777777" w:rsidR="00D929E5" w:rsidRDefault="00D929E5" w:rsidP="00912DF7">
      <w:pPr>
        <w:contextualSpacing/>
        <w:jc w:val="both"/>
        <w:rPr>
          <w:b/>
          <w:u w:val="single"/>
        </w:rPr>
      </w:pPr>
    </w:p>
    <w:p w14:paraId="6772FF65" w14:textId="6B5949DB" w:rsidR="00912DF7" w:rsidRDefault="00912DF7" w:rsidP="00912DF7">
      <w:pPr>
        <w:contextualSpacing/>
        <w:jc w:val="both"/>
        <w:rPr>
          <w:b/>
          <w:u w:val="single"/>
        </w:rPr>
      </w:pPr>
      <w:r>
        <w:rPr>
          <w:b/>
          <w:u w:val="single"/>
        </w:rPr>
        <w:t>Corresponding Output File</w:t>
      </w:r>
    </w:p>
    <w:p w14:paraId="0A245FDB" w14:textId="77777777" w:rsidR="005A2F00" w:rsidRDefault="005A2F00" w:rsidP="00912DF7">
      <w:pPr>
        <w:contextualSpacing/>
        <w:jc w:val="both"/>
        <w:rPr>
          <w:b/>
          <w:u w:val="single"/>
        </w:rPr>
      </w:pPr>
    </w:p>
    <w:p w14:paraId="73B66F61"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wsceafwvgznsacsihctehylsayiyanlevvrznraqaimmhdcajbjnuqowykyivehgkiztslktzvtlhxbb</w:t>
      </w:r>
      <w:proofErr w:type="gramEnd"/>
    </w:p>
    <w:p w14:paraId="38DBD88C"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lehmcpoddwkbnrmwpszcognnoxhsujopvehggfgfunbegpydafnalyubtzumbaryxctoolpkueyssrjy</w:t>
      </w:r>
      <w:proofErr w:type="gramEnd"/>
    </w:p>
    <w:p w14:paraId="650F3385"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cdyhojobqftmdqgbdfftfpcmptrlqblscygqqqdxwtlikntstkzynvmmvpysnfggiyyorwarxoifrocr</w:t>
      </w:r>
      <w:proofErr w:type="gramEnd"/>
    </w:p>
    <w:p w14:paraId="13386C28"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rcncuxmfjhrdnuqlnmwfonkzfaqrzcsxurclysqewceqsrudvehgixiljruwhapsojuzfyktsnyjyhwl</w:t>
      </w:r>
      <w:proofErr w:type="gramEnd"/>
    </w:p>
    <w:p w14:paraId="7699F127"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vrkceovbtuqheptotuqheqeyygyqfrognudutffdcjkvhektblwuzixkijszqyjnwsceafwvzvpdjjwu</w:t>
      </w:r>
      <w:proofErr w:type="gramEnd"/>
    </w:p>
    <w:p w14:paraId="0AC54EF8"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nqqfwxruffhfxpkedwbggfgfxpqkrduinkpehormclniilpmejihjohafckdfanspsnorbauspqbypan</w:t>
      </w:r>
      <w:proofErr w:type="gramEnd"/>
    </w:p>
    <w:p w14:paraId="4E7345DA"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fmxwfpgccdibgdcrdqevwnmtyvwhdyqzyiusrivktliuywsytxpbihilgmtlonudnaxuhkxypwnahkql</w:t>
      </w:r>
      <w:proofErr w:type="gramEnd"/>
    </w:p>
    <w:p w14:paraId="374B9A28"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lastRenderedPageBreak/>
        <w:t>mtcpzdugihctxighzgbyyjitpujkqnitbwpwwrsvvvkqpzzllwxwapqpkwkocnmxnnkwrdrpgvwblrtl</w:t>
      </w:r>
      <w:proofErr w:type="gramEnd"/>
    </w:p>
    <w:p w14:paraId="6A65C1D4"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ybybnynehxqikxelwhtopgejztqwwxruaplojwfyihbunvmmtqqztfvrperkihifvkobcjypcxngpfie</w:t>
      </w:r>
      <w:proofErr w:type="gramEnd"/>
    </w:p>
    <w:p w14:paraId="5CC9BEED"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ytgpolihmwfdkrcjkwkoebdcgdqzyqymixqhncybvbdnqksubaryhimvzptvjahmwbzifyrgmprwqgkk</w:t>
      </w:r>
      <w:proofErr w:type="gramEnd"/>
    </w:p>
    <w:p w14:paraId="42AE6CEE"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edkrrojkpigzojqpqhqdrxlrzqtytrakzkfizjlbuijltoypwlshrrfjnqhmgxrkgzedkeooqpribrpd</w:t>
      </w:r>
      <w:proofErr w:type="gramEnd"/>
    </w:p>
    <w:p w14:paraId="3895B057"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rmyvbhwowplkkiakbwktopebrmcntrjpbcipirmbpwerlwfqotefguzlhxqixnsmyuwscauakrjiomfj</w:t>
      </w:r>
      <w:proofErr w:type="gramEnd"/>
    </w:p>
    <w:p w14:paraId="619AD730" w14:textId="77777777" w:rsidR="00FF2B77" w:rsidRPr="00FF2B77" w:rsidRDefault="00FF2B77" w:rsidP="00FF2B77">
      <w:pPr>
        <w:contextualSpacing/>
        <w:jc w:val="both"/>
        <w:rPr>
          <w:rFonts w:ascii="Courier New" w:hAnsi="Courier New" w:cs="Courier New"/>
          <w:sz w:val="18"/>
          <w:szCs w:val="18"/>
        </w:rPr>
      </w:pPr>
      <w:proofErr w:type="spellStart"/>
      <w:proofErr w:type="gramStart"/>
      <w:r w:rsidRPr="00FF2B77">
        <w:rPr>
          <w:rFonts w:ascii="Courier New" w:hAnsi="Courier New" w:cs="Courier New"/>
          <w:sz w:val="18"/>
          <w:szCs w:val="18"/>
        </w:rPr>
        <w:t>tounfowfrmrauhyhppnt</w:t>
      </w:r>
      <w:proofErr w:type="spellEnd"/>
      <w:proofErr w:type="gramEnd"/>
    </w:p>
    <w:p w14:paraId="2CEFC953" w14:textId="77777777" w:rsidR="00912DF7" w:rsidRDefault="00912DF7" w:rsidP="00912DF7">
      <w:pPr>
        <w:contextualSpacing/>
        <w:jc w:val="both"/>
      </w:pPr>
    </w:p>
    <w:p w14:paraId="060B3991" w14:textId="41A86014" w:rsidR="00912DF7" w:rsidRDefault="00912DF7" w:rsidP="00912DF7">
      <w:pPr>
        <w:contextualSpacing/>
        <w:jc w:val="both"/>
        <w:rPr>
          <w:b/>
          <w:u w:val="single"/>
        </w:rPr>
      </w:pPr>
      <w:r>
        <w:rPr>
          <w:b/>
          <w:u w:val="single"/>
        </w:rPr>
        <w:t xml:space="preserve">Sample </w:t>
      </w:r>
      <w:r w:rsidR="00492082">
        <w:rPr>
          <w:b/>
          <w:u w:val="single"/>
        </w:rPr>
        <w:t>Run Command</w:t>
      </w:r>
    </w:p>
    <w:p w14:paraId="05AC31B8" w14:textId="77777777" w:rsidR="00492082" w:rsidRDefault="00492082" w:rsidP="00912DF7">
      <w:pPr>
        <w:contextualSpacing/>
        <w:jc w:val="both"/>
        <w:rPr>
          <w:rFonts w:ascii="Courier New" w:hAnsi="Courier New" w:cs="Courier New"/>
        </w:rPr>
      </w:pPr>
    </w:p>
    <w:p w14:paraId="166AA086" w14:textId="478EE1CC" w:rsidR="00492082" w:rsidRDefault="00492082" w:rsidP="00912DF7">
      <w:pPr>
        <w:contextualSpacing/>
        <w:jc w:val="both"/>
        <w:rPr>
          <w:rFonts w:ascii="Courier New" w:hAnsi="Courier New" w:cs="Courier New"/>
        </w:rPr>
      </w:pPr>
      <w:r>
        <w:rPr>
          <w:rFonts w:ascii="Courier New" w:hAnsi="Courier New" w:cs="Courier New"/>
        </w:rPr>
        <w:t>C or C++ program:</w:t>
      </w:r>
    </w:p>
    <w:p w14:paraId="737AC2C5" w14:textId="77777777" w:rsidR="00492082" w:rsidRDefault="00492082" w:rsidP="00912DF7">
      <w:pPr>
        <w:contextualSpacing/>
        <w:jc w:val="both"/>
        <w:rPr>
          <w:rFonts w:ascii="Courier New" w:hAnsi="Courier New" w:cs="Courier New"/>
        </w:rPr>
      </w:pPr>
    </w:p>
    <w:p w14:paraId="77AC1CEE" w14:textId="0B832C03" w:rsidR="00912DF7" w:rsidRDefault="00492082" w:rsidP="00912DF7">
      <w:pPr>
        <w:contextualSpacing/>
        <w:jc w:val="both"/>
        <w:rPr>
          <w:rFonts w:ascii="Courier New" w:hAnsi="Courier New" w:cs="Courier New"/>
        </w:rPr>
      </w:pPr>
      <w:proofErr w:type="gramStart"/>
      <w:r>
        <w:rPr>
          <w:rFonts w:ascii="Courier New" w:hAnsi="Courier New" w:cs="Courier New"/>
        </w:rPr>
        <w:t>prompt</w:t>
      </w:r>
      <w:proofErr w:type="gramEnd"/>
      <w:r>
        <w:rPr>
          <w:rFonts w:ascii="Courier New" w:hAnsi="Courier New" w:cs="Courier New"/>
        </w:rPr>
        <w:t xml:space="preserve">&gt; </w:t>
      </w:r>
      <w:r w:rsidRPr="00492082">
        <w:rPr>
          <w:rFonts w:ascii="Courier New" w:hAnsi="Courier New" w:cs="Courier New"/>
          <w:b/>
        </w:rPr>
        <w:t>./</w:t>
      </w:r>
      <w:proofErr w:type="spellStart"/>
      <w:r w:rsidRPr="00492082">
        <w:rPr>
          <w:rFonts w:ascii="Courier New" w:hAnsi="Courier New" w:cs="Courier New"/>
          <w:b/>
        </w:rPr>
        <w:t>hillcipher</w:t>
      </w:r>
      <w:proofErr w:type="spellEnd"/>
      <w:r w:rsidRPr="00492082">
        <w:rPr>
          <w:rFonts w:ascii="Courier New" w:hAnsi="Courier New" w:cs="Courier New"/>
          <w:b/>
        </w:rPr>
        <w:t xml:space="preserve"> </w:t>
      </w:r>
      <w:r w:rsidR="0067708C">
        <w:rPr>
          <w:rFonts w:ascii="Courier New" w:hAnsi="Courier New" w:cs="Courier New"/>
          <w:b/>
        </w:rPr>
        <w:t>spr16Key4.txt hill-16</w:t>
      </w:r>
      <w:r w:rsidR="003E4C4D" w:rsidRPr="003E4C4D">
        <w:rPr>
          <w:rFonts w:ascii="Courier New" w:hAnsi="Courier New" w:cs="Courier New"/>
          <w:b/>
        </w:rPr>
        <w:t>spring-01</w:t>
      </w:r>
    </w:p>
    <w:p w14:paraId="08AAD3DE" w14:textId="77777777" w:rsidR="00492082" w:rsidRDefault="00492082" w:rsidP="00912DF7">
      <w:pPr>
        <w:contextualSpacing/>
        <w:jc w:val="both"/>
        <w:rPr>
          <w:rFonts w:ascii="Courier New" w:hAnsi="Courier New" w:cs="Courier New"/>
        </w:rPr>
      </w:pPr>
    </w:p>
    <w:p w14:paraId="1C338180" w14:textId="77777777" w:rsidR="00492082" w:rsidRDefault="00492082" w:rsidP="00912DF7">
      <w:pPr>
        <w:contextualSpacing/>
        <w:jc w:val="both"/>
        <w:rPr>
          <w:rFonts w:ascii="Courier New" w:hAnsi="Courier New" w:cs="Courier New"/>
        </w:rPr>
      </w:pPr>
      <w:r>
        <w:rPr>
          <w:rFonts w:ascii="Courier New" w:hAnsi="Courier New" w:cs="Courier New"/>
        </w:rPr>
        <w:t xml:space="preserve">Java program: </w:t>
      </w:r>
    </w:p>
    <w:p w14:paraId="1DCE4C7B" w14:textId="77777777" w:rsidR="00492082" w:rsidRDefault="00492082" w:rsidP="00912DF7">
      <w:pPr>
        <w:contextualSpacing/>
        <w:jc w:val="both"/>
        <w:rPr>
          <w:rFonts w:ascii="Courier New" w:hAnsi="Courier New" w:cs="Courier New"/>
        </w:rPr>
      </w:pPr>
    </w:p>
    <w:p w14:paraId="0E58DA7C" w14:textId="7CC9292F" w:rsidR="00492082" w:rsidRDefault="00492082" w:rsidP="00492082">
      <w:pPr>
        <w:contextualSpacing/>
        <w:jc w:val="both"/>
        <w:rPr>
          <w:rFonts w:ascii="Courier New" w:hAnsi="Courier New" w:cs="Courier New"/>
        </w:rPr>
      </w:pPr>
      <w:proofErr w:type="gramStart"/>
      <w:r>
        <w:rPr>
          <w:rFonts w:ascii="Courier New" w:hAnsi="Courier New" w:cs="Courier New"/>
        </w:rPr>
        <w:t>prompt</w:t>
      </w:r>
      <w:proofErr w:type="gramEnd"/>
      <w:r>
        <w:rPr>
          <w:rFonts w:ascii="Courier New" w:hAnsi="Courier New" w:cs="Courier New"/>
        </w:rPr>
        <w:t xml:space="preserve">&gt; </w:t>
      </w:r>
      <w:r w:rsidRPr="00492082">
        <w:rPr>
          <w:rFonts w:ascii="Courier New" w:hAnsi="Courier New" w:cs="Courier New"/>
          <w:b/>
        </w:rPr>
        <w:t xml:space="preserve">java </w:t>
      </w:r>
      <w:proofErr w:type="spellStart"/>
      <w:r w:rsidRPr="00492082">
        <w:rPr>
          <w:rFonts w:ascii="Courier New" w:hAnsi="Courier New" w:cs="Courier New"/>
          <w:b/>
        </w:rPr>
        <w:t>hillcipher</w:t>
      </w:r>
      <w:proofErr w:type="spellEnd"/>
      <w:r w:rsidRPr="00492082">
        <w:rPr>
          <w:rFonts w:ascii="Courier New" w:hAnsi="Courier New" w:cs="Courier New"/>
          <w:b/>
        </w:rPr>
        <w:t xml:space="preserve"> </w:t>
      </w:r>
      <w:r w:rsidR="0067708C">
        <w:rPr>
          <w:rFonts w:ascii="Courier New" w:hAnsi="Courier New" w:cs="Courier New"/>
          <w:b/>
        </w:rPr>
        <w:t>spr16Key4.txt hill-16</w:t>
      </w:r>
      <w:r w:rsidR="003E4C4D" w:rsidRPr="003E4C4D">
        <w:rPr>
          <w:rFonts w:ascii="Courier New" w:hAnsi="Courier New" w:cs="Courier New"/>
          <w:b/>
        </w:rPr>
        <w:t>spring-01</w:t>
      </w:r>
    </w:p>
    <w:p w14:paraId="2CC7B01B" w14:textId="499C3EDC" w:rsidR="00E77D02" w:rsidRPr="005A2F00" w:rsidRDefault="00492082" w:rsidP="00912DF7">
      <w:pPr>
        <w:contextualSpacing/>
        <w:jc w:val="both"/>
        <w:rPr>
          <w:rFonts w:ascii="Courier New" w:hAnsi="Courier New" w:cs="Courier New"/>
        </w:rPr>
      </w:pPr>
      <w:r>
        <w:rPr>
          <w:rFonts w:ascii="Courier New" w:hAnsi="Courier New" w:cs="Courier New"/>
        </w:rPr>
        <w:tab/>
      </w:r>
    </w:p>
    <w:p w14:paraId="6A857DEC" w14:textId="5DE0C263" w:rsidR="00E77D02" w:rsidRDefault="00E77D02" w:rsidP="00E77D02">
      <w:pPr>
        <w:contextualSpacing/>
        <w:jc w:val="both"/>
        <w:rPr>
          <w:b/>
          <w:u w:val="single"/>
        </w:rPr>
      </w:pPr>
      <w:r>
        <w:rPr>
          <w:b/>
          <w:u w:val="single"/>
        </w:rPr>
        <w:t>Grading Rubric</w:t>
      </w:r>
    </w:p>
    <w:p w14:paraId="6D39486C" w14:textId="77777777" w:rsidR="005A2F00" w:rsidRDefault="005A2F00" w:rsidP="00E77D02">
      <w:pPr>
        <w:contextualSpacing/>
        <w:jc w:val="both"/>
        <w:rPr>
          <w:b/>
          <w:u w:val="single"/>
        </w:rPr>
      </w:pPr>
    </w:p>
    <w:p w14:paraId="1E3CC24C" w14:textId="0EF67347" w:rsidR="00E77D02" w:rsidRPr="005A2F00" w:rsidRDefault="00E77D02" w:rsidP="005A2F00">
      <w:pPr>
        <w:contextualSpacing/>
        <w:jc w:val="both"/>
      </w:pPr>
      <w:r w:rsidRPr="005A2F00">
        <w:t>The total possible score for this program is 100 points. The following point values will be deducted for the reasons stated:</w:t>
      </w:r>
    </w:p>
    <w:p w14:paraId="738D4E01" w14:textId="77777777" w:rsidR="00E77D02" w:rsidRPr="005A2F00" w:rsidRDefault="00E77D02" w:rsidP="005A2F00">
      <w:pPr>
        <w:contextualSpacing/>
        <w:jc w:val="both"/>
      </w:pPr>
    </w:p>
    <w:p w14:paraId="1FB12876" w14:textId="6B678E11" w:rsidR="00E77D02" w:rsidRPr="005A2F00" w:rsidRDefault="00E77D02" w:rsidP="005A2F00">
      <w:pPr>
        <w:contextualSpacing/>
        <w:jc w:val="both"/>
      </w:pPr>
      <w:proofErr w:type="gramStart"/>
      <w:r w:rsidRPr="005A2F00">
        <w:t>[ -</w:t>
      </w:r>
      <w:proofErr w:type="gramEnd"/>
      <w:r w:rsidRPr="005A2F00">
        <w:t xml:space="preserve">100 points ] </w:t>
      </w:r>
      <w:r w:rsidRPr="005A2F00">
        <w:tab/>
        <w:t>Your program does not successfully compile from the command line with one of these commands:</w:t>
      </w:r>
    </w:p>
    <w:p w14:paraId="6A69FD26" w14:textId="77777777" w:rsidR="00E77D02" w:rsidRPr="005A2F00" w:rsidRDefault="00E77D02" w:rsidP="005A2F00">
      <w:pPr>
        <w:contextualSpacing/>
        <w:jc w:val="both"/>
      </w:pPr>
    </w:p>
    <w:p w14:paraId="43B25686" w14:textId="4A6B1DC7" w:rsidR="00E77D02" w:rsidRPr="005A2F00" w:rsidRDefault="00E77D02" w:rsidP="005A2F00">
      <w:pPr>
        <w:contextualSpacing/>
        <w:jc w:val="both"/>
      </w:pPr>
      <w:r w:rsidRPr="005A2F00">
        <w:tab/>
        <w:t xml:space="preserve">C program:    </w:t>
      </w:r>
      <w:r w:rsidRPr="005A2F00">
        <w:tab/>
        <w:t xml:space="preserve">prompt&gt;   </w:t>
      </w:r>
      <w:r w:rsidRPr="005A2F00">
        <w:tab/>
      </w:r>
      <w:proofErr w:type="spellStart"/>
      <w:r w:rsidRPr="005A2F00">
        <w:t>gcc</w:t>
      </w:r>
      <w:proofErr w:type="spellEnd"/>
      <w:r w:rsidRPr="005A2F00">
        <w:t xml:space="preserve"> –o </w:t>
      </w:r>
      <w:proofErr w:type="spellStart"/>
      <w:r w:rsidRPr="005A2F00">
        <w:t>hillcipher</w:t>
      </w:r>
      <w:proofErr w:type="spellEnd"/>
      <w:r w:rsidRPr="005A2F00">
        <w:t xml:space="preserve"> [</w:t>
      </w:r>
      <w:proofErr w:type="spellStart"/>
      <w:r w:rsidRPr="005A2F00">
        <w:t>your_file_name</w:t>
      </w:r>
      <w:proofErr w:type="spellEnd"/>
      <w:r w:rsidRPr="005A2F00">
        <w:t>].c</w:t>
      </w:r>
    </w:p>
    <w:p w14:paraId="37DDFEC5" w14:textId="349DA7D7" w:rsidR="00E77D02" w:rsidRPr="005A2F00" w:rsidRDefault="00E77D02" w:rsidP="005A2F00">
      <w:pPr>
        <w:contextualSpacing/>
        <w:jc w:val="both"/>
      </w:pPr>
      <w:r w:rsidRPr="005A2F00">
        <w:tab/>
        <w:t>C++ program:</w:t>
      </w:r>
      <w:r w:rsidRPr="005A2F00">
        <w:tab/>
        <w:t>prompt&gt;</w:t>
      </w:r>
      <w:r w:rsidRPr="005A2F00">
        <w:tab/>
        <w:t xml:space="preserve">g++ –o </w:t>
      </w:r>
      <w:proofErr w:type="spellStart"/>
      <w:r w:rsidRPr="005A2F00">
        <w:t>hillcipher</w:t>
      </w:r>
      <w:proofErr w:type="spellEnd"/>
      <w:r w:rsidRPr="005A2F00">
        <w:t xml:space="preserve"> [your_file_name].cpp</w:t>
      </w:r>
    </w:p>
    <w:p w14:paraId="225657CF" w14:textId="17438428" w:rsidR="00E77D02" w:rsidRPr="005A2F00" w:rsidRDefault="00E77D02" w:rsidP="005A2F00">
      <w:pPr>
        <w:contextualSpacing/>
        <w:jc w:val="both"/>
      </w:pPr>
      <w:r w:rsidRPr="005A2F00">
        <w:tab/>
        <w:t>Java program:</w:t>
      </w:r>
      <w:r w:rsidRPr="005A2F00">
        <w:tab/>
        <w:t>prompt&gt;</w:t>
      </w:r>
      <w:r w:rsidRPr="005A2F00">
        <w:tab/>
      </w:r>
      <w:proofErr w:type="spellStart"/>
      <w:r w:rsidRPr="005A2F00">
        <w:t>javac</w:t>
      </w:r>
      <w:proofErr w:type="spellEnd"/>
      <w:r w:rsidRPr="005A2F00">
        <w:t xml:space="preserve"> hillcipher.java</w:t>
      </w:r>
    </w:p>
    <w:p w14:paraId="241F868D" w14:textId="77777777" w:rsidR="00E77D02" w:rsidRPr="005A2F00" w:rsidRDefault="00E77D02" w:rsidP="005A2F00">
      <w:pPr>
        <w:contextualSpacing/>
        <w:jc w:val="both"/>
      </w:pPr>
    </w:p>
    <w:p w14:paraId="68799355" w14:textId="318C17D6" w:rsidR="00E77D02" w:rsidRPr="005A2F00" w:rsidRDefault="00E77D02" w:rsidP="005A2F00">
      <w:pPr>
        <w:contextualSpacing/>
        <w:jc w:val="both"/>
      </w:pPr>
      <w:r w:rsidRPr="005A2F00">
        <w:tab/>
        <w:t>Note:  If you are submitting a Java program, the class file must be named “hillcipher.java” and the class name must be “</w:t>
      </w:r>
      <w:proofErr w:type="spellStart"/>
      <w:r w:rsidRPr="005A2F00">
        <w:t>hillcipher</w:t>
      </w:r>
      <w:proofErr w:type="spellEnd"/>
      <w:r w:rsidRPr="005A2F00">
        <w:t>”.</w:t>
      </w:r>
    </w:p>
    <w:p w14:paraId="33CFFAE1" w14:textId="77777777" w:rsidR="00E77D02" w:rsidRPr="005A2F00" w:rsidRDefault="00E77D02" w:rsidP="005A2F00">
      <w:pPr>
        <w:contextualSpacing/>
        <w:jc w:val="both"/>
      </w:pPr>
    </w:p>
    <w:p w14:paraId="4CD86740" w14:textId="7EC21A35" w:rsidR="00E77D02" w:rsidRPr="005A2F00" w:rsidRDefault="00E77D02" w:rsidP="005A2F00">
      <w:pPr>
        <w:contextualSpacing/>
        <w:jc w:val="both"/>
      </w:pPr>
      <w:proofErr w:type="gramStart"/>
      <w:r w:rsidRPr="005A2F00">
        <w:t>[ -</w:t>
      </w:r>
      <w:proofErr w:type="gramEnd"/>
      <w:r w:rsidRPr="005A2F00">
        <w:t xml:space="preserve">90 points ] </w:t>
      </w:r>
      <w:r w:rsidRPr="005A2F00">
        <w:tab/>
        <w:t>Your program does not run from the command line without error or produces no output.</w:t>
      </w:r>
    </w:p>
    <w:p w14:paraId="6F06EF1C" w14:textId="77777777" w:rsidR="00E77D02" w:rsidRPr="005A2F00" w:rsidRDefault="00E77D02" w:rsidP="005A2F00">
      <w:pPr>
        <w:contextualSpacing/>
        <w:jc w:val="both"/>
      </w:pPr>
    </w:p>
    <w:p w14:paraId="19ADE56C" w14:textId="77746327" w:rsidR="00E77D02" w:rsidRPr="005A2F00" w:rsidRDefault="00E77D02" w:rsidP="005A2F00">
      <w:pPr>
        <w:contextualSpacing/>
        <w:jc w:val="both"/>
      </w:pPr>
      <w:proofErr w:type="gramStart"/>
      <w:r w:rsidRPr="005A2F00">
        <w:t>[ -</w:t>
      </w:r>
      <w:proofErr w:type="gramEnd"/>
      <w:r w:rsidRPr="005A2F00">
        <w:t xml:space="preserve">70 points ] </w:t>
      </w:r>
      <w:r w:rsidRPr="005A2F00">
        <w:tab/>
        <w:t>The program compiles, runs, and outputs the key matrix and input file, but crashes thereafter or produces no encryption output.</w:t>
      </w:r>
    </w:p>
    <w:p w14:paraId="1BF3CF44" w14:textId="77777777" w:rsidR="00E77D02" w:rsidRPr="005A2F00" w:rsidRDefault="00E77D02" w:rsidP="005A2F00">
      <w:pPr>
        <w:contextualSpacing/>
        <w:jc w:val="both"/>
      </w:pPr>
    </w:p>
    <w:p w14:paraId="736322F1" w14:textId="05D81FBA" w:rsidR="00E77D02" w:rsidRPr="005A2F00" w:rsidRDefault="00E77D02" w:rsidP="005A2F00">
      <w:pPr>
        <w:contextualSpacing/>
        <w:jc w:val="both"/>
      </w:pPr>
      <w:proofErr w:type="gramStart"/>
      <w:r w:rsidRPr="005A2F00">
        <w:t>[ -</w:t>
      </w:r>
      <w:proofErr w:type="gramEnd"/>
      <w:r w:rsidRPr="005A2F00">
        <w:t xml:space="preserve">50 points ] </w:t>
      </w:r>
      <w:r w:rsidRPr="005A2F00">
        <w:tab/>
        <w:t>The program compiles, runs, echoes the inputs, and generates encryption output, but the encryption output is incorrect (ignoring case) and it is not formatted correctly (not all letters or not all lowercase or not 80 letters per line).</w:t>
      </w:r>
    </w:p>
    <w:p w14:paraId="65B1E532" w14:textId="77777777" w:rsidR="00E77D02" w:rsidRPr="005A2F00" w:rsidRDefault="00E77D02" w:rsidP="005A2F00">
      <w:pPr>
        <w:contextualSpacing/>
        <w:jc w:val="both"/>
      </w:pPr>
    </w:p>
    <w:p w14:paraId="4FCFDC61" w14:textId="11A7BA7C" w:rsidR="00E77D02" w:rsidRPr="005A2F00" w:rsidRDefault="00E77D02" w:rsidP="005A2F00">
      <w:pPr>
        <w:contextualSpacing/>
        <w:jc w:val="both"/>
      </w:pPr>
      <w:proofErr w:type="gramStart"/>
      <w:r w:rsidRPr="005A2F00">
        <w:t>[ -</w:t>
      </w:r>
      <w:proofErr w:type="gramEnd"/>
      <w:r w:rsidRPr="005A2F00">
        <w:t xml:space="preserve">25 points ] </w:t>
      </w:r>
      <w:r w:rsidRPr="005A2F00">
        <w:tab/>
        <w:t>The program compiles, runs, echoes the inputs, generates encryption output, and the encryption output is correct (ignoring case)</w:t>
      </w:r>
      <w:r w:rsidR="00492082" w:rsidRPr="005A2F00">
        <w:t>,</w:t>
      </w:r>
      <w:r w:rsidRPr="005A2F00">
        <w:t xml:space="preserve"> but</w:t>
      </w:r>
      <w:r w:rsidR="00492082" w:rsidRPr="005A2F00">
        <w:t xml:space="preserve"> it is</w:t>
      </w:r>
      <w:r w:rsidRPr="005A2F00">
        <w:t xml:space="preserve"> formatted </w:t>
      </w:r>
      <w:r w:rsidR="00492082" w:rsidRPr="005A2F00">
        <w:t>in</w:t>
      </w:r>
      <w:r w:rsidRPr="005A2F00">
        <w:t>correctly (not all letters or not all lowercase or not 80 letters per line).</w:t>
      </w:r>
    </w:p>
    <w:p w14:paraId="26435F9E" w14:textId="77777777" w:rsidR="00E77D02" w:rsidRPr="005A2F00" w:rsidRDefault="00E77D02" w:rsidP="005A2F00">
      <w:pPr>
        <w:contextualSpacing/>
        <w:jc w:val="both"/>
      </w:pPr>
    </w:p>
    <w:p w14:paraId="757D8D33" w14:textId="3E16A45C" w:rsidR="00E77D02" w:rsidRPr="005A2F00" w:rsidRDefault="00E77D02" w:rsidP="005A2F00">
      <w:pPr>
        <w:contextualSpacing/>
        <w:jc w:val="both"/>
      </w:pPr>
      <w:proofErr w:type="gramStart"/>
      <w:r w:rsidRPr="005A2F00">
        <w:lastRenderedPageBreak/>
        <w:t>[ -</w:t>
      </w:r>
      <w:proofErr w:type="gramEnd"/>
      <w:r w:rsidRPr="005A2F00">
        <w:t xml:space="preserve">25 points ] </w:t>
      </w:r>
      <w:r w:rsidRPr="005A2F00">
        <w:tab/>
        <w:t>The program compiles, runs, echoes the inputs, and generates encryption output, but the encryption output is incorrect (ignoring case)</w:t>
      </w:r>
      <w:r w:rsidR="00492082" w:rsidRPr="005A2F00">
        <w:t xml:space="preserve"> although</w:t>
      </w:r>
      <w:r w:rsidRPr="005A2F00">
        <w:t xml:space="preserve"> it is formatted correctly (all lowercase letters, 80 letters per line).</w:t>
      </w:r>
    </w:p>
    <w:p w14:paraId="2BA096A0" w14:textId="77777777" w:rsidR="00E77D02" w:rsidRPr="005A2F00" w:rsidRDefault="00E77D02" w:rsidP="005A2F00">
      <w:pPr>
        <w:contextualSpacing/>
        <w:jc w:val="both"/>
      </w:pPr>
    </w:p>
    <w:p w14:paraId="4ABF551C" w14:textId="6A275651" w:rsidR="00E77D02" w:rsidRPr="005A2F00" w:rsidRDefault="00E77D02" w:rsidP="005A2F00">
      <w:pPr>
        <w:contextualSpacing/>
        <w:jc w:val="both"/>
      </w:pPr>
      <w:proofErr w:type="gramStart"/>
      <w:r w:rsidRPr="005A2F00">
        <w:t>[ no</w:t>
      </w:r>
      <w:proofErr w:type="gramEnd"/>
      <w:r w:rsidRPr="005A2F00">
        <w:t xml:space="preserve"> deductions ] </w:t>
      </w:r>
      <w:r w:rsidRPr="005A2F00">
        <w:tab/>
        <w:t xml:space="preserve">The program compiles, runs, echoes the inputs, </w:t>
      </w:r>
      <w:r w:rsidR="00492082" w:rsidRPr="005A2F00">
        <w:t>generates encryption output,</w:t>
      </w:r>
      <w:r w:rsidRPr="005A2F00">
        <w:t xml:space="preserve"> the encryption output is correct (ignoring case)</w:t>
      </w:r>
      <w:r w:rsidR="00492082" w:rsidRPr="005A2F00">
        <w:t>,</w:t>
      </w:r>
      <w:r w:rsidRPr="005A2F00">
        <w:t xml:space="preserve"> and it is formatted correctly (all lowercase letters, 80 letters per line).</w:t>
      </w:r>
    </w:p>
    <w:p w14:paraId="01B7FB8E" w14:textId="77777777" w:rsidR="00E77D02" w:rsidRPr="005A2F00" w:rsidRDefault="00E77D02" w:rsidP="005A2F00">
      <w:pPr>
        <w:contextualSpacing/>
        <w:jc w:val="both"/>
      </w:pPr>
    </w:p>
    <w:p w14:paraId="74B28D59" w14:textId="77777777" w:rsidR="00E77D02" w:rsidRPr="005A2F00" w:rsidRDefault="00E77D02" w:rsidP="005A2F00">
      <w:pPr>
        <w:contextualSpacing/>
        <w:jc w:val="both"/>
      </w:pPr>
    </w:p>
    <w:p w14:paraId="269262CC" w14:textId="77777777" w:rsidR="00E77D02" w:rsidRPr="005A2F00" w:rsidRDefault="00E77D02" w:rsidP="005A2F00">
      <w:pPr>
        <w:contextualSpacing/>
        <w:jc w:val="both"/>
      </w:pPr>
    </w:p>
    <w:p w14:paraId="625C0CE4" w14:textId="77777777" w:rsidR="00E77D02" w:rsidRPr="005A2F00" w:rsidRDefault="00E77D02" w:rsidP="005A2F00">
      <w:pPr>
        <w:contextualSpacing/>
        <w:jc w:val="both"/>
      </w:pPr>
    </w:p>
    <w:p w14:paraId="6DB0CCA8" w14:textId="6D3F891B" w:rsidR="00974E9C" w:rsidRDefault="00974E9C" w:rsidP="00EA114D">
      <w:pPr>
        <w:spacing w:after="0" w:line="240" w:lineRule="auto"/>
      </w:pPr>
      <w:bookmarkStart w:id="0" w:name="_GoBack"/>
      <w:bookmarkEnd w:id="0"/>
    </w:p>
    <w:sectPr w:rsidR="00974E9C" w:rsidSect="005A2F00">
      <w:pgSz w:w="12240" w:h="15840"/>
      <w:pgMar w:top="1440" w:right="1440" w:bottom="11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000DF"/>
    <w:multiLevelType w:val="hybridMultilevel"/>
    <w:tmpl w:val="68E8FD50"/>
    <w:lvl w:ilvl="0" w:tplc="20A603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7194C"/>
    <w:multiLevelType w:val="hybridMultilevel"/>
    <w:tmpl w:val="432204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B3A0B"/>
    <w:multiLevelType w:val="hybridMultilevel"/>
    <w:tmpl w:val="621EAB50"/>
    <w:lvl w:ilvl="0" w:tplc="42B2F2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US" w:vendorID="64" w:dllVersion="131078" w:nlCheck="1" w:checkStyle="1"/>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EF5"/>
    <w:rsid w:val="00002832"/>
    <w:rsid w:val="000F640E"/>
    <w:rsid w:val="002763DC"/>
    <w:rsid w:val="00284A2D"/>
    <w:rsid w:val="002B6EF5"/>
    <w:rsid w:val="0034258E"/>
    <w:rsid w:val="003B4146"/>
    <w:rsid w:val="003E4C4D"/>
    <w:rsid w:val="003E510E"/>
    <w:rsid w:val="00452737"/>
    <w:rsid w:val="00492082"/>
    <w:rsid w:val="005731C8"/>
    <w:rsid w:val="005848F7"/>
    <w:rsid w:val="005A2F00"/>
    <w:rsid w:val="005B79EA"/>
    <w:rsid w:val="005E0A11"/>
    <w:rsid w:val="0067708C"/>
    <w:rsid w:val="00794E63"/>
    <w:rsid w:val="00816427"/>
    <w:rsid w:val="00855F7D"/>
    <w:rsid w:val="00860E5C"/>
    <w:rsid w:val="008C347C"/>
    <w:rsid w:val="00912DF7"/>
    <w:rsid w:val="00916399"/>
    <w:rsid w:val="0093265D"/>
    <w:rsid w:val="00974E9C"/>
    <w:rsid w:val="009D355D"/>
    <w:rsid w:val="00A23E99"/>
    <w:rsid w:val="00A50489"/>
    <w:rsid w:val="00A80010"/>
    <w:rsid w:val="00A9562B"/>
    <w:rsid w:val="00BB018A"/>
    <w:rsid w:val="00CD6E11"/>
    <w:rsid w:val="00D71123"/>
    <w:rsid w:val="00D929E5"/>
    <w:rsid w:val="00E51AB3"/>
    <w:rsid w:val="00E77D02"/>
    <w:rsid w:val="00E9264C"/>
    <w:rsid w:val="00EA114D"/>
    <w:rsid w:val="00F23530"/>
    <w:rsid w:val="00FF2B7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31C63A"/>
  <w15:docId w15:val="{E4D83C8C-E0AF-4B99-AECC-B3FFA217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EF5"/>
    <w:pPr>
      <w:spacing w:after="200" w:line="276" w:lineRule="auto"/>
    </w:pPr>
    <w:rPr>
      <w:sz w:val="22"/>
      <w:szCs w:val="22"/>
    </w:rPr>
  </w:style>
  <w:style w:type="paragraph" w:styleId="Heading2">
    <w:name w:val="heading 2"/>
    <w:basedOn w:val="Normal"/>
    <w:next w:val="Normal"/>
    <w:link w:val="Heading2Char"/>
    <w:uiPriority w:val="9"/>
    <w:unhideWhenUsed/>
    <w:qFormat/>
    <w:rsid w:val="00974E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2B6EF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B6EF5"/>
    <w:rPr>
      <w:rFonts w:asciiTheme="majorHAnsi" w:eastAsiaTheme="majorEastAsia" w:hAnsiTheme="majorHAnsi" w:cstheme="majorBidi"/>
      <w:color w:val="243F60" w:themeColor="accent1" w:themeShade="7F"/>
      <w:sz w:val="22"/>
      <w:szCs w:val="22"/>
    </w:rPr>
  </w:style>
  <w:style w:type="paragraph" w:styleId="ListParagraph">
    <w:name w:val="List Paragraph"/>
    <w:basedOn w:val="Normal"/>
    <w:uiPriority w:val="34"/>
    <w:qFormat/>
    <w:rsid w:val="002B6EF5"/>
    <w:pPr>
      <w:ind w:left="720"/>
      <w:contextualSpacing/>
    </w:pPr>
  </w:style>
  <w:style w:type="table" w:styleId="TableGrid">
    <w:name w:val="Table Grid"/>
    <w:basedOn w:val="TableNormal"/>
    <w:uiPriority w:val="59"/>
    <w:rsid w:val="002B6EF5"/>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974E9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9562B"/>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A9562B"/>
    <w:rPr>
      <w:b/>
      <w:bCs/>
    </w:rPr>
  </w:style>
  <w:style w:type="character" w:styleId="Emphasis">
    <w:name w:val="Emphasis"/>
    <w:basedOn w:val="DefaultParagraphFont"/>
    <w:uiPriority w:val="20"/>
    <w:qFormat/>
    <w:rsid w:val="00A9562B"/>
    <w:rPr>
      <w:i/>
      <w:iCs/>
    </w:rPr>
  </w:style>
  <w:style w:type="paragraph" w:styleId="BalloonText">
    <w:name w:val="Balloon Text"/>
    <w:basedOn w:val="Normal"/>
    <w:link w:val="BalloonTextChar"/>
    <w:uiPriority w:val="99"/>
    <w:semiHidden/>
    <w:unhideWhenUsed/>
    <w:rsid w:val="003E4C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C4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653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Demetrios Glinos</dc:creator>
  <cp:keywords/>
  <dc:description/>
  <cp:lastModifiedBy>Guha</cp:lastModifiedBy>
  <cp:revision>4</cp:revision>
  <cp:lastPrinted>2014-01-24T02:25:00Z</cp:lastPrinted>
  <dcterms:created xsi:type="dcterms:W3CDTF">2016-02-14T16:14:00Z</dcterms:created>
  <dcterms:modified xsi:type="dcterms:W3CDTF">2016-02-14T16:21:00Z</dcterms:modified>
</cp:coreProperties>
</file>