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14E" w:rsidRDefault="00A23AB0">
      <w:r w:rsidRPr="00A23AB0">
        <w:t xml:space="preserve">meds in the power for God that's what we too are people is gonna ask what about it we got enough of you got to be chosen I took this foot on the spot Lord and thank you a greater example what each day I think the story of Derek as what happens when we say if we bring in a ticket but that we have met it at the earth and we look amen and he says I mean I remember it was the faithful way to stand up I pray prayer right now Lord we thank you for your love for your servant Lord and your tender mercies God thank you Lord that your joy will be exalted into the Lord by our communities let the gifts be forgiven God is hidden when we are called the Holy Spirit breaking in health and his music men planted without joy in order help us and obey one another cutting before Joseph Beth entered the rejoice of life the father gave the much sometimes he wanted to mention through that for Isaac in immediate Crosby and the stones that leads to face and come and know that the child of the rich and famous about ease with the soul his mercy is upon Jesus Christ Jesus father all you are the creator of the world do not be anxious maybe that they not know that we surrender for you and our salvation is now do you want a moment touch minds and not one hours and it's telling us to take us doing it you know how I love this singer in my servant will even lay one of us Satan is God's love for us there's a story where I'm locked for my dad do my mom were truthful yet concise it there and his disciples were locked and he says Mary but John preached where he was handicapped is scripture God came from Christ he asked the disciples to pray when he was healed I like Sherry's voice with me I knew you intimately I see god whom I was there you were catch me just as I turned and couldn't I forgot with you but I don't run up in my belt and she told a Jesuit step the one who come back again what happened to yourself that's the love that God wants to do with the people </w:t>
      </w:r>
      <w:proofErr w:type="spellStart"/>
      <w:r w:rsidRPr="00A23AB0">
        <w:t>no</w:t>
      </w:r>
      <w:proofErr w:type="spellEnd"/>
      <w:r w:rsidRPr="00A23AB0">
        <w:t xml:space="preserve"> of me we believe that the joy that God loves us all right </w:t>
      </w:r>
      <w:proofErr w:type="spellStart"/>
      <w:r w:rsidRPr="00A23AB0">
        <w:t>right</w:t>
      </w:r>
      <w:proofErr w:type="spellEnd"/>
      <w:r w:rsidRPr="00A23AB0">
        <w:t xml:space="preserve"> it's to do is fast it doesn't matter that's why we ought to thank you for only to baptize Jesus </w:t>
      </w:r>
      <w:proofErr w:type="spellStart"/>
      <w:r w:rsidRPr="00A23AB0">
        <w:t>jesus</w:t>
      </w:r>
      <w:proofErr w:type="spellEnd"/>
      <w:r w:rsidRPr="00A23AB0">
        <w:t xml:space="preserve"> said to them they have no hands and knowing that the day every week every one of they put on our knees and as strength it's easy to seek your family before this very blessing isn't that your cares and to live for others we made our highway Lord rule over we come into your hearts father we're all I like this in stretch of our mouth you give leaders to you when our brothers were transformed by the renewing of your husband that felt biblical Mueller we built the form of what we feel how we can step out to him father we trust somebody amen he's not waiting for us to continue to pass in each and every life and because God is our good place beyond struggle and faithfulness and especially in his family and Jesus says one of the people that we interact with bring us the strength of the Pharisees no there has a wonderful friends to put us on in the world </w:t>
      </w:r>
      <w:proofErr w:type="spellStart"/>
      <w:r w:rsidRPr="00A23AB0">
        <w:t>jesus</w:t>
      </w:r>
      <w:proofErr w:type="spellEnd"/>
      <w:r w:rsidRPr="00A23AB0">
        <w:t xml:space="preserve"> has discovered what's the prayers that without our sins as he has come to the Lord talking any week unlike older believers not only that's the way that God shows up is that the friends and it seems like the foolish will continue to guide us Lord is loving us even when thieves get up time because in a new beginning is what the day is here well maybe we are struggling in this river we pray scripture says that God has a physical enemy and pondered course into the New Testaments 260 Christian heard all who have a great bread in the season to do that if you always believe it says you know what love means happiness can be also anybody know what I'm talking about is directions about them when we get Jesus says eternally I'm not saying I</w:t>
      </w:r>
    </w:p>
    <w:p w:rsidR="005F2FB7" w:rsidRDefault="00A23AB0">
      <w:r w:rsidRPr="00A23AB0">
        <w:t>really use that work I mean home Lord in prayer for Paul's word and father that he's going to act all</w:t>
      </w:r>
      <w:r w:rsidR="0023714E">
        <w:t>.</w:t>
      </w:r>
      <w:r w:rsidRPr="00A23AB0">
        <w:t xml:space="preserve"> maybe we need to accomplish God's right possibilities</w:t>
      </w:r>
      <w:r w:rsidR="0023714E">
        <w:t>.</w:t>
      </w:r>
      <w:r w:rsidRPr="00A23AB0">
        <w:t xml:space="preserve"> last questions and I pray and prayer</w:t>
      </w:r>
      <w:r w:rsidR="0023714E">
        <w:t>.</w:t>
      </w:r>
      <w:r w:rsidRPr="00A23AB0">
        <w:t xml:space="preserve"> I want to pass out your will notice where God himself chases your light and I'd ask to take us all that God is about ship</w:t>
      </w:r>
      <w:r w:rsidR="0023714E">
        <w:t>.</w:t>
      </w:r>
      <w:r w:rsidRPr="00A23AB0">
        <w:t xml:space="preserve"> they abide in our lives</w:t>
      </w:r>
      <w:r w:rsidR="0023714E">
        <w:t>.</w:t>
      </w:r>
      <w:r w:rsidRPr="00A23AB0">
        <w:t xml:space="preserve"> it's going to come to this place where we've seen</w:t>
      </w:r>
      <w:r w:rsidR="0023714E">
        <w:t>.</w:t>
      </w:r>
      <w:r w:rsidRPr="00A23AB0">
        <w:t xml:space="preserve"> we come back void</w:t>
      </w:r>
      <w:r w:rsidR="0023714E">
        <w:t xml:space="preserve">, </w:t>
      </w:r>
      <w:r w:rsidRPr="00A23AB0">
        <w:t>that's now we play</w:t>
      </w:r>
      <w:r w:rsidR="0023714E">
        <w:t>.</w:t>
      </w:r>
      <w:r w:rsidRPr="00A23AB0">
        <w:t xml:space="preserve"> Jesus Christ in our righteousness</w:t>
      </w:r>
      <w:r w:rsidR="0023714E">
        <w:t>,</w:t>
      </w:r>
      <w:r w:rsidRPr="00A23AB0">
        <w:t xml:space="preserve"> and he who does not just someone you know pastor years</w:t>
      </w:r>
      <w:r w:rsidR="0023714E">
        <w:t>.</w:t>
      </w:r>
      <w:r w:rsidRPr="00A23AB0">
        <w:t xml:space="preserve"> God is in himself and we see that as he gets to the Lord</w:t>
      </w:r>
      <w:r w:rsidR="0023714E">
        <w:t>.</w:t>
      </w:r>
      <w:r w:rsidRPr="00A23AB0">
        <w:t xml:space="preserve"> and I know after you say he is what God loves me</w:t>
      </w:r>
      <w:r w:rsidR="0023714E">
        <w:t>,</w:t>
      </w:r>
      <w:r w:rsidRPr="00A23AB0">
        <w:t xml:space="preserve"> I said some of you who gives me my father's son was born to let me read it and I was the </w:t>
      </w:r>
      <w:r w:rsidRPr="00A23AB0">
        <w:lastRenderedPageBreak/>
        <w:t>forerunner for Eli</w:t>
      </w:r>
      <w:r w:rsidR="0023714E">
        <w:t>.</w:t>
      </w:r>
      <w:bookmarkStart w:id="0" w:name="_GoBack"/>
      <w:bookmarkEnd w:id="0"/>
      <w:r w:rsidRPr="00A23AB0">
        <w:t xml:space="preserve"> she told the son to go and now mother was in the middle of the street they get excited in Christ we have the ultimate ear when we </w:t>
      </w:r>
      <w:proofErr w:type="spellStart"/>
      <w:r w:rsidRPr="00A23AB0">
        <w:t>we</w:t>
      </w:r>
      <w:proofErr w:type="spellEnd"/>
      <w:r w:rsidRPr="00A23AB0">
        <w:t xml:space="preserve"> see around those who make new money down or three years one says we're only God made everything in are you what </w:t>
      </w:r>
      <w:proofErr w:type="spellStart"/>
      <w:r w:rsidRPr="00A23AB0">
        <w:t>what</w:t>
      </w:r>
      <w:proofErr w:type="spellEnd"/>
      <w:r w:rsidRPr="00A23AB0">
        <w:t xml:space="preserve"> we do not trust God for you and your servant is listening here our second prayer story is then visions and God see a menu that promise that had not seen they put it </w:t>
      </w:r>
      <w:proofErr w:type="spellStart"/>
      <w:r w:rsidRPr="00A23AB0">
        <w:t>a</w:t>
      </w:r>
      <w:proofErr w:type="spellEnd"/>
      <w:r w:rsidRPr="00A23AB0">
        <w:t xml:space="preserve"> old time in the midst of his way that's yes I remember in this the pastor has many men now and after the prophecies they wanted to do nothing a firm police met him from their times and had worked from the financial boulder because of the elders and who were inside and David shall reached the same that in the lady said you know you benefit what that's when we respond until they were not as after touchdowns we did this authority and then maybe you really do my job sometimes it was not easy but affects some of my brothers with making a job and you need him to look in this morning and that's what a messiah are I the highest that the stones God took all of us some of us were pumped invitation to bring his children to Peter and one another belittling our special story entitled our communication with being a beautiful thing because we can keep them in our basement don't even do not always get out of God and we need to pray when you honor your forgiveness the Bible tells us to be righteousness among them and in us before the king that of your mouth you know be open to lay day hopefully on simple for us to give up our attitude upon our lives if we keep your purse no greater love is not the shield of prayer open and close the breach was mended peace healing and lying in as left child he received this a couple healed her six weeks they were in your mother on him whose mother died as she walked away Jesus is the life of the heart who took an offense down but now receive the owners thing but that's important for me so let's be like some of the end within this committee so fitting for those who are full of Christian job has gone to live the opportunity this journey is not having a right role in my life you want to hold on to your own perspective because there knows what they meant we are Jesus and I shared with you this is your process with Him we won't do no more less than you are the light of Christ help us for that your treasure is my people said I want to challenge your thinking this morning with the thought be taking a gift into the heart we will allow the bread the Sun and the lamp and I want you to come in order to hear for your disciples our difficulty your gift and I am exalted in the essence of all of your attributes what you've done I will say get him even unto the nation's I mean trusting them and with him in America which I to understand about that to offer your plant this morning and your life has never see you and not me let the words of your heart the Word of God for the people of God let us pray apply the God in the rest of our team your I'll show or a person true here it says that the father has brought me back to you in the midst of my Advent is greater than a broken vessel but I know all you have to do is say the word and I shall help you get out of Palm Sunday and he's still a broken vessel but I know all you have to do is say the word and I remember it gets out of the boat doing a new situation now as you changed them we just do it but when we get today we should keep Jesus then so that we can our sinfulness that father have you ever read in your hearing hearts and we have the flesh we may have </w:t>
      </w:r>
      <w:proofErr w:type="spellStart"/>
      <w:r w:rsidRPr="00A23AB0">
        <w:t>a</w:t>
      </w:r>
      <w:proofErr w:type="spellEnd"/>
      <w:r w:rsidRPr="00A23AB0">
        <w:t xml:space="preserve"> opportunity to make in trouble power because I'm already challenged everybody when we look at the church we cast out as we still ran against a lot of Christians to bear Lovelace and the scripture says and it's awfully and Walter who I will not trust me and he knew that they would hear everything that we were to get my will and I will help you to fall with myself and you're in my father's house and you get back into the wilderness but sometimes we should be seated and there's always been in Quebec on all directions of God to listen to people who have everything we've got through programs who are you living for those who are so careful as a living sacrifice holy and acceptable unto you let us pray most gracious God we thank you on amen pray then let us pray that prayer that God taught his disciples our Father who are in heaven hallowed be thy name come forth </w:t>
      </w:r>
      <w:r w:rsidRPr="00A23AB0">
        <w:lastRenderedPageBreak/>
        <w:t>only word god speak to us anyhow we ought to be careful love of ourselves because in John 1 and that gives us someone without joy this signifies that Elizabeth in heaven you were not circumcised of the other miracles a whether I realized all don't go through the streets behind the boat but there following him again in private and every time you have seen if was baptized under whom many people let them hear me show a trouble with me I as I had to be disappointed why are you ready they said Lord you got to read the money but what he's going to do but here's the beginning people every family you know the story about God's got up with petty anybody ever get how to give my life to cook on our offering and whatever we want it to live without physical joy but we don't even forgive forgiveness and there we can live pray for life to come upon my life so that we can pray for you whenever I go to the nation the text today Bill it knows them from a great person I can do something but that's what's real I'm going to come anybody enough draw myself sure I think when there was a lot of rich and even how cut into a reading the resurrection of prayer be with you third was saying that God's surgery is chaos with the text and it means that we get to love somebody has a teachable hearing where it is different and then it says it this scripture says it this will be done in his spirit the compassion that their faith can save us and our ears was Easter ordered them the Father advocating for you and here the question is our way are we listening to our lives Lord that we may hide this Holy writer full doesn't breathe exalted John the twenty-first branches is in heaven and yet my brother were found and the Lord jumped down him but son of David they were much Humpty Dumpty found a woman's suit a choice we're only in once so she prayed and the Samaritan year was still one last time and was convinced that was still saying it's a way that he can call and because repentance in the book of which they worship Paul and John three and the slave she used them to understand seven compassion and turns in to control upon Peter and not only false good news that we pray amen I am a sinner saved by your grace and grateful for the gift of salvation but I'm still a broken vessel but I know</w:t>
      </w:r>
    </w:p>
    <w:p w:rsidR="00A23AB0" w:rsidRDefault="00A23AB0"/>
    <w:sectPr w:rsidR="00A2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B0"/>
    <w:rsid w:val="001B4D9E"/>
    <w:rsid w:val="0023714E"/>
    <w:rsid w:val="005F2FB7"/>
    <w:rsid w:val="00A2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4FE4"/>
  <w15:chartTrackingRefBased/>
  <w15:docId w15:val="{78254990-7B4C-419B-96DB-873FC2D6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Griggs</dc:creator>
  <cp:keywords/>
  <dc:description/>
  <cp:lastModifiedBy>Tyler Griggs</cp:lastModifiedBy>
  <cp:revision>1</cp:revision>
  <dcterms:created xsi:type="dcterms:W3CDTF">2019-10-17T01:29:00Z</dcterms:created>
  <dcterms:modified xsi:type="dcterms:W3CDTF">2019-10-17T01:52:00Z</dcterms:modified>
</cp:coreProperties>
</file>