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B615" w14:textId="7847D92B" w:rsidR="00D33E64" w:rsidRDefault="008F2D24" w:rsidP="008F2D24">
      <w:pPr>
        <w:spacing w:line="480" w:lineRule="auto"/>
        <w:jc w:val="center"/>
      </w:pPr>
      <w:r>
        <w:t>Brief description</w:t>
      </w:r>
    </w:p>
    <w:p w14:paraId="776344CC" w14:textId="77A067DE" w:rsidR="008F2D24" w:rsidRDefault="008F2D24" w:rsidP="008F2D24">
      <w:pPr>
        <w:spacing w:line="480" w:lineRule="auto"/>
      </w:pPr>
      <w:r>
        <w:tab/>
        <w:t xml:space="preserve">I am going to make an app that is for my </w:t>
      </w:r>
      <w:proofErr w:type="spellStart"/>
      <w:r>
        <w:t>Valorant</w:t>
      </w:r>
      <w:proofErr w:type="spellEnd"/>
      <w:r>
        <w:t xml:space="preserve"> league known as MNCS. I will try to make the app take in the player data from the database to show each player’s rank, headshot%, and win/loss ratio. With this information I would like to have the app let the staff of the league update, add, or delete a player that is the league.  I would also like to have the app be able to </w:t>
      </w:r>
      <w:r w:rsidR="00F5398A">
        <w:t xml:space="preserve">generate random teams with the player info. </w:t>
      </w:r>
    </w:p>
    <w:sectPr w:rsidR="008F2D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4F5B" w14:textId="77777777" w:rsidR="00CE63B5" w:rsidRDefault="00CE63B5" w:rsidP="008F2D24">
      <w:pPr>
        <w:spacing w:after="0" w:line="240" w:lineRule="auto"/>
      </w:pPr>
      <w:r>
        <w:separator/>
      </w:r>
    </w:p>
  </w:endnote>
  <w:endnote w:type="continuationSeparator" w:id="0">
    <w:p w14:paraId="2E06F076" w14:textId="77777777" w:rsidR="00CE63B5" w:rsidRDefault="00CE63B5" w:rsidP="008F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520FC" w14:textId="77777777" w:rsidR="00CE63B5" w:rsidRDefault="00CE63B5" w:rsidP="008F2D24">
      <w:pPr>
        <w:spacing w:after="0" w:line="240" w:lineRule="auto"/>
      </w:pPr>
      <w:r>
        <w:separator/>
      </w:r>
    </w:p>
  </w:footnote>
  <w:footnote w:type="continuationSeparator" w:id="0">
    <w:p w14:paraId="673A3FC0" w14:textId="77777777" w:rsidR="00CE63B5" w:rsidRDefault="00CE63B5" w:rsidP="008F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33D09" w14:textId="395A6122" w:rsidR="008F2D24" w:rsidRDefault="008F2D24" w:rsidP="008F2D24">
    <w:pPr>
      <w:pStyle w:val="Header"/>
      <w:jc w:val="right"/>
    </w:pPr>
    <w:r>
      <w:t xml:space="preserve">Tyler Hand </w:t>
    </w:r>
  </w:p>
  <w:p w14:paraId="5B4D187D" w14:textId="46BF9E86" w:rsidR="008F2D24" w:rsidRDefault="008F2D24" w:rsidP="008F2D24">
    <w:pPr>
      <w:pStyle w:val="Header"/>
      <w:jc w:val="right"/>
    </w:pPr>
    <w:r>
      <w:t xml:space="preserve">Dot Net 2 </w:t>
    </w:r>
  </w:p>
  <w:p w14:paraId="40316621" w14:textId="77777777" w:rsidR="008F2D24" w:rsidRDefault="008F2D24" w:rsidP="008F2D2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24"/>
    <w:rsid w:val="008F2D24"/>
    <w:rsid w:val="00BA482B"/>
    <w:rsid w:val="00CE63B5"/>
    <w:rsid w:val="00D33E64"/>
    <w:rsid w:val="00E17EB7"/>
    <w:rsid w:val="00F5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A4F3"/>
  <w15:chartTrackingRefBased/>
  <w15:docId w15:val="{741D3989-FBFC-481C-9DE8-633A74C6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D24"/>
  </w:style>
  <w:style w:type="paragraph" w:styleId="Footer">
    <w:name w:val="footer"/>
    <w:basedOn w:val="Normal"/>
    <w:link w:val="FooterChar"/>
    <w:uiPriority w:val="99"/>
    <w:unhideWhenUsed/>
    <w:rsid w:val="008F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Hand, Tyler</dc:creator>
  <cp:keywords/>
  <dc:description/>
  <cp:lastModifiedBy>Hand, Tyler</cp:lastModifiedBy>
  <cp:revision>1</cp:revision>
  <dcterms:created xsi:type="dcterms:W3CDTF">2022-10-27T17:36:00Z</dcterms:created>
  <dcterms:modified xsi:type="dcterms:W3CDTF">2022-10-27T17:47:00Z</dcterms:modified>
</cp:coreProperties>
</file>