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7185A3" w:rsidRDefault="217185A3" w14:paraId="1066FF32" w14:textId="57ED457B">
      <w:r w:rsidR="217185A3">
        <w:rPr/>
        <w:t>Main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03DE1EB4" w:rsidTr="03DE1EB4" w14:paraId="198E8F69">
        <w:trPr>
          <w:trHeight w:val="720"/>
        </w:trPr>
        <w:tc>
          <w:tcPr>
            <w:tcW w:w="2100" w:type="dxa"/>
            <w:tcMar/>
          </w:tcPr>
          <w:p w:rsidR="217185A3" w:rsidP="03DE1EB4" w:rsidRDefault="217185A3" w14:paraId="4B208410" w14:textId="0B0E9D96">
            <w:pPr>
              <w:pStyle w:val="Normal"/>
            </w:pPr>
            <w:r w:rsidR="217185A3">
              <w:rPr/>
              <w:t>input</w:t>
            </w:r>
          </w:p>
        </w:tc>
        <w:tc>
          <w:tcPr>
            <w:tcW w:w="2115" w:type="dxa"/>
            <w:tcMar/>
          </w:tcPr>
          <w:p w:rsidR="217185A3" w:rsidP="03DE1EB4" w:rsidRDefault="217185A3" w14:paraId="57B57B0E" w14:textId="31A3788E">
            <w:pPr>
              <w:pStyle w:val="Normal"/>
            </w:pPr>
            <w:r w:rsidR="217185A3">
              <w:rPr/>
              <w:t>process</w:t>
            </w:r>
          </w:p>
        </w:tc>
        <w:tc>
          <w:tcPr>
            <w:tcW w:w="2130" w:type="dxa"/>
            <w:tcMar/>
          </w:tcPr>
          <w:p w:rsidR="217185A3" w:rsidP="03DE1EB4" w:rsidRDefault="217185A3" w14:paraId="62E053F3" w14:textId="37D5CF1D">
            <w:pPr>
              <w:pStyle w:val="Normal"/>
            </w:pPr>
            <w:r w:rsidR="217185A3">
              <w:rPr/>
              <w:t>output</w:t>
            </w:r>
          </w:p>
        </w:tc>
      </w:tr>
      <w:tr w:rsidR="03DE1EB4" w:rsidTr="03DE1EB4" w14:paraId="5574E889">
        <w:trPr>
          <w:trHeight w:val="660"/>
        </w:trPr>
        <w:tc>
          <w:tcPr>
            <w:tcW w:w="2100" w:type="dxa"/>
            <w:tcMar/>
          </w:tcPr>
          <w:p w:rsidR="1B62E4A4" w:rsidP="03DE1EB4" w:rsidRDefault="1B62E4A4" w14:paraId="0CA9739C" w14:textId="1B297ECE">
            <w:pPr>
              <w:pStyle w:val="Normal"/>
            </w:pPr>
            <w:r w:rsidR="1B62E4A4">
              <w:rPr/>
              <w:t>none</w:t>
            </w:r>
          </w:p>
        </w:tc>
        <w:tc>
          <w:tcPr>
            <w:tcW w:w="2115" w:type="dxa"/>
            <w:tcMar/>
          </w:tcPr>
          <w:p w:rsidR="1B62E4A4" w:rsidP="03DE1EB4" w:rsidRDefault="1B62E4A4" w14:paraId="3BC9F102" w14:textId="514FB5F4">
            <w:pPr>
              <w:pStyle w:val="Normal"/>
            </w:pPr>
            <w:r w:rsidR="1B62E4A4">
              <w:rPr/>
              <w:t>Get km ( )</w:t>
            </w:r>
          </w:p>
          <w:p w:rsidR="1B62E4A4" w:rsidP="03DE1EB4" w:rsidRDefault="1B62E4A4" w14:paraId="5A4E681C" w14:textId="67A888BB">
            <w:pPr>
              <w:pStyle w:val="Normal"/>
            </w:pPr>
            <w:r w:rsidR="1B62E4A4">
              <w:rPr/>
              <w:t xml:space="preserve">Convert </w:t>
            </w:r>
            <w:proofErr w:type="gramStart"/>
            <w:r w:rsidR="1B62E4A4">
              <w:rPr/>
              <w:t>( )</w:t>
            </w:r>
            <w:proofErr w:type="gramEnd"/>
          </w:p>
          <w:p w:rsidR="1B62E4A4" w:rsidP="03DE1EB4" w:rsidRDefault="1B62E4A4" w14:paraId="7EAA5A21" w14:textId="356BB4B5">
            <w:pPr>
              <w:pStyle w:val="Normal"/>
            </w:pPr>
            <w:r w:rsidR="1B62E4A4">
              <w:rPr/>
              <w:t>Display miles ( )</w:t>
            </w:r>
          </w:p>
        </w:tc>
        <w:tc>
          <w:tcPr>
            <w:tcW w:w="2130" w:type="dxa"/>
            <w:tcMar/>
          </w:tcPr>
          <w:p w:rsidR="1B62E4A4" w:rsidP="03DE1EB4" w:rsidRDefault="1B62E4A4" w14:paraId="1702FBCA" w14:textId="08B52A17">
            <w:pPr>
              <w:pStyle w:val="Normal"/>
            </w:pPr>
            <w:r w:rsidR="1B62E4A4">
              <w:rPr/>
              <w:t>none</w:t>
            </w:r>
          </w:p>
        </w:tc>
      </w:tr>
    </w:tbl>
    <w:p w:rsidR="217185A3" w:rsidP="03DE1EB4" w:rsidRDefault="217185A3" w14:paraId="25886C79" w14:textId="3F72D229">
      <w:pPr>
        <w:pStyle w:val="Normal"/>
      </w:pPr>
      <w:r w:rsidR="217185A3">
        <w:rPr/>
        <w:t>Get Km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03DE1EB4" w:rsidTr="03DE1EB4" w14:paraId="128FA5BB">
        <w:trPr>
          <w:trHeight w:val="720"/>
        </w:trPr>
        <w:tc>
          <w:tcPr>
            <w:tcW w:w="2100" w:type="dxa"/>
            <w:tcMar/>
          </w:tcPr>
          <w:p w:rsidR="03DE1EB4" w:rsidP="03DE1EB4" w:rsidRDefault="03DE1EB4" w14:paraId="3C89FF13" w14:textId="0B0E9D96">
            <w:pPr>
              <w:pStyle w:val="Normal"/>
            </w:pPr>
            <w:r w:rsidR="03DE1EB4">
              <w:rPr/>
              <w:t>input</w:t>
            </w:r>
          </w:p>
        </w:tc>
        <w:tc>
          <w:tcPr>
            <w:tcW w:w="2115" w:type="dxa"/>
            <w:tcMar/>
          </w:tcPr>
          <w:p w:rsidR="03DE1EB4" w:rsidP="03DE1EB4" w:rsidRDefault="03DE1EB4" w14:paraId="33F8AC3C" w14:textId="31A3788E">
            <w:pPr>
              <w:pStyle w:val="Normal"/>
            </w:pPr>
            <w:r w:rsidR="03DE1EB4">
              <w:rPr/>
              <w:t>process</w:t>
            </w:r>
          </w:p>
        </w:tc>
        <w:tc>
          <w:tcPr>
            <w:tcW w:w="2130" w:type="dxa"/>
            <w:tcMar/>
          </w:tcPr>
          <w:p w:rsidR="03DE1EB4" w:rsidP="03DE1EB4" w:rsidRDefault="03DE1EB4" w14:paraId="6D25F2E8" w14:textId="37D5CF1D">
            <w:pPr>
              <w:pStyle w:val="Normal"/>
            </w:pPr>
            <w:r w:rsidR="03DE1EB4">
              <w:rPr/>
              <w:t>output</w:t>
            </w:r>
          </w:p>
        </w:tc>
      </w:tr>
      <w:tr w:rsidR="03DE1EB4" w:rsidTr="03DE1EB4" w14:paraId="56416BA3">
        <w:trPr>
          <w:trHeight w:val="780"/>
        </w:trPr>
        <w:tc>
          <w:tcPr>
            <w:tcW w:w="2100" w:type="dxa"/>
            <w:tcMar/>
          </w:tcPr>
          <w:p w:rsidR="7AB5573C" w:rsidP="03DE1EB4" w:rsidRDefault="7AB5573C" w14:paraId="7F37F1DC" w14:textId="1C27696B">
            <w:pPr>
              <w:pStyle w:val="Normal"/>
            </w:pPr>
            <w:r w:rsidR="7AB5573C">
              <w:rPr/>
              <w:t>none</w:t>
            </w:r>
          </w:p>
        </w:tc>
        <w:tc>
          <w:tcPr>
            <w:tcW w:w="2115" w:type="dxa"/>
            <w:tcMar/>
          </w:tcPr>
          <w:p w:rsidR="7AB5573C" w:rsidP="03DE1EB4" w:rsidRDefault="7AB5573C" w14:paraId="1772F314" w14:textId="66F327A5">
            <w:pPr>
              <w:pStyle w:val="Normal"/>
            </w:pPr>
            <w:r w:rsidR="7AB5573C">
              <w:rPr/>
              <w:t>Ask for km</w:t>
            </w:r>
          </w:p>
        </w:tc>
        <w:tc>
          <w:tcPr>
            <w:tcW w:w="2130" w:type="dxa"/>
            <w:tcMar/>
          </w:tcPr>
          <w:p w:rsidR="7AB5573C" w:rsidP="03DE1EB4" w:rsidRDefault="7AB5573C" w14:paraId="43770D2B" w14:textId="68765358">
            <w:pPr>
              <w:pStyle w:val="Normal"/>
            </w:pPr>
            <w:r w:rsidR="7AB5573C">
              <w:rPr/>
              <w:t>Km float</w:t>
            </w:r>
          </w:p>
        </w:tc>
      </w:tr>
    </w:tbl>
    <w:p w:rsidR="18BAE821" w:rsidP="03DE1EB4" w:rsidRDefault="18BAE821" w14:paraId="31549574" w14:textId="6EF6C2AF">
      <w:pPr>
        <w:pStyle w:val="Normal"/>
      </w:pPr>
      <w:r w:rsidR="18BAE821">
        <w:rPr/>
        <w:t xml:space="preserve">Convert ()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03DE1EB4" w:rsidTr="03DE1EB4" w14:paraId="74D09520">
        <w:trPr>
          <w:trHeight w:val="720"/>
        </w:trPr>
        <w:tc>
          <w:tcPr>
            <w:tcW w:w="2100" w:type="dxa"/>
            <w:tcMar/>
          </w:tcPr>
          <w:p w:rsidR="03DE1EB4" w:rsidP="03DE1EB4" w:rsidRDefault="03DE1EB4" w14:paraId="1C861EE4" w14:textId="0B0E9D96">
            <w:pPr>
              <w:pStyle w:val="Normal"/>
            </w:pPr>
            <w:r w:rsidR="03DE1EB4">
              <w:rPr/>
              <w:t>input</w:t>
            </w:r>
          </w:p>
        </w:tc>
        <w:tc>
          <w:tcPr>
            <w:tcW w:w="2115" w:type="dxa"/>
            <w:tcMar/>
          </w:tcPr>
          <w:p w:rsidR="03DE1EB4" w:rsidP="03DE1EB4" w:rsidRDefault="03DE1EB4" w14:paraId="379FD9BC" w14:textId="31A3788E">
            <w:pPr>
              <w:pStyle w:val="Normal"/>
            </w:pPr>
            <w:r w:rsidR="03DE1EB4">
              <w:rPr/>
              <w:t>process</w:t>
            </w:r>
          </w:p>
        </w:tc>
        <w:tc>
          <w:tcPr>
            <w:tcW w:w="2130" w:type="dxa"/>
            <w:tcMar/>
          </w:tcPr>
          <w:p w:rsidR="03DE1EB4" w:rsidP="03DE1EB4" w:rsidRDefault="03DE1EB4" w14:paraId="7BC1BB91" w14:textId="37D5CF1D">
            <w:pPr>
              <w:pStyle w:val="Normal"/>
            </w:pPr>
            <w:r w:rsidR="03DE1EB4">
              <w:rPr/>
              <w:t>output</w:t>
            </w:r>
          </w:p>
        </w:tc>
      </w:tr>
      <w:tr w:rsidR="03DE1EB4" w:rsidTr="03DE1EB4" w14:paraId="40079F8B">
        <w:trPr>
          <w:trHeight w:val="735"/>
        </w:trPr>
        <w:tc>
          <w:tcPr>
            <w:tcW w:w="2100" w:type="dxa"/>
            <w:tcMar/>
          </w:tcPr>
          <w:p w:rsidR="74D2F2FA" w:rsidP="03DE1EB4" w:rsidRDefault="74D2F2FA" w14:paraId="7CC46916" w14:textId="37FEE770">
            <w:pPr>
              <w:pStyle w:val="Normal"/>
            </w:pPr>
            <w:r w:rsidR="74D2F2FA">
              <w:rPr/>
              <w:t>Km</w:t>
            </w:r>
          </w:p>
        </w:tc>
        <w:tc>
          <w:tcPr>
            <w:tcW w:w="2115" w:type="dxa"/>
            <w:tcMar/>
          </w:tcPr>
          <w:p w:rsidR="74D2F2FA" w:rsidP="03DE1EB4" w:rsidRDefault="74D2F2FA" w14:paraId="659B036E" w14:textId="106E6640">
            <w:pPr>
              <w:pStyle w:val="Normal"/>
            </w:pPr>
            <w:r w:rsidR="74D2F2FA">
              <w:rPr/>
              <w:t>Km x 0.6214</w:t>
            </w:r>
          </w:p>
        </w:tc>
        <w:tc>
          <w:tcPr>
            <w:tcW w:w="2130" w:type="dxa"/>
            <w:tcMar/>
          </w:tcPr>
          <w:p w:rsidR="74D2F2FA" w:rsidP="03DE1EB4" w:rsidRDefault="74D2F2FA" w14:paraId="0952F221" w14:textId="52653359">
            <w:pPr>
              <w:pStyle w:val="Normal"/>
            </w:pPr>
            <w:r w:rsidR="74D2F2FA">
              <w:rPr/>
              <w:t>miles</w:t>
            </w:r>
          </w:p>
        </w:tc>
      </w:tr>
    </w:tbl>
    <w:p w:rsidR="33B4D4C5" w:rsidP="03DE1EB4" w:rsidRDefault="33B4D4C5" w14:paraId="4A538F65" w14:textId="0466BE98">
      <w:pPr>
        <w:pStyle w:val="Normal"/>
      </w:pPr>
      <w:r w:rsidR="33B4D4C5">
        <w:rPr/>
        <w:t>Display miles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03DE1EB4" w:rsidTr="03DE1EB4" w14:paraId="7A10B024">
        <w:trPr>
          <w:trHeight w:val="720"/>
        </w:trPr>
        <w:tc>
          <w:tcPr>
            <w:tcW w:w="2100" w:type="dxa"/>
            <w:tcMar/>
          </w:tcPr>
          <w:p w:rsidR="03DE1EB4" w:rsidP="03DE1EB4" w:rsidRDefault="03DE1EB4" w14:paraId="72097B00" w14:textId="0B0E9D96">
            <w:pPr>
              <w:pStyle w:val="Normal"/>
            </w:pPr>
            <w:r w:rsidR="03DE1EB4">
              <w:rPr/>
              <w:t>input</w:t>
            </w:r>
          </w:p>
        </w:tc>
        <w:tc>
          <w:tcPr>
            <w:tcW w:w="2115" w:type="dxa"/>
            <w:tcMar/>
          </w:tcPr>
          <w:p w:rsidR="03DE1EB4" w:rsidP="03DE1EB4" w:rsidRDefault="03DE1EB4" w14:paraId="787729B3" w14:textId="31A3788E">
            <w:pPr>
              <w:pStyle w:val="Normal"/>
            </w:pPr>
            <w:r w:rsidR="03DE1EB4">
              <w:rPr/>
              <w:t>process</w:t>
            </w:r>
          </w:p>
        </w:tc>
        <w:tc>
          <w:tcPr>
            <w:tcW w:w="2130" w:type="dxa"/>
            <w:tcMar/>
          </w:tcPr>
          <w:p w:rsidR="03DE1EB4" w:rsidP="03DE1EB4" w:rsidRDefault="03DE1EB4" w14:paraId="472B09EF" w14:textId="37D5CF1D">
            <w:pPr>
              <w:pStyle w:val="Normal"/>
            </w:pPr>
            <w:r w:rsidR="03DE1EB4">
              <w:rPr/>
              <w:t>output</w:t>
            </w:r>
          </w:p>
        </w:tc>
      </w:tr>
      <w:tr w:rsidR="03DE1EB4" w:rsidTr="03DE1EB4" w14:paraId="42C0D805">
        <w:trPr>
          <w:trHeight w:val="780"/>
        </w:trPr>
        <w:tc>
          <w:tcPr>
            <w:tcW w:w="2100" w:type="dxa"/>
            <w:tcMar/>
          </w:tcPr>
          <w:p w:rsidR="6EF08EB8" w:rsidP="03DE1EB4" w:rsidRDefault="6EF08EB8" w14:paraId="62506DE8" w14:textId="78CF17FC">
            <w:pPr>
              <w:pStyle w:val="Normal"/>
            </w:pPr>
            <w:r w:rsidR="6EF08EB8">
              <w:rPr/>
              <w:t xml:space="preserve">Miles </w:t>
            </w:r>
          </w:p>
        </w:tc>
        <w:tc>
          <w:tcPr>
            <w:tcW w:w="2115" w:type="dxa"/>
            <w:tcMar/>
          </w:tcPr>
          <w:p w:rsidR="6EF08EB8" w:rsidP="03DE1EB4" w:rsidRDefault="6EF08EB8" w14:paraId="1A2CDCF9" w14:textId="1F92FEE0">
            <w:pPr>
              <w:pStyle w:val="Normal"/>
            </w:pPr>
            <w:r w:rsidR="6EF08EB8">
              <w:rPr/>
              <w:t>Print miles</w:t>
            </w:r>
          </w:p>
        </w:tc>
        <w:tc>
          <w:tcPr>
            <w:tcW w:w="2130" w:type="dxa"/>
            <w:tcMar/>
          </w:tcPr>
          <w:p w:rsidR="6EF08EB8" w:rsidP="03DE1EB4" w:rsidRDefault="6EF08EB8" w14:paraId="632FB6BC" w14:textId="5E571E0A">
            <w:pPr>
              <w:pStyle w:val="Normal"/>
            </w:pPr>
            <w:r w:rsidR="6EF08EB8">
              <w:rPr/>
              <w:t>none</w:t>
            </w:r>
          </w:p>
        </w:tc>
      </w:tr>
    </w:tbl>
    <w:p w:rsidR="03DE1EB4" w:rsidP="03DE1EB4" w:rsidRDefault="03DE1EB4" w14:paraId="6B35D7AA" w14:textId="0845642F">
      <w:pPr>
        <w:pStyle w:val="Normal"/>
      </w:pPr>
    </w:p>
    <w:p w:rsidR="03DE1EB4" w:rsidP="03DE1EB4" w:rsidRDefault="03DE1EB4" w14:paraId="2EBB3A5E" w14:textId="6C4972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101A1"/>
    <w:rsid w:val="03DE1EB4"/>
    <w:rsid w:val="18BAE821"/>
    <w:rsid w:val="1B62E4A4"/>
    <w:rsid w:val="1B711DBE"/>
    <w:rsid w:val="20A86252"/>
    <w:rsid w:val="20C18AAF"/>
    <w:rsid w:val="217185A3"/>
    <w:rsid w:val="247FB0A5"/>
    <w:rsid w:val="2717A3D6"/>
    <w:rsid w:val="31B2490F"/>
    <w:rsid w:val="31B2490F"/>
    <w:rsid w:val="33B4D4C5"/>
    <w:rsid w:val="418101A1"/>
    <w:rsid w:val="425F3F70"/>
    <w:rsid w:val="588FA1E8"/>
    <w:rsid w:val="5B743812"/>
    <w:rsid w:val="64730CEA"/>
    <w:rsid w:val="660EDD4B"/>
    <w:rsid w:val="660EDD4B"/>
    <w:rsid w:val="6EF08EB8"/>
    <w:rsid w:val="74D2F2FA"/>
    <w:rsid w:val="79C25C70"/>
    <w:rsid w:val="7AB5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01A1"/>
  <w15:chartTrackingRefBased/>
  <w15:docId w15:val="{C7E8764D-18FF-47F0-A09F-B3B1370185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2021-10-12T19:17:38.5399200Z</dcterms:created>
  <dcterms:modified xsi:type="dcterms:W3CDTF">2021-10-12T19:25:45.6182288Z</dcterms:modified>
  <dc:creator>Hand, Tyler</dc:creator>
  <lastModifiedBy>Hand, Tyler</lastModifiedBy>
</coreProperties>
</file>