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4C330D0" w14:paraId="5F62BDC1" wp14:textId="64D9D26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4C330D0" w:rsidR="4AFD6A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Main ()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00"/>
        <w:gridCol w:w="2115"/>
        <w:gridCol w:w="2130"/>
      </w:tblGrid>
      <w:tr w:rsidR="34C330D0" w:rsidTr="592D587B" w14:paraId="02555267">
        <w:trPr>
          <w:trHeight w:val="720"/>
        </w:trPr>
        <w:tc>
          <w:tcPr>
            <w:tcW w:w="2100" w:type="dxa"/>
            <w:tcMar/>
            <w:vAlign w:val="top"/>
          </w:tcPr>
          <w:p w:rsidR="34C330D0" w:rsidP="34C330D0" w:rsidRDefault="34C330D0" w14:paraId="5709D405" w14:textId="20EE0AF1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34C330D0" w:rsidR="34C330D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input</w:t>
            </w:r>
          </w:p>
        </w:tc>
        <w:tc>
          <w:tcPr>
            <w:tcW w:w="2115" w:type="dxa"/>
            <w:tcMar/>
            <w:vAlign w:val="top"/>
          </w:tcPr>
          <w:p w:rsidR="34C330D0" w:rsidP="34C330D0" w:rsidRDefault="34C330D0" w14:paraId="2F12BE65" w14:textId="4132B3D7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34C330D0" w:rsidR="34C330D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process</w:t>
            </w:r>
          </w:p>
        </w:tc>
        <w:tc>
          <w:tcPr>
            <w:tcW w:w="2130" w:type="dxa"/>
            <w:tcMar/>
            <w:vAlign w:val="top"/>
          </w:tcPr>
          <w:p w:rsidR="34C330D0" w:rsidP="34C330D0" w:rsidRDefault="34C330D0" w14:paraId="46D2BC6D" w14:textId="04CFE6E9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34C330D0" w:rsidR="34C330D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output</w:t>
            </w:r>
          </w:p>
        </w:tc>
      </w:tr>
      <w:tr w:rsidR="34C330D0" w:rsidTr="592D587B" w14:paraId="09D15AF6">
        <w:trPr>
          <w:trHeight w:val="660"/>
        </w:trPr>
        <w:tc>
          <w:tcPr>
            <w:tcW w:w="2100" w:type="dxa"/>
            <w:tcMar/>
            <w:vAlign w:val="top"/>
          </w:tcPr>
          <w:p w:rsidR="34C330D0" w:rsidP="592D587B" w:rsidRDefault="34C330D0" w14:paraId="26F54EA4" w14:textId="434CE239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92D587B" w:rsidR="3A0BC8AE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none</w:t>
            </w:r>
          </w:p>
        </w:tc>
        <w:tc>
          <w:tcPr>
            <w:tcW w:w="2115" w:type="dxa"/>
            <w:tcMar/>
            <w:vAlign w:val="top"/>
          </w:tcPr>
          <w:p w:rsidR="34C330D0" w:rsidP="592D587B" w:rsidRDefault="34C330D0" w14:paraId="6D2E2DC9" w14:textId="710CE03C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92D587B" w:rsidR="7662108E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Get answer ( )</w:t>
            </w:r>
          </w:p>
          <w:p w:rsidR="34C330D0" w:rsidP="592D587B" w:rsidRDefault="34C330D0" w14:paraId="7D24B70A" w14:textId="5E634687">
            <w:pPr>
              <w:pStyle w:val="Normal"/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92D587B" w:rsidR="7662108E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Convert ( )</w:t>
            </w:r>
          </w:p>
          <w:p w:rsidR="34C330D0" w:rsidP="592D587B" w:rsidRDefault="34C330D0" w14:paraId="67460E23" w14:textId="2FCEDEFE">
            <w:pPr>
              <w:pStyle w:val="Normal"/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92D587B" w:rsidR="7662108E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Display if correct or if wrong ()</w:t>
            </w:r>
          </w:p>
          <w:p w:rsidR="34C330D0" w:rsidP="592D587B" w:rsidRDefault="34C330D0" w14:paraId="7B08F4F9" w14:textId="34A1C02D">
            <w:pPr>
              <w:pStyle w:val="Normal"/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2130" w:type="dxa"/>
            <w:tcMar/>
            <w:vAlign w:val="top"/>
          </w:tcPr>
          <w:p w:rsidR="34C330D0" w:rsidP="592D587B" w:rsidRDefault="34C330D0" w14:paraId="4C816F2A" w14:textId="349E131F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92D587B" w:rsidR="7662108E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none</w:t>
            </w:r>
          </w:p>
        </w:tc>
      </w:tr>
    </w:tbl>
    <w:p xmlns:wp14="http://schemas.microsoft.com/office/word/2010/wordml" w:rsidP="592D587B" w14:paraId="5EC11746" wp14:textId="26F0CE7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92D587B" w:rsidR="5283E3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Get </w:t>
      </w:r>
      <w:r w:rsidRPr="592D587B" w:rsidR="5283E3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answer</w:t>
      </w:r>
      <w:r w:rsidRPr="592D587B" w:rsidR="6115DC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92D587B" w:rsidR="4AFD6A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592D587B" w:rsidR="4AFD6A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00"/>
        <w:gridCol w:w="2115"/>
        <w:gridCol w:w="2130"/>
      </w:tblGrid>
      <w:tr w:rsidR="34C330D0" w:rsidTr="592D587B" w14:paraId="0376DFB4">
        <w:trPr>
          <w:trHeight w:val="720"/>
        </w:trPr>
        <w:tc>
          <w:tcPr>
            <w:tcW w:w="2100" w:type="dxa"/>
            <w:tcMar/>
            <w:vAlign w:val="top"/>
          </w:tcPr>
          <w:p w:rsidR="34C330D0" w:rsidP="34C330D0" w:rsidRDefault="34C330D0" w14:paraId="0EC11D72" w14:textId="117AB93D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34C330D0" w:rsidR="34C330D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input</w:t>
            </w:r>
          </w:p>
        </w:tc>
        <w:tc>
          <w:tcPr>
            <w:tcW w:w="2115" w:type="dxa"/>
            <w:tcMar/>
            <w:vAlign w:val="top"/>
          </w:tcPr>
          <w:p w:rsidR="34C330D0" w:rsidP="34C330D0" w:rsidRDefault="34C330D0" w14:paraId="2B802CD0" w14:textId="1F63ABFA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34C330D0" w:rsidR="34C330D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process</w:t>
            </w:r>
          </w:p>
        </w:tc>
        <w:tc>
          <w:tcPr>
            <w:tcW w:w="2130" w:type="dxa"/>
            <w:tcMar/>
            <w:vAlign w:val="top"/>
          </w:tcPr>
          <w:p w:rsidR="34C330D0" w:rsidP="34C330D0" w:rsidRDefault="34C330D0" w14:paraId="0C1D0F28" w14:textId="73A41BC0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34C330D0" w:rsidR="34C330D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output</w:t>
            </w:r>
          </w:p>
        </w:tc>
      </w:tr>
      <w:tr w:rsidR="34C330D0" w:rsidTr="592D587B" w14:paraId="1A99EF57">
        <w:trPr>
          <w:trHeight w:val="780"/>
        </w:trPr>
        <w:tc>
          <w:tcPr>
            <w:tcW w:w="2100" w:type="dxa"/>
            <w:tcMar/>
            <w:vAlign w:val="top"/>
          </w:tcPr>
          <w:p w:rsidR="34C330D0" w:rsidP="592D587B" w:rsidRDefault="34C330D0" w14:paraId="05B596A6" w14:textId="49CDC411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92D587B" w:rsidR="496B888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none</w:t>
            </w:r>
          </w:p>
        </w:tc>
        <w:tc>
          <w:tcPr>
            <w:tcW w:w="2115" w:type="dxa"/>
            <w:tcMar/>
            <w:vAlign w:val="top"/>
          </w:tcPr>
          <w:p w:rsidR="34C330D0" w:rsidP="592D587B" w:rsidRDefault="34C330D0" w14:paraId="10D645CA" w14:textId="18FE84C5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92D587B" w:rsidR="496B888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Ask for </w:t>
            </w:r>
            <w:r w:rsidRPr="592D587B" w:rsidR="1459685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user </w:t>
            </w:r>
            <w:r w:rsidRPr="592D587B" w:rsidR="496B888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answer</w:t>
            </w:r>
          </w:p>
        </w:tc>
        <w:tc>
          <w:tcPr>
            <w:tcW w:w="2130" w:type="dxa"/>
            <w:tcMar/>
            <w:vAlign w:val="top"/>
          </w:tcPr>
          <w:p w:rsidR="34C330D0" w:rsidP="592D587B" w:rsidRDefault="34C330D0" w14:paraId="0E8082C5" w14:textId="5CACB171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92D587B" w:rsidR="0382D8FA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User </w:t>
            </w:r>
            <w:r w:rsidRPr="592D587B" w:rsidR="496B888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Answer int</w:t>
            </w:r>
          </w:p>
        </w:tc>
      </w:tr>
    </w:tbl>
    <w:p xmlns:wp14="http://schemas.microsoft.com/office/word/2010/wordml" w:rsidP="34C330D0" w14:paraId="2AF73B67" wp14:textId="0C67BBF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4C330D0" w:rsidR="4AFD6A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Convert ()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00"/>
        <w:gridCol w:w="2115"/>
        <w:gridCol w:w="2130"/>
      </w:tblGrid>
      <w:tr w:rsidR="34C330D0" w:rsidTr="592D587B" w14:paraId="34432084">
        <w:trPr>
          <w:trHeight w:val="720"/>
        </w:trPr>
        <w:tc>
          <w:tcPr>
            <w:tcW w:w="2100" w:type="dxa"/>
            <w:tcMar/>
            <w:vAlign w:val="top"/>
          </w:tcPr>
          <w:p w:rsidR="34C330D0" w:rsidP="34C330D0" w:rsidRDefault="34C330D0" w14:paraId="1D1009D9" w14:textId="0F71D648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34C330D0" w:rsidR="34C330D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input</w:t>
            </w:r>
          </w:p>
        </w:tc>
        <w:tc>
          <w:tcPr>
            <w:tcW w:w="2115" w:type="dxa"/>
            <w:tcMar/>
            <w:vAlign w:val="top"/>
          </w:tcPr>
          <w:p w:rsidR="34C330D0" w:rsidP="34C330D0" w:rsidRDefault="34C330D0" w14:paraId="2D2A769A" w14:textId="031832D2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34C330D0" w:rsidR="34C330D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process</w:t>
            </w:r>
          </w:p>
        </w:tc>
        <w:tc>
          <w:tcPr>
            <w:tcW w:w="2130" w:type="dxa"/>
            <w:tcMar/>
            <w:vAlign w:val="top"/>
          </w:tcPr>
          <w:p w:rsidR="34C330D0" w:rsidP="34C330D0" w:rsidRDefault="34C330D0" w14:paraId="15FB502A" w14:textId="36BEFB47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34C330D0" w:rsidR="34C330D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output</w:t>
            </w:r>
          </w:p>
        </w:tc>
      </w:tr>
      <w:tr w:rsidR="34C330D0" w:rsidTr="592D587B" w14:paraId="5FEDBFC3">
        <w:trPr>
          <w:trHeight w:val="735"/>
        </w:trPr>
        <w:tc>
          <w:tcPr>
            <w:tcW w:w="2100" w:type="dxa"/>
            <w:tcMar/>
            <w:vAlign w:val="top"/>
          </w:tcPr>
          <w:p w:rsidR="34C330D0" w:rsidP="592D587B" w:rsidRDefault="34C330D0" w14:paraId="12F674E8" w14:textId="24CC41F9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92D587B" w:rsidR="0AB2112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User </w:t>
            </w:r>
            <w:r w:rsidRPr="592D587B" w:rsidR="7F70A375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Answer </w:t>
            </w:r>
          </w:p>
        </w:tc>
        <w:tc>
          <w:tcPr>
            <w:tcW w:w="2115" w:type="dxa"/>
            <w:tcMar/>
            <w:vAlign w:val="top"/>
          </w:tcPr>
          <w:p w:rsidR="34C330D0" w:rsidP="592D587B" w:rsidRDefault="34C330D0" w14:paraId="289F8E9A" w14:textId="143FE294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92D587B" w:rsidR="7F70A375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Num1 + num 2 </w:t>
            </w:r>
          </w:p>
        </w:tc>
        <w:tc>
          <w:tcPr>
            <w:tcW w:w="2130" w:type="dxa"/>
            <w:tcMar/>
            <w:vAlign w:val="top"/>
          </w:tcPr>
          <w:p w:rsidR="34C330D0" w:rsidP="592D587B" w:rsidRDefault="34C330D0" w14:paraId="712555C7" w14:textId="181759A7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92D587B" w:rsidR="4F3618F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answer</w:t>
            </w:r>
          </w:p>
        </w:tc>
      </w:tr>
    </w:tbl>
    <w:p xmlns:wp14="http://schemas.microsoft.com/office/word/2010/wordml" w:rsidP="592D587B" w14:paraId="2CE32DA9" wp14:textId="3D0B538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92D587B" w:rsidR="2F4D786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Display if correct or if </w:t>
      </w:r>
      <w:r w:rsidRPr="592D587B" w:rsidR="2F4D786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wrong</w:t>
      </w:r>
      <w:r w:rsidRPr="592D587B" w:rsidR="378C6C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92D587B" w:rsidR="4AFD6A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592D587B" w:rsidR="4AFD6A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00"/>
        <w:gridCol w:w="2115"/>
        <w:gridCol w:w="2130"/>
      </w:tblGrid>
      <w:tr w:rsidR="34C330D0" w:rsidTr="592D587B" w14:paraId="7397D98A">
        <w:trPr>
          <w:trHeight w:val="720"/>
        </w:trPr>
        <w:tc>
          <w:tcPr>
            <w:tcW w:w="2100" w:type="dxa"/>
            <w:tcMar/>
            <w:vAlign w:val="top"/>
          </w:tcPr>
          <w:p w:rsidR="34C330D0" w:rsidP="34C330D0" w:rsidRDefault="34C330D0" w14:paraId="0F35F212" w14:textId="6417E9A7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34C330D0" w:rsidR="34C330D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input</w:t>
            </w:r>
          </w:p>
        </w:tc>
        <w:tc>
          <w:tcPr>
            <w:tcW w:w="2115" w:type="dxa"/>
            <w:tcMar/>
            <w:vAlign w:val="top"/>
          </w:tcPr>
          <w:p w:rsidR="34C330D0" w:rsidP="34C330D0" w:rsidRDefault="34C330D0" w14:paraId="1EA80B51" w14:textId="5E38BAE3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34C330D0" w:rsidR="34C330D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process</w:t>
            </w:r>
          </w:p>
        </w:tc>
        <w:tc>
          <w:tcPr>
            <w:tcW w:w="2130" w:type="dxa"/>
            <w:tcMar/>
            <w:vAlign w:val="top"/>
          </w:tcPr>
          <w:p w:rsidR="34C330D0" w:rsidP="34C330D0" w:rsidRDefault="34C330D0" w14:paraId="7DCA4DD0" w14:textId="5D1BC219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34C330D0" w:rsidR="34C330D0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output</w:t>
            </w:r>
          </w:p>
        </w:tc>
      </w:tr>
      <w:tr w:rsidR="34C330D0" w:rsidTr="592D587B" w14:paraId="136F03D5">
        <w:trPr>
          <w:trHeight w:val="780"/>
        </w:trPr>
        <w:tc>
          <w:tcPr>
            <w:tcW w:w="2100" w:type="dxa"/>
            <w:tcMar/>
            <w:vAlign w:val="top"/>
          </w:tcPr>
          <w:p w:rsidR="34C330D0" w:rsidP="592D587B" w:rsidRDefault="34C330D0" w14:paraId="4978F39A" w14:textId="76A8C809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92D587B" w:rsidR="6529AC72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User answer</w:t>
            </w:r>
          </w:p>
        </w:tc>
        <w:tc>
          <w:tcPr>
            <w:tcW w:w="2115" w:type="dxa"/>
            <w:tcMar/>
            <w:vAlign w:val="top"/>
          </w:tcPr>
          <w:p w:rsidR="34C330D0" w:rsidP="592D587B" w:rsidRDefault="34C330D0" w14:paraId="7494F69C" w14:textId="49F5C502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92D587B" w:rsidR="6529AC72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Prints if it is correct or if it is wrong</w:t>
            </w:r>
          </w:p>
        </w:tc>
        <w:tc>
          <w:tcPr>
            <w:tcW w:w="2130" w:type="dxa"/>
            <w:tcMar/>
            <w:vAlign w:val="top"/>
          </w:tcPr>
          <w:p w:rsidR="34C330D0" w:rsidP="592D587B" w:rsidRDefault="34C330D0" w14:paraId="70754FCF" w14:textId="3F1D3B8E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592D587B" w:rsidR="6529AC72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none</w:t>
            </w:r>
          </w:p>
        </w:tc>
      </w:tr>
    </w:tbl>
    <w:p xmlns:wp14="http://schemas.microsoft.com/office/word/2010/wordml" w:rsidP="34C330D0" w14:paraId="47A224FB" wp14:textId="3A48350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4C330D0" w14:paraId="2C078E63" wp14:textId="717F1F3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02636F"/>
    <w:rsid w:val="0382D8FA"/>
    <w:rsid w:val="03E30A72"/>
    <w:rsid w:val="0AB21120"/>
    <w:rsid w:val="14596859"/>
    <w:rsid w:val="2F4D786A"/>
    <w:rsid w:val="34C330D0"/>
    <w:rsid w:val="378C6C42"/>
    <w:rsid w:val="3A0BC8AE"/>
    <w:rsid w:val="496B8881"/>
    <w:rsid w:val="4AFD6A02"/>
    <w:rsid w:val="4EE5BDDA"/>
    <w:rsid w:val="4F3618FD"/>
    <w:rsid w:val="5283E3D1"/>
    <w:rsid w:val="592D587B"/>
    <w:rsid w:val="5B7923D0"/>
    <w:rsid w:val="6115DC60"/>
    <w:rsid w:val="6202636F"/>
    <w:rsid w:val="6529AC72"/>
    <w:rsid w:val="72D923B4"/>
    <w:rsid w:val="7662108E"/>
    <w:rsid w:val="77AC94D7"/>
    <w:rsid w:val="7F70A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2636F"/>
  <w15:chartTrackingRefBased/>
  <w15:docId w15:val="{062838AE-103B-4E32-8AF6-7654C4A81E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2021-10-12T19:30:07.7426286Z</dcterms:created>
  <dcterms:modified xsi:type="dcterms:W3CDTF">2021-10-12T23:15:34.9866268Z</dcterms:modified>
  <dc:creator>Hand, Tyler</dc:creator>
  <lastModifiedBy>Hand, Tyler</lastModifiedBy>
</coreProperties>
</file>