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FFBDAF" w14:paraId="3E09F086" wp14:textId="790407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FFBDAF" w:rsidR="5B68B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 ()</w:t>
      </w:r>
    </w:p>
    <w:tbl>
      <w:tblPr>
        <w:tblStyle w:val="TableGrid"/>
        <w:tblW w:w="6345" w:type="dxa"/>
        <w:tblLayout w:type="fixed"/>
        <w:tblLook w:val="06A0" w:firstRow="1" w:lastRow="0" w:firstColumn="1" w:lastColumn="0" w:noHBand="1" w:noVBand="1"/>
      </w:tblPr>
      <w:tblGrid>
        <w:gridCol w:w="2100"/>
        <w:gridCol w:w="2820"/>
        <w:gridCol w:w="1425"/>
      </w:tblGrid>
      <w:tr w:rsidR="1FFFBDAF" w:rsidTr="5581DE38" w14:paraId="412018B3">
        <w:trPr>
          <w:trHeight w:val="720"/>
        </w:trPr>
        <w:tc>
          <w:tcPr>
            <w:tcW w:w="2100" w:type="dxa"/>
            <w:tcMar/>
            <w:vAlign w:val="top"/>
          </w:tcPr>
          <w:p w:rsidR="1FFFBDAF" w:rsidP="1FFFBDAF" w:rsidRDefault="1FFFBDAF" w14:paraId="44C6C23A" w14:textId="0923850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820" w:type="dxa"/>
            <w:tcMar/>
            <w:vAlign w:val="top"/>
          </w:tcPr>
          <w:p w:rsidR="1FFFBDAF" w:rsidP="1FFFBDAF" w:rsidRDefault="1FFFBDAF" w14:paraId="62536EF9" w14:textId="0BDF2A3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1425" w:type="dxa"/>
            <w:tcMar/>
            <w:vAlign w:val="top"/>
          </w:tcPr>
          <w:p w:rsidR="1FFFBDAF" w:rsidP="1FFFBDAF" w:rsidRDefault="1FFFBDAF" w14:paraId="4A2E0CEC" w14:textId="646D32E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1FFFBDAF" w:rsidTr="5581DE38" w14:paraId="59064DC2">
        <w:trPr>
          <w:trHeight w:val="1695"/>
        </w:trPr>
        <w:tc>
          <w:tcPr>
            <w:tcW w:w="2100" w:type="dxa"/>
            <w:tcMar/>
            <w:vAlign w:val="top"/>
          </w:tcPr>
          <w:p w:rsidR="345F769D" w:rsidP="1FFFBDAF" w:rsidRDefault="345F769D" w14:paraId="424FBBE8" w14:textId="35D76E4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345F769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2820" w:type="dxa"/>
            <w:tcMar/>
            <w:vAlign w:val="top"/>
          </w:tcPr>
          <w:p w:rsidR="1FFFBDAF" w:rsidP="5581DE38" w:rsidRDefault="1FFFBDAF" w14:paraId="548781DE" w14:textId="68C729E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81DE38" w:rsidR="4E9C2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Get property </w:t>
            </w:r>
            <w:r w:rsidRPr="5581DE38" w:rsidR="4E9C2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price (</w:t>
            </w:r>
            <w:r w:rsidRPr="5581DE38" w:rsidR="4E9C2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  <w:p w:rsidR="1FFFBDAF" w:rsidP="5581DE38" w:rsidRDefault="1FFFBDAF" w14:paraId="64A32A54" w14:textId="0E3038F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81DE38" w:rsidR="4E9C2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Convert </w:t>
            </w:r>
            <w:r w:rsidRPr="5581DE38" w:rsidR="4E9C2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()</w:t>
            </w:r>
          </w:p>
          <w:p w:rsidR="1FFFBDAF" w:rsidP="5581DE38" w:rsidRDefault="1FFFBDAF" w14:paraId="0B12F90A" w14:textId="1A63C43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81DE38" w:rsidR="4E9C2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Display assessment </w:t>
            </w:r>
            <w:r w:rsidRPr="5581DE38" w:rsidR="4E9C2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value (</w:t>
            </w:r>
            <w:r w:rsidRPr="5581DE38" w:rsidR="4E9C2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  <w:p w:rsidR="1FFFBDAF" w:rsidP="5581DE38" w:rsidRDefault="1FFFBDAF" w14:paraId="16442643" w14:textId="0CF1006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81DE38" w:rsidR="4E9C2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Display property </w:t>
            </w:r>
            <w:r w:rsidRPr="5581DE38" w:rsidR="4E9C2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tax (</w:t>
            </w:r>
            <w:r w:rsidRPr="5581DE38" w:rsidR="4E9C2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1425" w:type="dxa"/>
            <w:tcMar/>
            <w:vAlign w:val="top"/>
          </w:tcPr>
          <w:p w:rsidR="1FFFBDAF" w:rsidP="5581DE38" w:rsidRDefault="1FFFBDAF" w14:paraId="3E2AB40D" w14:textId="6B58639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4E9C2F4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</w:tr>
    </w:tbl>
    <w:p xmlns:wp14="http://schemas.microsoft.com/office/word/2010/wordml" w:rsidP="1FFFBDAF" w14:paraId="47156190" wp14:textId="498BA3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FFBDAF" w:rsidR="254F7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Get property </w:t>
      </w:r>
      <w:r w:rsidRPr="1FFFBDAF" w:rsidR="7C864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price (</w:t>
      </w:r>
      <w:r w:rsidRPr="1FFFBDAF" w:rsidR="5B68B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1FFFBDAF" w:rsidTr="5581DE38" w14:paraId="70B58F68">
        <w:trPr>
          <w:trHeight w:val="720"/>
        </w:trPr>
        <w:tc>
          <w:tcPr>
            <w:tcW w:w="2100" w:type="dxa"/>
            <w:tcMar/>
            <w:vAlign w:val="top"/>
          </w:tcPr>
          <w:p w:rsidR="1FFFBDAF" w:rsidP="1FFFBDAF" w:rsidRDefault="1FFFBDAF" w14:paraId="05D5FBCD" w14:textId="61C4619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1FFFBDAF" w:rsidP="1FFFBDAF" w:rsidRDefault="1FFFBDAF" w14:paraId="7F6DA7BA" w14:textId="490B946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30" w:type="dxa"/>
            <w:tcMar/>
            <w:vAlign w:val="top"/>
          </w:tcPr>
          <w:p w:rsidR="1FFFBDAF" w:rsidP="1FFFBDAF" w:rsidRDefault="1FFFBDAF" w14:paraId="75DC77E4" w14:textId="01C7F31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1FFFBDAF" w:rsidTr="5581DE38" w14:paraId="1EDC9043">
        <w:trPr>
          <w:trHeight w:val="780"/>
        </w:trPr>
        <w:tc>
          <w:tcPr>
            <w:tcW w:w="2100" w:type="dxa"/>
            <w:tcMar/>
            <w:vAlign w:val="top"/>
          </w:tcPr>
          <w:p w:rsidR="1FFFBDAF" w:rsidP="5581DE38" w:rsidRDefault="1FFFBDAF" w14:paraId="17F6111A" w14:textId="626F717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680BB5E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2115" w:type="dxa"/>
            <w:tcMar/>
            <w:vAlign w:val="top"/>
          </w:tcPr>
          <w:p w:rsidR="1FFFBDAF" w:rsidP="5581DE38" w:rsidRDefault="1FFFBDAF" w14:paraId="181D9B04" w14:textId="30F51F3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680BB5E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Ask for property price </w:t>
            </w:r>
          </w:p>
        </w:tc>
        <w:tc>
          <w:tcPr>
            <w:tcW w:w="2130" w:type="dxa"/>
            <w:tcMar/>
            <w:vAlign w:val="top"/>
          </w:tcPr>
          <w:p w:rsidR="1FFFBDAF" w:rsidP="5581DE38" w:rsidRDefault="1FFFBDAF" w14:paraId="6B251055" w14:textId="4E59F2C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680BB5E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Price float</w:t>
            </w:r>
          </w:p>
        </w:tc>
      </w:tr>
    </w:tbl>
    <w:p xmlns:wp14="http://schemas.microsoft.com/office/word/2010/wordml" w:rsidP="1FFFBDAF" w14:paraId="0932C8E8" wp14:textId="2137A6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FFBDAF" w:rsidR="5B68B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Convert ()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1FFFBDAF" w:rsidTr="5581DE38" w14:paraId="195F99C2">
        <w:trPr>
          <w:trHeight w:val="720"/>
        </w:trPr>
        <w:tc>
          <w:tcPr>
            <w:tcW w:w="2100" w:type="dxa"/>
            <w:tcMar/>
            <w:vAlign w:val="top"/>
          </w:tcPr>
          <w:p w:rsidR="1FFFBDAF" w:rsidP="1FFFBDAF" w:rsidRDefault="1FFFBDAF" w14:paraId="6CDCC30A" w14:textId="7963B10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1FFFBDAF" w:rsidP="1FFFBDAF" w:rsidRDefault="1FFFBDAF" w14:paraId="66315FE5" w14:textId="24018E0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30" w:type="dxa"/>
            <w:tcMar/>
            <w:vAlign w:val="top"/>
          </w:tcPr>
          <w:p w:rsidR="1FFFBDAF" w:rsidP="1FFFBDAF" w:rsidRDefault="1FFFBDAF" w14:paraId="43D9C5B3" w14:textId="6A8BD17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1FFFBDAF" w:rsidTr="5581DE38" w14:paraId="5143DAD2">
        <w:trPr>
          <w:trHeight w:val="735"/>
        </w:trPr>
        <w:tc>
          <w:tcPr>
            <w:tcW w:w="2100" w:type="dxa"/>
            <w:tcMar/>
            <w:vAlign w:val="top"/>
          </w:tcPr>
          <w:p w:rsidR="1FFFBDAF" w:rsidP="5581DE38" w:rsidRDefault="1FFFBDAF" w14:paraId="26F44FF3" w14:textId="74169BE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1D8D581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Property price</w:t>
            </w:r>
          </w:p>
        </w:tc>
        <w:tc>
          <w:tcPr>
            <w:tcW w:w="2115" w:type="dxa"/>
            <w:tcMar/>
            <w:vAlign w:val="top"/>
          </w:tcPr>
          <w:p w:rsidR="7B2306E4" w:rsidP="5581DE38" w:rsidRDefault="7B2306E4" w14:paraId="39D81A9E" w14:textId="0A67491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7B2306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Price </w:t>
            </w:r>
            <w:r w:rsidRPr="5581DE38" w:rsidR="169053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*</w:t>
            </w:r>
            <w:r w:rsidRPr="5581DE38" w:rsidR="7B2306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0.6</w:t>
            </w:r>
          </w:p>
          <w:p w:rsidR="1FFFBDAF" w:rsidP="5581DE38" w:rsidRDefault="1FFFBDAF" w14:paraId="181DE2D6" w14:textId="33E60DB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34515DD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Price </w:t>
            </w:r>
            <w:r w:rsidRPr="5581DE38" w:rsidR="531AE80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*</w:t>
            </w:r>
            <w:r w:rsidRPr="5581DE38" w:rsidR="34515DD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0.72</w:t>
            </w:r>
          </w:p>
        </w:tc>
        <w:tc>
          <w:tcPr>
            <w:tcW w:w="2130" w:type="dxa"/>
            <w:tcMar/>
            <w:vAlign w:val="top"/>
          </w:tcPr>
          <w:p w:rsidR="1FFFBDAF" w:rsidP="5581DE38" w:rsidRDefault="1FFFBDAF" w14:paraId="37EA8DFD" w14:textId="218B261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19F3760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Property tax and assessment value</w:t>
            </w:r>
          </w:p>
        </w:tc>
      </w:tr>
    </w:tbl>
    <w:p xmlns:wp14="http://schemas.microsoft.com/office/word/2010/wordml" w:rsidP="1FFFBDAF" w14:paraId="00ADAA57" wp14:textId="3332D8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FFBDAF" w:rsidR="37FF01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Display assessment </w:t>
      </w:r>
      <w:r w:rsidRPr="1FFFBDAF" w:rsidR="3F112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 (</w:t>
      </w:r>
      <w:r w:rsidRPr="1FFFBDAF" w:rsidR="5B68B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1FFFBDAF" w:rsidTr="5581DE38" w14:paraId="2722D60B">
        <w:trPr>
          <w:trHeight w:val="720"/>
        </w:trPr>
        <w:tc>
          <w:tcPr>
            <w:tcW w:w="2100" w:type="dxa"/>
            <w:tcMar/>
            <w:vAlign w:val="top"/>
          </w:tcPr>
          <w:p w:rsidR="1FFFBDAF" w:rsidP="1FFFBDAF" w:rsidRDefault="1FFFBDAF" w14:paraId="0A30636B" w14:textId="050A4CF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1FFFBDAF" w:rsidP="1FFFBDAF" w:rsidRDefault="1FFFBDAF" w14:paraId="7E06C1F4" w14:textId="03F8B24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30" w:type="dxa"/>
            <w:tcMar/>
            <w:vAlign w:val="top"/>
          </w:tcPr>
          <w:p w:rsidR="1FFFBDAF" w:rsidP="1FFFBDAF" w:rsidRDefault="1FFFBDAF" w14:paraId="0941E082" w14:textId="47DD0CE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1FFFBDAF" w:rsidTr="5581DE38" w14:paraId="106DA329">
        <w:trPr>
          <w:trHeight w:val="780"/>
        </w:trPr>
        <w:tc>
          <w:tcPr>
            <w:tcW w:w="2100" w:type="dxa"/>
            <w:tcMar/>
            <w:vAlign w:val="top"/>
          </w:tcPr>
          <w:p w:rsidR="1FFFBDAF" w:rsidP="5581DE38" w:rsidRDefault="1FFFBDAF" w14:paraId="2720A784" w14:textId="232690F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73076EC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assessment</w:t>
            </w:r>
          </w:p>
        </w:tc>
        <w:tc>
          <w:tcPr>
            <w:tcW w:w="2115" w:type="dxa"/>
            <w:tcMar/>
            <w:vAlign w:val="top"/>
          </w:tcPr>
          <w:p w:rsidR="1FFFBDAF" w:rsidP="5581DE38" w:rsidRDefault="1FFFBDAF" w14:paraId="5AD681F3" w14:textId="6248860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73076EC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Print assessment</w:t>
            </w:r>
          </w:p>
        </w:tc>
        <w:tc>
          <w:tcPr>
            <w:tcW w:w="2130" w:type="dxa"/>
            <w:tcMar/>
            <w:vAlign w:val="top"/>
          </w:tcPr>
          <w:p w:rsidR="1FFFBDAF" w:rsidP="5581DE38" w:rsidRDefault="1FFFBDAF" w14:paraId="7D01E683" w14:textId="47A4C37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73076EC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</w:tr>
    </w:tbl>
    <w:p xmlns:wp14="http://schemas.microsoft.com/office/word/2010/wordml" w:rsidP="1FFFBDAF" w14:paraId="5135122B" wp14:textId="424315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FFBDAF" w:rsidR="52A3D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Display property </w:t>
      </w:r>
      <w:r w:rsidRPr="1FFFBDAF" w:rsidR="1D46E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tax (</w:t>
      </w:r>
      <w:r w:rsidRPr="1FFFBDAF" w:rsidR="2B31D4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1FFFBDAF" w:rsidTr="5581DE38" w14:paraId="2BE0B203">
        <w:trPr>
          <w:trHeight w:val="720"/>
        </w:trPr>
        <w:tc>
          <w:tcPr>
            <w:tcW w:w="2100" w:type="dxa"/>
            <w:tcMar/>
            <w:vAlign w:val="top"/>
          </w:tcPr>
          <w:p w:rsidR="1FFFBDAF" w:rsidP="1FFFBDAF" w:rsidRDefault="1FFFBDAF" w14:paraId="621D8D86" w14:textId="0923850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1FFFBDAF" w:rsidP="1FFFBDAF" w:rsidRDefault="1FFFBDAF" w14:paraId="0D9928DC" w14:textId="0BDF2A3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30" w:type="dxa"/>
            <w:tcMar/>
            <w:vAlign w:val="top"/>
          </w:tcPr>
          <w:p w:rsidR="1FFFBDAF" w:rsidP="1FFFBDAF" w:rsidRDefault="1FFFBDAF" w14:paraId="17AF2A41" w14:textId="646D32E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FFBDAF" w:rsidR="1FFFBDA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1FFFBDAF" w:rsidTr="5581DE38" w14:paraId="6D447D7A">
        <w:trPr>
          <w:trHeight w:val="660"/>
        </w:trPr>
        <w:tc>
          <w:tcPr>
            <w:tcW w:w="2100" w:type="dxa"/>
            <w:tcMar/>
            <w:vAlign w:val="top"/>
          </w:tcPr>
          <w:p w:rsidR="1FFFBDAF" w:rsidP="5581DE38" w:rsidRDefault="1FFFBDAF" w14:paraId="08F53A62" w14:textId="2A1CABF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07F033A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Property tax</w:t>
            </w:r>
          </w:p>
        </w:tc>
        <w:tc>
          <w:tcPr>
            <w:tcW w:w="2115" w:type="dxa"/>
            <w:tcMar/>
            <w:vAlign w:val="top"/>
          </w:tcPr>
          <w:p w:rsidR="1FFFBDAF" w:rsidP="5581DE38" w:rsidRDefault="1FFFBDAF" w14:paraId="13F81ACF" w14:textId="7F81686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07F033A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Print property tax</w:t>
            </w:r>
          </w:p>
        </w:tc>
        <w:tc>
          <w:tcPr>
            <w:tcW w:w="2130" w:type="dxa"/>
            <w:tcMar/>
            <w:vAlign w:val="top"/>
          </w:tcPr>
          <w:p w:rsidR="1FFFBDAF" w:rsidP="5581DE38" w:rsidRDefault="1FFFBDAF" w14:paraId="67433717" w14:textId="553E300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581DE38" w:rsidR="07F033A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</w:tr>
    </w:tbl>
    <w:p xmlns:wp14="http://schemas.microsoft.com/office/word/2010/wordml" w:rsidP="1FFFBDAF" w14:paraId="0DAEFD7D" wp14:textId="760EAA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FFBDAF" w14:paraId="2C078E63" wp14:textId="7969FA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7B33A"/>
    <w:rsid w:val="067B614D"/>
    <w:rsid w:val="07F033AD"/>
    <w:rsid w:val="09DB2409"/>
    <w:rsid w:val="0C7BF234"/>
    <w:rsid w:val="169053E0"/>
    <w:rsid w:val="19F3760F"/>
    <w:rsid w:val="1D46EF49"/>
    <w:rsid w:val="1D8D5815"/>
    <w:rsid w:val="1FFFBDAF"/>
    <w:rsid w:val="254F70AD"/>
    <w:rsid w:val="285A6065"/>
    <w:rsid w:val="2B31D4EF"/>
    <w:rsid w:val="2DD85C9E"/>
    <w:rsid w:val="2DD85C9E"/>
    <w:rsid w:val="33D8ED85"/>
    <w:rsid w:val="34515DD4"/>
    <w:rsid w:val="345F769D"/>
    <w:rsid w:val="37FF01B7"/>
    <w:rsid w:val="3F112482"/>
    <w:rsid w:val="400F631F"/>
    <w:rsid w:val="412E0EB0"/>
    <w:rsid w:val="42B52978"/>
    <w:rsid w:val="4AD7B33A"/>
    <w:rsid w:val="4E9C2F4C"/>
    <w:rsid w:val="52A3D264"/>
    <w:rsid w:val="531AE805"/>
    <w:rsid w:val="53A6E3F7"/>
    <w:rsid w:val="5581DE38"/>
    <w:rsid w:val="5B68BEFA"/>
    <w:rsid w:val="680BB5EC"/>
    <w:rsid w:val="696F04F1"/>
    <w:rsid w:val="6B6B2A45"/>
    <w:rsid w:val="6CA25935"/>
    <w:rsid w:val="73076EC9"/>
    <w:rsid w:val="765D4FFC"/>
    <w:rsid w:val="7B2306E4"/>
    <w:rsid w:val="7C86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B33A"/>
  <w15:chartTrackingRefBased/>
  <w15:docId w15:val="{B1E760FE-D235-4B04-BDBD-A34C93F72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2021-10-12T19:26:18.9306434Z</dcterms:created>
  <dcterms:modified xsi:type="dcterms:W3CDTF">2021-10-12T20:36:03.7543372Z</dcterms:modified>
  <dc:creator>Hand, Tyler</dc:creator>
  <lastModifiedBy>Hand, Tyler</lastModifiedBy>
</coreProperties>
</file>